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4E" w:rsidRDefault="00E12CEE">
      <w:pPr>
        <w:spacing w:after="31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AB3795D" wp14:editId="1243CA04">
                <wp:simplePos x="0" y="0"/>
                <wp:positionH relativeFrom="page">
                  <wp:posOffset>0</wp:posOffset>
                </wp:positionH>
                <wp:positionV relativeFrom="page">
                  <wp:posOffset>0</wp:posOffset>
                </wp:positionV>
                <wp:extent cx="7543800" cy="2874645"/>
                <wp:effectExtent l="0" t="0" r="0" b="0"/>
                <wp:wrapTopAndBottom/>
                <wp:docPr id="1816" name="Group 1816"/>
                <wp:cNvGraphicFramePr/>
                <a:graphic xmlns:a="http://schemas.openxmlformats.org/drawingml/2006/main">
                  <a:graphicData uri="http://schemas.microsoft.com/office/word/2010/wordprocessingGroup">
                    <wpg:wgp>
                      <wpg:cNvGrpSpPr/>
                      <wpg:grpSpPr>
                        <a:xfrm>
                          <a:off x="0" y="0"/>
                          <a:ext cx="7543800" cy="2874645"/>
                          <a:chOff x="0" y="0"/>
                          <a:chExt cx="7543800" cy="2875076"/>
                        </a:xfrm>
                      </wpg:grpSpPr>
                      <wps:wsp>
                        <wps:cNvPr id="6" name="Shape 6"/>
                        <wps:cNvSpPr/>
                        <wps:spPr>
                          <a:xfrm>
                            <a:off x="0" y="1847853"/>
                            <a:ext cx="5328285" cy="774700"/>
                          </a:xfrm>
                          <a:custGeom>
                            <a:avLst/>
                            <a:gdLst/>
                            <a:ahLst/>
                            <a:cxnLst/>
                            <a:rect l="0" t="0" r="0" b="0"/>
                            <a:pathLst>
                              <a:path w="5328285" h="774700">
                                <a:moveTo>
                                  <a:pt x="0" y="0"/>
                                </a:moveTo>
                                <a:lnTo>
                                  <a:pt x="5328285" y="0"/>
                                </a:lnTo>
                                <a:lnTo>
                                  <a:pt x="4849368" y="774700"/>
                                </a:lnTo>
                                <a:lnTo>
                                  <a:pt x="0" y="774700"/>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s:wsp>
                        <wps:cNvPr id="7" name="Rectangle 7"/>
                        <wps:cNvSpPr/>
                        <wps:spPr>
                          <a:xfrm>
                            <a:off x="457200" y="48768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8" name="Rectangle 8"/>
                        <wps:cNvSpPr/>
                        <wps:spPr>
                          <a:xfrm>
                            <a:off x="457200" y="67360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9" name="Rectangle 9"/>
                        <wps:cNvSpPr/>
                        <wps:spPr>
                          <a:xfrm>
                            <a:off x="457200" y="85953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0" name="Rectangle 10"/>
                        <wps:cNvSpPr/>
                        <wps:spPr>
                          <a:xfrm>
                            <a:off x="457200" y="104571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1" name="Rectangle 11"/>
                        <wps:cNvSpPr/>
                        <wps:spPr>
                          <a:xfrm>
                            <a:off x="457200" y="123164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2" name="Rectangle 12"/>
                        <wps:cNvSpPr/>
                        <wps:spPr>
                          <a:xfrm>
                            <a:off x="457200" y="1417574"/>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3" name="Rectangle 13"/>
                        <wps:cNvSpPr/>
                        <wps:spPr>
                          <a:xfrm>
                            <a:off x="457200" y="1603501"/>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4" name="Rectangle 14"/>
                        <wps:cNvSpPr/>
                        <wps:spPr>
                          <a:xfrm>
                            <a:off x="457200" y="178943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5" name="Rectangle 15"/>
                        <wps:cNvSpPr/>
                        <wps:spPr>
                          <a:xfrm>
                            <a:off x="457200" y="1976882"/>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6" name="Rectangle 16"/>
                        <wps:cNvSpPr/>
                        <wps:spPr>
                          <a:xfrm>
                            <a:off x="457200" y="216281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7" name="Rectangle 17"/>
                        <wps:cNvSpPr/>
                        <wps:spPr>
                          <a:xfrm>
                            <a:off x="457200" y="234873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8" name="Rectangle 18"/>
                        <wps:cNvSpPr/>
                        <wps:spPr>
                          <a:xfrm>
                            <a:off x="457200" y="253466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9" name="Rectangle 19"/>
                        <wps:cNvSpPr/>
                        <wps:spPr>
                          <a:xfrm>
                            <a:off x="457200" y="2720067"/>
                            <a:ext cx="2830039" cy="155009"/>
                          </a:xfrm>
                          <a:prstGeom prst="rect">
                            <a:avLst/>
                          </a:prstGeom>
                          <a:ln>
                            <a:noFill/>
                          </a:ln>
                        </wps:spPr>
                        <wps:txbx>
                          <w:txbxContent>
                            <w:p w:rsidR="00D2234E" w:rsidRDefault="004B2FA4">
                              <w:pPr>
                                <w:spacing w:after="0" w:line="276" w:lineRule="auto"/>
                                <w:ind w:left="0" w:firstLine="0"/>
                                <w:jc w:val="left"/>
                              </w:pPr>
                              <w:r>
                                <w:rPr>
                                  <w:b/>
                                </w:rPr>
                                <w:t xml:space="preserve">What is the aim of the </w:t>
                              </w:r>
                              <w:proofErr w:type="spellStart"/>
                              <w:r>
                                <w:rPr>
                                  <w:b/>
                                </w:rPr>
                                <w:t>programme</w:t>
                              </w:r>
                              <w:proofErr w:type="spellEnd"/>
                              <w:r>
                                <w:rPr>
                                  <w:b/>
                                </w:rPr>
                                <w:t>?</w:t>
                              </w:r>
                            </w:p>
                          </w:txbxContent>
                        </wps:txbx>
                        <wps:bodyPr horzOverflow="overflow" lIns="0" tIns="0" rIns="0" bIns="0" rtlCol="0">
                          <a:noAutofit/>
                        </wps:bodyPr>
                      </wps:wsp>
                      <wps:wsp>
                        <wps:cNvPr id="20" name="Rectangle 20"/>
                        <wps:cNvSpPr/>
                        <wps:spPr>
                          <a:xfrm>
                            <a:off x="2588387" y="2720067"/>
                            <a:ext cx="46769" cy="155009"/>
                          </a:xfrm>
                          <a:prstGeom prst="rect">
                            <a:avLst/>
                          </a:prstGeom>
                          <a:ln>
                            <a:noFill/>
                          </a:ln>
                        </wps:spPr>
                        <wps:txbx>
                          <w:txbxContent>
                            <w:p w:rsidR="00D2234E" w:rsidRDefault="004B2FA4">
                              <w:pPr>
                                <w:spacing w:after="0" w:line="276" w:lineRule="auto"/>
                                <w:ind w:left="0" w:firstLine="0"/>
                                <w:jc w:val="left"/>
                              </w:pPr>
                              <w:r>
                                <w:rPr>
                                  <w:b/>
                                </w:rPr>
                                <w:t xml:space="preserve"> </w:t>
                              </w:r>
                            </w:p>
                          </w:txbxContent>
                        </wps:txbx>
                        <wps:bodyPr horzOverflow="overflow" lIns="0" tIns="0" rIns="0" bIns="0" rtlCol="0">
                          <a:noAutofit/>
                        </wps:bodyPr>
                      </wps:wsp>
                      <pic:pic xmlns:pic="http://schemas.openxmlformats.org/drawingml/2006/picture">
                        <pic:nvPicPr>
                          <pic:cNvPr id="1968" name="Picture 1968"/>
                          <pic:cNvPicPr/>
                        </pic:nvPicPr>
                        <pic:blipFill>
                          <a:blip r:embed="rId5"/>
                          <a:stretch>
                            <a:fillRect/>
                          </a:stretch>
                        </pic:blipFill>
                        <pic:spPr>
                          <a:xfrm>
                            <a:off x="5318125" y="0"/>
                            <a:ext cx="2225675" cy="1828800"/>
                          </a:xfrm>
                          <a:prstGeom prst="rect">
                            <a:avLst/>
                          </a:prstGeom>
                        </pic:spPr>
                      </pic:pic>
                      <wps:wsp>
                        <wps:cNvPr id="214" name="Rectangle 214"/>
                        <wps:cNvSpPr/>
                        <wps:spPr>
                          <a:xfrm>
                            <a:off x="323088" y="664068"/>
                            <a:ext cx="5028538" cy="659924"/>
                          </a:xfrm>
                          <a:prstGeom prst="rect">
                            <a:avLst/>
                          </a:prstGeom>
                          <a:ln>
                            <a:noFill/>
                          </a:ln>
                        </wps:spPr>
                        <wps:txbx>
                          <w:txbxContent>
                            <w:p w:rsidR="00D2234E" w:rsidRDefault="004B2FA4">
                              <w:pPr>
                                <w:spacing w:after="0" w:line="276" w:lineRule="auto"/>
                                <w:ind w:left="0" w:firstLine="0"/>
                                <w:jc w:val="left"/>
                              </w:pPr>
                              <w:r>
                                <w:rPr>
                                  <w:rFonts w:ascii="Arial" w:eastAsia="Arial" w:hAnsi="Arial" w:cs="Arial"/>
                                  <w:color w:val="E83642"/>
                                  <w:sz w:val="70"/>
                                </w:rPr>
                                <w:t>Course Information</w:t>
                              </w:r>
                            </w:p>
                          </w:txbxContent>
                        </wps:txbx>
                        <wps:bodyPr horzOverflow="overflow" lIns="0" tIns="0" rIns="0" bIns="0" rtlCol="0">
                          <a:noAutofit/>
                        </wps:bodyPr>
                      </wps:wsp>
                      <wps:wsp>
                        <wps:cNvPr id="215" name="Rectangle 215"/>
                        <wps:cNvSpPr/>
                        <wps:spPr>
                          <a:xfrm>
                            <a:off x="4103497" y="664068"/>
                            <a:ext cx="164438" cy="659924"/>
                          </a:xfrm>
                          <a:prstGeom prst="rect">
                            <a:avLst/>
                          </a:prstGeom>
                          <a:ln>
                            <a:noFill/>
                          </a:ln>
                        </wps:spPr>
                        <wps:txbx>
                          <w:txbxContent>
                            <w:p w:rsidR="00D2234E" w:rsidRDefault="004B2FA4">
                              <w:pPr>
                                <w:spacing w:after="0" w:line="276" w:lineRule="auto"/>
                                <w:ind w:left="0" w:firstLine="0"/>
                                <w:jc w:val="left"/>
                              </w:pPr>
                              <w:r>
                                <w:rPr>
                                  <w:rFonts w:ascii="Arial" w:eastAsia="Arial" w:hAnsi="Arial" w:cs="Arial"/>
                                  <w:color w:val="E83642"/>
                                  <w:sz w:val="70"/>
                                </w:rPr>
                                <w:t xml:space="preserve"> </w:t>
                              </w:r>
                            </w:p>
                          </w:txbxContent>
                        </wps:txbx>
                        <wps:bodyPr horzOverflow="overflow" lIns="0" tIns="0" rIns="0" bIns="0" rtlCol="0">
                          <a:noAutofit/>
                        </wps:bodyPr>
                      </wps:wsp>
                      <wps:wsp>
                        <wps:cNvPr id="2238" name="Shape 2238"/>
                        <wps:cNvSpPr/>
                        <wps:spPr>
                          <a:xfrm>
                            <a:off x="161925" y="1952498"/>
                            <a:ext cx="4705350" cy="533400"/>
                          </a:xfrm>
                          <a:custGeom>
                            <a:avLst/>
                            <a:gdLst/>
                            <a:ahLst/>
                            <a:cxnLst/>
                            <a:rect l="0" t="0" r="0" b="0"/>
                            <a:pathLst>
                              <a:path w="4705350" h="533400">
                                <a:moveTo>
                                  <a:pt x="0" y="0"/>
                                </a:moveTo>
                                <a:lnTo>
                                  <a:pt x="4705350" y="0"/>
                                </a:lnTo>
                                <a:lnTo>
                                  <a:pt x="4705350" y="533400"/>
                                </a:lnTo>
                                <a:lnTo>
                                  <a:pt x="0" y="533400"/>
                                </a:lnTo>
                                <a:lnTo>
                                  <a:pt x="0" y="0"/>
                                </a:lnTo>
                              </a:path>
                            </a:pathLst>
                          </a:custGeom>
                          <a:ln w="0" cap="flat">
                            <a:miter lim="127000"/>
                          </a:ln>
                        </wps:spPr>
                        <wps:style>
                          <a:lnRef idx="0">
                            <a:srgbClr val="000000"/>
                          </a:lnRef>
                          <a:fillRef idx="1">
                            <a:srgbClr val="E83642"/>
                          </a:fillRef>
                          <a:effectRef idx="0">
                            <a:scrgbClr r="0" g="0" b="0"/>
                          </a:effectRef>
                          <a:fontRef idx="none"/>
                        </wps:style>
                        <wps:bodyPr/>
                      </wps:wsp>
                      <wps:wsp>
                        <wps:cNvPr id="217" name="Rectangle 217"/>
                        <wps:cNvSpPr/>
                        <wps:spPr>
                          <a:xfrm>
                            <a:off x="256031" y="2036698"/>
                            <a:ext cx="4801744" cy="241550"/>
                          </a:xfrm>
                          <a:prstGeom prst="rect">
                            <a:avLst/>
                          </a:prstGeom>
                          <a:ln>
                            <a:noFill/>
                          </a:ln>
                        </wps:spPr>
                        <wps:txbx>
                          <w:txbxContent>
                            <w:p w:rsidR="00E12CEE" w:rsidRDefault="0013790C">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17</w:t>
                              </w:r>
                              <w:r w:rsidR="00E12CEE" w:rsidRPr="00E12CEE">
                                <w:rPr>
                                  <w:rFonts w:ascii="Calibri" w:eastAsia="Calibri" w:hAnsi="Calibri" w:cs="Calibri"/>
                                  <w:b/>
                                  <w:color w:val="FFFFFF"/>
                                  <w:sz w:val="28"/>
                                  <w:vertAlign w:val="superscript"/>
                                </w:rPr>
                                <w:t>th</w:t>
                              </w:r>
                              <w:r w:rsidR="00E12CEE">
                                <w:rPr>
                                  <w:rFonts w:ascii="Calibri" w:eastAsia="Calibri" w:hAnsi="Calibri" w:cs="Calibri"/>
                                  <w:b/>
                                  <w:color w:val="FFFFFF"/>
                                  <w:sz w:val="28"/>
                                </w:rPr>
                                <w:t xml:space="preserve"> &amp; 1</w:t>
                              </w:r>
                              <w:r>
                                <w:rPr>
                                  <w:rFonts w:ascii="Calibri" w:eastAsia="Calibri" w:hAnsi="Calibri" w:cs="Calibri"/>
                                  <w:b/>
                                  <w:color w:val="FFFFFF"/>
                                  <w:sz w:val="28"/>
                                </w:rPr>
                                <w:t>8</w:t>
                              </w:r>
                              <w:r w:rsidR="00E12CEE" w:rsidRPr="00E12CEE">
                                <w:rPr>
                                  <w:rFonts w:ascii="Calibri" w:eastAsia="Calibri" w:hAnsi="Calibri" w:cs="Calibri"/>
                                  <w:b/>
                                  <w:color w:val="FFFFFF"/>
                                  <w:sz w:val="28"/>
                                  <w:vertAlign w:val="superscript"/>
                                </w:rPr>
                                <w:t>th</w:t>
                              </w:r>
                              <w:r>
                                <w:rPr>
                                  <w:rFonts w:ascii="Calibri" w:eastAsia="Calibri" w:hAnsi="Calibri" w:cs="Calibri"/>
                                  <w:b/>
                                  <w:color w:val="FFFFFF"/>
                                  <w:sz w:val="28"/>
                                </w:rPr>
                                <w:t xml:space="preserve"> March</w:t>
                              </w:r>
                              <w:r w:rsidR="00C42C19">
                                <w:rPr>
                                  <w:rFonts w:ascii="Calibri" w:eastAsia="Calibri" w:hAnsi="Calibri" w:cs="Calibri"/>
                                  <w:b/>
                                  <w:color w:val="FFFFFF"/>
                                  <w:sz w:val="28"/>
                                </w:rPr>
                                <w:t xml:space="preserve"> </w:t>
                              </w:r>
                              <w:r>
                                <w:rPr>
                                  <w:rFonts w:ascii="Calibri" w:eastAsia="Calibri" w:hAnsi="Calibri" w:cs="Calibri"/>
                                  <w:b/>
                                  <w:color w:val="FFFFFF"/>
                                  <w:sz w:val="28"/>
                                </w:rPr>
                                <w:t>2021</w:t>
                              </w:r>
                              <w:r w:rsidR="00E12CEE">
                                <w:rPr>
                                  <w:rFonts w:ascii="Calibri" w:eastAsia="Calibri" w:hAnsi="Calibri" w:cs="Calibri"/>
                                  <w:b/>
                                  <w:color w:val="FFFFFF"/>
                                  <w:sz w:val="28"/>
                                </w:rPr>
                                <w:t xml:space="preserve"> </w:t>
                              </w:r>
                              <w:r w:rsidR="004B2FA4">
                                <w:rPr>
                                  <w:rFonts w:ascii="Calibri" w:eastAsia="Calibri" w:hAnsi="Calibri" w:cs="Calibri"/>
                                  <w:b/>
                                  <w:color w:val="FFFFFF"/>
                                  <w:sz w:val="28"/>
                                </w:rPr>
                                <w:t>Accelerated Route to</w:t>
                              </w:r>
                              <w:r w:rsidR="00E12CEE">
                                <w:rPr>
                                  <w:rFonts w:ascii="Calibri" w:eastAsia="Calibri" w:hAnsi="Calibri" w:cs="Calibri"/>
                                  <w:b/>
                                  <w:color w:val="FFFFFF"/>
                                  <w:sz w:val="28"/>
                                </w:rPr>
                                <w:t xml:space="preserve"> Membership -</w:t>
                              </w:r>
                            </w:p>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18" name="Rectangle 218"/>
                        <wps:cNvSpPr/>
                        <wps:spPr>
                          <a:xfrm>
                            <a:off x="2836799" y="2036698"/>
                            <a:ext cx="118100"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w:t>
                              </w:r>
                              <w:r w:rsidR="004B2FA4">
                                <w:rPr>
                                  <w:rFonts w:ascii="Calibri" w:eastAsia="Calibri" w:hAnsi="Calibri" w:cs="Calibri"/>
                                  <w:b/>
                                  <w:color w:val="FFFFFF"/>
                                  <w:sz w:val="28"/>
                                </w:rPr>
                                <w:t>–</w:t>
                              </w:r>
                            </w:p>
                          </w:txbxContent>
                        </wps:txbx>
                        <wps:bodyPr horzOverflow="overflow" lIns="0" tIns="0" rIns="0" bIns="0" rtlCol="0">
                          <a:noAutofit/>
                        </wps:bodyPr>
                      </wps:wsp>
                      <wps:wsp>
                        <wps:cNvPr id="219" name="Rectangle 219"/>
                        <wps:cNvSpPr/>
                        <wps:spPr>
                          <a:xfrm>
                            <a:off x="2925191" y="2036698"/>
                            <a:ext cx="53596" cy="241550"/>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0" name="Rectangle 220"/>
                        <wps:cNvSpPr/>
                        <wps:spPr>
                          <a:xfrm>
                            <a:off x="3819525" y="2036698"/>
                            <a:ext cx="885825"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1" name="Rectangle 221"/>
                        <wps:cNvSpPr/>
                        <wps:spPr>
                          <a:xfrm>
                            <a:off x="256028" y="2254575"/>
                            <a:ext cx="3715897"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International </w:t>
                              </w:r>
                              <w:r w:rsidR="004B2FA4">
                                <w:rPr>
                                  <w:rFonts w:ascii="Calibri" w:eastAsia="Calibri" w:hAnsi="Calibri" w:cs="Calibri"/>
                                  <w:b/>
                                  <w:color w:val="FFFFFF"/>
                                  <w:sz w:val="28"/>
                                </w:rPr>
                                <w:t>Arbitration</w:t>
                              </w:r>
                              <w:r w:rsidR="00956F62">
                                <w:rPr>
                                  <w:rFonts w:ascii="Calibri" w:eastAsia="Calibri" w:hAnsi="Calibri" w:cs="Calibri"/>
                                  <w:b/>
                                  <w:color w:val="FFFFFF"/>
                                  <w:sz w:val="28"/>
                                </w:rPr>
                                <w:t xml:space="preserve"> Abuja</w:t>
                              </w:r>
                            </w:p>
                          </w:txbxContent>
                        </wps:txbx>
                        <wps:bodyPr horzOverflow="overflow" lIns="0" tIns="0" rIns="0" bIns="0" rtlCol="0">
                          <a:noAutofit/>
                        </wps:bodyPr>
                      </wps:wsp>
                      <wps:wsp>
                        <wps:cNvPr id="222" name="Rectangle 222"/>
                        <wps:cNvSpPr/>
                        <wps:spPr>
                          <a:xfrm>
                            <a:off x="1074725" y="2254631"/>
                            <a:ext cx="53596" cy="241550"/>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AB3795D" id="Group 1816" o:spid="_x0000_s1026" style="position:absolute;left:0;text-align:left;margin-left:0;margin-top:0;width:594pt;height:226.35pt;z-index:251658240;mso-position-horizontal-relative:page;mso-position-vertical-relative:page;mso-width-relative:margin;mso-height-relative:margin" coordsize="75438,28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DJU7gYAAM0yAAAOAAAAZHJzL2Uyb0RvYy54bWzsW9uO2zYQfS/QfxD0&#10;nlik7ka8QZEbAhRNkMsHyLJsC9UNkrze7df3DClSXlubrlxk7QpdYG2K4nUO55AzQ796fZdnxm1S&#10;N2lZLEz20jKNpIjLVVpsFub3b+9fBKbRtFGxirKySBbmfdKYr29+/eXVvponvNyW2SqpDTRSNPN9&#10;tTC3bVvNZ7Mm3iZ51Lwsq6TAy3VZ51GLx3ozW9XRHq3n2Yxbljfbl/Wqqss4aRrkvpUvzRvR/nqd&#10;xO2n9bpJWiNbmBhbKz5r8bmkz9nNq2i+qaNqm8bdMKIzRpFHaYFOdVNvozYydnV60lSexnXZlOv2&#10;ZVzms3K9TuNEzAGzYdbRbD7U5a4Sc9nM95tKiwmiPZLT2c3Gf9x+ro10BewC5plGEeVASXRsiBwI&#10;aF9t5ij3oa6+Vp/rLmMjn2jOd+s6p2/MxrgTor3Xok3uWiNGpu86dmABgRjveOA7nuNK4cdbIHRS&#10;L96+e6Sma/ke1Zypjmc0Pj2cfYWF1PSyav6drL5uoyoREDQkg05WWlDitSHGQx2jhBZRM28grUfl&#10;wwLHD1xbykBJybV5wANXSsn3HR8SO5xqNI93TfshKYW8o9vfmxavsepWKhVtVSq+K1Syhhr8UAGq&#10;qKV61BQljf3C1EPZAjw5Enqdl7fJt1IUbI9AAyD926w4LKUbUwsDZVUJ9V2J9pzACW0PpIGSDwSg&#10;iqlvWRwLakxBJU3VSJyVTSIFTPMWi0rLAmM8lHZWkFhoBUfgqXUWtULh87QFgWVpDg3iwKvvAq3R&#10;mpCrQKTa+ywh0WXFl2QNpRPKQhlNvVm+yWrjNiKaEn8d7qIoFVmnWaZrMdH1g1rvAttzeFerK0z1&#10;EkGCuqYla8Zdh5IJwSeYl+JDzFtXEj2XRavrF2Bx0cnBhCi5LFf3ghvEnKGARBvPoIm+oqwvWONR&#10;sckSw6fxUedP0kbH9bGPiGXkBL4XdFuC0kjHDSysRsFaFjhLKCwkpDivqqU+GpRYmKRpQsJKN1FU&#10;FSFZZgV9FuV7oCnXHeUcrZP2bnnXTUGK1diW9V+fsMuusxJrECooUqaRfSzAbxh9qxK1SixVom6z&#10;N6XY/WTXv+3acp0Sb4huZQ/dw/PhBpnKrabHLTgXN8+3PYCEGWHldrvGpXCTW6mayWThC0/hC9Wk&#10;x6pd4IauLbbQK4FPsGhPahPUPgbKOFY/5HWkMxZAZoFE2TUpoGDpaSPIBhBkZyPIbeY516SDjprK&#10;ZCmU8QEENfWM1kGH+a4vpHYlLCrMu2nroD2AoKae0Qh6lu1aQoWvBEFt1k5XB50BBDX1jEbQD0LH&#10;vhIDQhxEtSk0XQThLDk5yWjqGY1gCAswECR8JTqojaLpIqidab0pCE/kmWdRzjweyKPslSCo7aLp&#10;IjjghGGaesbqILfhh7GvyZroLaPpQjjgj5EW3TmONO7ajuddkznBtGk0XQgHfDJMk89oLSSvqCeU&#10;uOdRHtiWZaMfcocy17Us0f4zuEOlW01bR5MFkQ84ZpA3ZjPkbhDYASgZGPEhFB3P9y6HobaPLoFh&#10;lcZz/HeBVKROgoP/HHBGrXZXJ2bXSP6kNvKo/nNXvUDMF+GldJlmaXsv4tcIFtCgitvPaUzRQnqA&#10;rqqYbEihMHm+RQHq12CUhwWhSlI9PM7o+UEzyyytKM5AbnFKdwNGyOcoeDwwZxmYflvGuzwpWhlp&#10;rxPEvBDmb7Zp1ZhGPU/yZYLAcf1x1VmtTVsnbYwwmgpXxSLMgPiWeiFG2Q+MxvxIlNS1EX7mON1j&#10;GR+ZVJxz1/O7KClDwJQCyySCM8MyYlByGCKJUT1T9IqzAQOUMscovM1tK8AygaA8z7Hk6uhJ27UQ&#10;UcZ5SpC254YhF82fK6wRMSxJ2noyl1B4Or389NsAnA0YoZQ5BkWHWbYTStoeghH+WdyguBiKejLT&#10;RZGTeCXXymsdnHLGYMg8FnaUxUKXO+GxFeNbLnx8EkTXtp0T3jq8cKBCyD/legeulsih4HpHNxKi&#10;7f4Cx+H9CsWu/Vt1gaK7tKEaU1wNclEl1PdpyQcCUMXU92H3Ty6oxikbwSD+v9Txn7zUweE9OPHq&#10;UeYYZcQZwbIRJaNjsGV73okyBhbzHey/4m6HQ+YMtf9s+6J2cU2XUeFBGIBxHKfC5vT8EPbKYzgy&#10;nBPpAs+FYNSLcsIwDngW+EjXAsfGyMIfqCN2oxCe4AuhqNfkdFEcdC2M9C3YAZ1rpFE2SKpB4Ab0&#10;/kIwanfXhGEcuPjBuXZvPsnPR1sjBzcTpXIXl3fE6b43GW2fuQHZIpeBsV+UE4Zx4PYH/BqjTjjM&#10;wr1spY3A0cNxByeYHseLcmq/Ji+BIu62it9MiANd9/sO+lHG4TPSh79Cufk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lv3fQ3QAAAAYBAAAPAAAAZHJzL2Rvd25yZXYueG1sTI9B&#10;a8JAEIXvhf6HZQq91U20tiHNRkRsTyJUC6W3MTsmwexsyK5J/Pdde7GXB483vPdNthhNI3rqXG1Z&#10;QTyJQBAXVtdcKvjavz8lIJxH1thYJgUXcrDI7+8yTLUd+JP6nS9FKGGXooLK+zaV0hUVGXQT2xKH&#10;7Gg7gz7YrpS6wyGUm0ZOo+hFGqw5LFTY0qqi4rQ7GwUfAw7LWbzuN6fj6vKzn2+/NzEp9fgwLt9A&#10;eBr97Riu+AEd8sB0sGfWTjQKwiP+T69ZnCTBHxQ8z6evIPNM/sfPfwEAAP//AwBQSwMECgAAAAAA&#10;AAAhACb2KMdhnwIAYZ8CABQAAABkcnMvbWVkaWEvaW1hZ2UxLnBuZ4lQTkcNChoKAAAADUlIRFIA&#10;AAK9AAACQAgGAAAAgCjeHwAAAAFzUkdCAK7OHOkAAAAEZ0FNQQAAsY8L/GEFAAD/uklEQVR4Xuz9&#10;B5xe13XeC69T3zINGHSAnRQJkiJFiipsapRMSVS1ZMmSLJfYjnzjFpfEuTfXNm0n+iVusfzlxk5c&#10;IiW2I1susiVbsi1bVKfYRFLsBb0Dg6lvO/17nnXOGQxAAARJcDAA1n9mzenlfefsvZ69z9p7O2IY&#10;hnE6MDFx+c/GyYd/o8jfL7Nz8bu9IP8bz3UkzbDRkU87mbzbLSTBPEldkcIpMJeLUzjiYxabxc2x&#10;CtsMwzCMMxTm8yBTP0APUWKi1zCM04I77r77wyvGxn7qquXLL0tn5/IHHEf2ej4ysTIbe4WTyxqI&#10;3LRazjApRW+motfDHEWvrrKczzAM48yF+TzI1Q+Y6DUM43Sis2/tt3ZO/srG9tAPtoaGvTyKxc2z&#10;MmNzmathSjU7n6MVkkHllvleoZsoerX0r/tywTAMwzgjKTP/Mq9f8GbPsn7DMJY4hfOypx///v86&#10;vOxfv2Zo9Jpsbq5wA1+KQSSSJuJUordwMMVvrrldLrlblOu4sijKml4TvYZhGGc+lehlLW8B0Vtn&#10;+Zb1G4axpPmUPDy88a7O/zl3/frvGG20GlMHJmRsZFji/kCKLJNGI9AMTjM3WCl6C8mdUvTqqy2s&#10;8mAW3mAYhnEWwHweWHiDYRinDcW+h4fTg81bo5HwN1vt9vnJYCCDXk8afiCeuMKKXK9g9S3FLUUu&#10;xS5zOU7LzI5woo3YTPQahmGc+ZjoNQzjdONrT95z8fXLzvlPbqP1NsnzVtTtiOu6MpjrSqs9JIHv&#10;STboY09mZfkC0cvMrhTC3OZABDOsi7W9mhlazmcYhnHmYqLXMIzTiSc/97nG1Dmrb7tmw/l/6Dvu&#10;siSKJM9SaYRNmdq/T1rDI9JshJL1KXqZmVH0lr02MMPj/HxNL5Y562KF1fQahmGcmcxn7QtEL61u&#10;y2ZZv2EYS5Jt3/zidWOr1//Y6Mo1PxD1ehrD6yLL8j1PBr2uQAhDAIe6zFpehjQwhpexvKSO6WXu&#10;xy7LVPhyarmeYRjGGYPWYzB/r6Y6U7oBq+k1DOP0oNj0+I/1WkO/mKTp6lYYFlmSCWN6mZu1V6yU&#10;eG5OHCw3mqFmcNoxA3O0SvRC8qro5VT78sVqrem1XM8wDOOMQXUu/sxn/5wp3cAzRK92XWkYhrGk&#10;OHjwpa+Kou/Z2Ghcn7tOkcYRMrNCfNcTz4OQpYBFLubiT8GwhiqjK2N4F0Lhq5MyMzxys2EYhnFa&#10;o9l6nbcfMeWkXkUWdNlrGIaxJPDeORi8PfKDV7hQse12W+p43rDZkEbYkGh6Svvo9UO/zNQobKFq&#10;KYwP58gszzAMwzhbMdFrGMZSwvlX69ev/509e9/ytkbzJUWrJUUcayyv53r6iirPc+FPEkeSYpvj&#10;HDtkQQMbIITdItdjj7GbYRiGcRZgPsAwjCVDURTDBx974odHl4/9TDA6dG7W6xaDTleyONGeGvzA&#10;lyRJJBoMxPN9CbD8zFzs8NpdjenVqmDXem8wDMM4G6hcgMX0GoaxZLkhXHHRuddc8f+EjfCSPI69&#10;uNuVIsslDEJxPVfyPJUsy8RxXQjeap0OTsFM7Ugle0jdcpv+UPQeuZthGIZxRlKGvh0SvRbeYBjG&#10;kuCrf/u3y9ddfeVrvLBxnZNlzaTTkTxJIXgDjeWl0GVoA7VsgHUeBK9Cbaul+vmZo8IwBzZ7MwzD&#10;MM5OTPQahrEkuOy8S6++8Jorv2t4bCxwHKdgrWzoBxKEvojPrIphCpj1PfE4ElueSpomVUwvy/EU&#10;tNpxGYwTrluwbBiGYZzVmOg1DGMp0Ny+dcerkjx77aDbFXFcCRuh1symUSRJt6eN1oRhDWFDwxrS&#10;NJUEovd4UO7q2y3TvYZhGGc9JnoNwzjlbPnGfa+/YONL3jA6tqw56PacPIGYzXPJslSi/kAHpcjz&#10;TNyqp4aiyKF/Xe3R4TDmxW0hhcseG8raYcMwDMMw0WsYxqnlN/+slY8MvXVk2dB1fuAVFKpZmmgD&#10;Nq2lhcp1PU98P9CaXnZVFg8iFb2M7S1Hppiv063ma7FbrzMMwzDOdGpvQOrpQkz0GoZxynhfUXi3&#10;XXvR1f08v8GVfHUWdaUZ+pCpZdYVQOg2m01pNBraWwPlaxTFkkQMa3DEgxiez+XqZrrVvJO7EL6u&#10;LhqGYRhnMJUfqCbqDmqjZ6hZOG8YhrGoFBMTo7MHD/7q0OpV783TZOXsxAFZvmy5FEksBbsm0wZq&#10;R1CpWPa/SDjhqnKRvfKylwYsz+d2h7YemhqGYRhnBMjiVeBy9ogsfmHuT6ym1zCMU4X/P254zeVp&#10;Fr+piHrLJEtkeHgYk0iK/BiCF3C1hjxgnsa96qmDHxc/ulWPP3yrYRiGcQZRqVqtBKmyeK6qOTLX&#10;Ny9gGMap4dOfPvelcfyRr17/qn875BSNwnWKoNGU/sy0+K73zEZqhmEYhrGQqpaXopeCVmt7YccS&#10;t6wCMQzDWFQ+9b73ea+5/hVXX/jWt7y7OTzCXniLLMslT8sR1w4rqhuGYRjGScBEr2EYi84N3/GB&#10;dX87E930l3FyRZim7iAvNIY3j2Pxg0Ac115CGYZhGCcXE72GYSw6G954w+uDVuNWL89ct9GQjK+o&#10;ikJ835cwDLU7Mi4bhmEYxsnCRK9hGIvL7tlVW1vuLf5Qe2OcpEU8GEgIseu5vqRJAsHrCRukGYZh&#10;GMazcaS3OJ73sJYihmEsHp/6lPe9y0beekPof3DNyPA5DGeYm5mW9tAQcqpC+t2uhM2mFHnOql+s&#10;M/FrGIZhHIPKRdRdlR2vERsxj2IYxqLx6d/6+LJXf8crPz48MvrG4WXLhtM0kb1bt8jKc84RdlnW&#10;PbBflo+Pa2hDDuF7rG7LDMMwDKOmDoYz0WsYxpKg+PVfH5KXvez18VUv/R9eq70ujwZOFseSJ7EO&#10;M+xy3OAiw9RT0Usz0WsYhmE8Gycqei2m1zCMRcG57TvXv/ZlL/vA/iRe6SWxKxrCQJHraK8NecJ5&#10;H3tatmQYhmGcfMy7GIbxolNsuaP5w0POy1Y1glujJPbzQa/wUCb3KHizTMN3C2jgnN04VOMLWx2v&#10;YRiGcTIxv2IYxotO/tiDV8W+96MStv+v3HML3y0HC87TTLIkRU5UDiusDdf4fsplaMOzvagyDMMw&#10;jNJt1NPjeQ3zKIZhvOhsvueBnxxf3vy5sZGxDVmeFTkbqqUQuxmscMXzPNW7khc6Ihs0scXzGoZh&#10;GMcHKrcehrhaPK6wtfAGwzBeVAb33rFx5Xj7xtayZeuyHHIXQpeN19hzgw45XEGRW1uZbdVld8Mw&#10;DMM4PrXnOB4meg3DeNF436fe53WD0Xe2Wo2Xh42GG8cDHYAiS1Nx8lwbsWkmRX2bc8bBOgY+GIZh&#10;GMZz53jVJTY4hWEYLwpFUTirOsPrVy9f+/MQvFc5aepEg76GMLABG0MafNfT2F5mU2zIpuV0Ljrs&#10;sgwTrfU1DMMwjGMAN8EQh4Xe4liew2p6DcN4USgeuXP5K5ate9fY2OjFQavhJkkkgeuI77kS+D4s&#10;EMfzxXFdCNxcQx1opc5l1sQZC3EwDMMwTg4meg3DeFHY8tjWc5Kg9aE8yZYXSaK1thyEgtOFg08c&#10;iuE1DMMwjBcPC28wDOOkU2zbttwfHn6zPzb6L5yiaBRpWYPLUnae5VLkGXaqRC/X5YWG9OqyW9bw&#10;qgxWQWwYhmEYxwBu4mjhDUfzHlbTaxjGycdNrh1Zu+7tQ+3hFgefyJJEXA48wThdCNwCwjfPYdiW&#10;F1kZxIDcqHCxTU/Av+WcYRiGYTwbrDhhdQl/XKjg2ih+y3n2D28YhnGSKYrBTYUn35FHgyLp9cSB&#10;yGWvDG5aaOO10G+I7wVQwA7btZXFb89hl70CiSwZcqmCtbymew3DMIzjUjqKHD4jU7/hiAcn4qaw&#10;vDSH4pfCV/c0DMM4WUw99YY/Dxs3QMI2kziS1tCwBEEgBbspQ4ZUxvAeDjsWR340b4ZhGIbx/IEQ&#10;dopK7LqVmeg1DONk8ikJ/7/ce+dlQevaPEuLQa8vXhiK43qSp9on2bNilbuGYRjGc4X1JS61brlY&#10;zuhCvaYw0WsYxsmhKD7l/dYrP3XFj+TOa1/WaK2F5pU4ijRulz01PIP5nOmw2cM55gbDMAzDKKGr&#10;8OBmPK3ZdfTtIatZ6reIZXWKiV7DME4Wczct/6mRaz6Ui3tuweGG80w815VMY3ox73tUxqWRBTrY&#10;wTxL6M/gaOsMwzAMg1QVIy4Urhr9CxxKxvYhtEr81q7ERK9hGCeFp36/cclc7L43zYvlMYQua3eH&#10;h4Y0T9JGad7xe0hkpnRM8WsYhmEYR1D6DdbuclrAf2j9ruSuA9HrYFpor0A5dwAmeg3DeOH08nN/&#10;/K29N4vrnR96gZ/EsSRpIkGzKX4YSo7MKE8z5EoQv0dpyEZlzLVH2WIYhmEYx0X9B3Vt9SaRYQ0p&#10;TGt6K8FLbHAKwzBeMN/5A297/UuW+x+5pfA2NIKwiKNYsjiRZqMhLkMcklhjez3POxSxoLlUNVtN&#10;a+Y3HbHeMAzDMBYy7y8q58I3i4nW9JbLdeO2emoYhvG8ufm885Z/4n//7s+tuejS/zvNsnxkdNSJ&#10;en2Ju30Zare1X95oMFDR2wwb5UHIfNi4QI3L1VTnATMmy5wMwzCM40GfQTHrMaohK9ekviODwJUU&#10;opfbAqz380L8orCaXsMwXhh3/N2n37t6w3nvH1m54hyBsNW4KmQwLqtvMc83S57niu/55TKO0Rjf&#10;har2CIXLxSNWGYZhGMYzoK+guNUWa5y4jiQQvjlEb7mNvTbkmFo/vYZhvBCKYmzk4ktvbS9bdkXS&#10;HxQUtRljdzH1XE8HouDAwtrQQIVubdXxhmEYhnHSqJ0LPQ+VMP46tNLvmOg1DON5ce+9RfDbT21+&#10;beD613leMJoO+pLnuRQZMhjmNchh6nI1e3LQvnqR6TCkoVxZTQ3DMAzjhUJ3Q/+i+paVLaXoJfzL&#10;imATvYZhPC+6xR+v/N5o8L1hr39O1uuzLldDGTTfwdTRFrNlhmMYhmEYiwF1r8b50h+pC+KfXGt8&#10;6zoXwzCME6eQ5s9Nvv0NP9/5b59oBeHKLB04Tp5p1sIwBmYsOo8/WvDWhWolqEfJ4aqFVJs1o5o/&#10;xjAMwzCOgrqJ2l9wigl7bUi8sssyVr4wppchdnVFsGEYxnPiySe/dYVkvZ+7aOXGD3ppFkaDbuE6&#10;VSsCZCt1CINmRtVUZzgFJnoNwzCMk4G6ispn0GWwb96sHgAUzqR0JWUtr4U3GIbxXAmdu3dfd25w&#10;8ZuKvPDzLCvqEnQ9VasyIEKBy4xHp9XKettC6ozLMAzDME4U9S1wQKxQIezCzIeV4Q2l/8nx10Sv&#10;YRjPjfe856L7new1zeHmhnQQO3mazsfxMmfhlBnNYZlNJXbnRW+VMdXorguO081H7GMYhmEYh6HO&#10;o/QxWsNb1bxQ8FL41pUote+xfnoNw3hufPm+71t38fnve0uWLc/TGJlKUfVCVr4+YuwUqSYluv34&#10;6LHl7LPvbBiGYRgE/oL+hqKX84y0c2EUxOqHXHZZlkMYW02vYRgnCvOLvlz0l9mTr/1JLzwviih4&#10;HR2EgvmKYRiGYZwKWKGrtb0a4kC1W9qhHhxKAWyi1zCME+Ijv/cR7xN7fvcdr0/8qy4u0tBVpcvc&#10;pDbDMAzDODXwXeNhnojCV6flpIp8MAzDOD7F7be7kze8bcPwZef9cRE6r/QlbxZZJkXOoR0zZCTV&#10;uyTduey9QV8rVXD+eJkNj2ThvI6/spzJMAzDeFbgM9j/bua4ksBvsDImSAvxYcJ1bi6ZBvhi3yw2&#10;12IYxrOz/fd/f3zs6qvfOXrpxR+TIByLDk5I1O/JyMgoMpJMR2LTYYYNwzAMY9Fgl2SO5IUrWVFI&#10;4Pni5RC8SSwy3JJu3IUSzqTV8KWY65roNQzj2Xnqnn96+Uiw8jdWbVh7k+vkQRbFWjvrZokUx+p0&#10;1zAMwzBeVOiJHCngg/KsEC9sYjmXot8Xt+WXNb1Fom8kw8xieg3DeBbu/63fWja+/JxXj5x7zivS&#10;OPYHnY6WqL1GKFmWai2vCV7DMAzjVMHQOPbYoG8cHU9SrIiSWFzfk8DzpIhTbAtM9BqGcXyGLr74&#10;ZX7Q/I72+IqRNE3daBBJmiTC/nmpd03xGoZhGKcC1vPyD72QWsHuyQrJXEcGOXwU5j3PFb9wxOlF&#10;JnoNwzgOBbKPNetuyRz3DUXUL/IcOYrrSpGkknX74qJEbbG8hmEYxqmh9j9sVwL1C6ErRSpF6Kjw&#10;zVIuO+J7vhT7DpjoNQzjOCT96ycvvfTVo8uWjXb27ZUwDKTdaqHk7GlYgwsBTNFb9wxjGIZhGIsL&#10;HZAjDvxSliSSZhC6DV/chidJHEkK4VsUrsRPbzXRaxjG0Sled7v/Nzv3f9d5efIyN0/duN8XDyKX&#10;gtf3fZ3P2G1ZYTG9hmEYxqnGlRw+Kc0hcn1P3NDTmt+CDa9nOzL1lIlewzCORlH44W9/58abXXnj&#10;miRe2+/MFq6H7AICt8g57LCj4ldL0FzmIZUZhmEYxuJTwHXRqiGHPUcCVtR0+5Lu2CXTW3Za/Yxh&#10;GM/k/IcfXtsaHf3IHa3GT63JsmXTnTkJfF9aKD1T6LKxgI/MJIoi8bDedT0dApJYpmIYhmEsBhrY&#10;AH/kwQFxWPw0SyQOROIRX3zJpB0X4mzbIzNfu0+2f/ZLVtNrGMYz+cITT1zwZc/5nrEsG8lQYm41&#10;mjqgDXHY8TcHo8B8s834Xp/l63KjYRiGYSwqZVULa3l9z4NPcqSA+PXSVNywKf1eLJObd4h0+iZ6&#10;DcM4giI//7+85vpbxh3nQjdPkW+kyFJyzSzyPBPHcbXXBjZeKzLuzyzH6ncNwzCMUwgdEgQvG1j7&#10;aSZBkoszPSe97btlYss2CeLERK9hGIfzs4/f98pXDgbvKJwiKCByC2QekhVlZgGly7HN6x4biizX&#10;dYZhGIZx6qj8UJGLm+fShNvy4Z7SPftlsG2npLMdaWAXE72GYczztT/4g5GfnZ676Tv7/VelaVqw&#10;QQBreSFxtS7XLQ7V6LJLxIX1u5xfuGwYhmEYLya1z1HX5HuSZ6m4SSIhA/IyRzrbdkh/525pO640&#10;sN18lGEY8xy8784PjK5b/5Pu8Mj10dQkSsWl2KXArQVv4bDBQLmuXC7NMhPDMAxjsWEsL98+uoEv&#10;SbcjUL4SNJsi013Z9Jefkcm77pXRTizLB5nV9BqGUXHH7cO9MHxnJnKVWzBzOFS761LgcsGUrWEY&#10;hrHE4NvIAorWdx3xHF8kdcTZtU8G23dLOjEjIUPxnCpMzzCMs5snP/e5xt+3b755ZHz85WGrOZz0&#10;egv0bVWlW1HX8JoKNgzDME4pVYUMJC1mc3E4KIXnSdGJpP/EFnEPTEszKcRLMuGPiV7DMMRv5Gtf&#10;PbzqA2Mjw2vFdYo0jipJixzFKUvIdUgD+0Qspe5C0TuvhA3DMAxjUWE/8VmRSR746o4KiN3px56W&#10;xlwkY15D3KzQ7SZ6DcNw/VwuD5Yve3vU642mvZ72dchWsCpwC8bwUtSyLG0YhmEYS4vCoagtpODI&#10;of1Iim27ZW7bHgmjXEb9UDxsz10LbzCMs57885+/fN3Kte9qjY4tj+PY4Shr4tQ1uM/kUKM1/j32&#10;foZhGIaxWGQclCLPpZicksGmLSKzPfGjVMJcJHR9kcA30WsYZzuXbljxqp9cv/4t6SByfRSUWbPL&#10;/nc54ET9w94N66AGonW+dbwDZ/WvYRiGYZwY9B7qQeZnjg17aCipO9CsjL0J4YcjhgZ5IV6cSnJw&#10;Wma375QwTUXiGGoYwheCV4fM5ykMwzg7Kf7wdy56yfLxmw+uGL+gOzVZhJ4vIRsBJByBrcoeNK8p&#10;M5g6b2L8FF8V0VjzaxiGYRgnROVIan9yPKh1VeRCsOaYy7Jccn3dCD+llTHwUwW8VSYSwuTAQRls&#10;3yGdgwfEg3/KJJU4g/CFKg5M9BrG2U3yjre+83OjIzf82aBfpCgN5y6lritOVsbyushMtKZXla0D&#10;sQtzOUXhmRkQTAWw7oNdni0HMwzDMM5eKGLpM+gyKsuhRNWq9YeM/TFonwziNduS5iJRmmIK/+QG&#10;kmGnHD6KwteJsTH3JH5yk/Qf/rZk/VmcEz4tyCVyEhmkkfgcQr+6DcMwziZYdN738bV7kuRNca93&#10;cW9yQsZXrBQnQSYRJ8hQkOMoDkraMCzSCHXtwoyJVBPDMAzDODoLBG/tNNSfVHZknQndFNcV/Jun&#10;mINodT3xfNbyYpUexNAGrzzpdEdkYkqyqWnJenPiOpn4DU8c35W0yCRNEhO9hnE2UhRPhl/tvvRd&#10;y5vtK4J2O8z5yohi1w+kcFFy1tzk6ByZMRmGYRjG86HWv5UGVkqhW6LitiggcOGjsOR4rnjwURrZ&#10;q3G+OBLLxNk/IdH+A9KdmZF0MGD9r4RBID5DI+Dj0jg20WsYZyM/v33P+mv9ke9uiLsmd9wiCBsy&#10;OzkpRRiK2wgXNBp4JkdmUIZhGIbxfKl9ypF+RcUvVrISN2OvDJJpx0Jl50JsdwKjiuUfbI937pTO&#10;vv3S7/a0MTYbt/nYFjCsIS+kSHmMYRhnFVc8fPvwnOu/umi1XjXod9uDblfE86SDaQqx62D+UHjD&#10;M1nQaYNhGIZhnFxU7R4SvVSqeUHRW4O5vBoqX1Uw1kSxTG3dJrP7J4TBv2yUreMqZYW48GuM52X7&#10;FBO9hnGW8eXRd13+C+7493qu13Act4h6PYkgeFetWiUOpkUUCWt+y2azh7KZI6HwdavNx97LMAzD&#10;MI4DHIj6E4pUOpP5OheIWhdSlSG7bDYNFUuj4FXRi/20fiZNpJieln3bd0h/Zk6afijDzbaK3TRO&#10;NLTBhwj2OURxeWLDMM4Gis+8vT3shq9a1h69MU9Sj6KWeQZLy63RUUkgeJlJOFWM1FHBAXpMuWQY&#10;hmEYz4m6okR9SSV6nwE2cjW9VFHHNdBn5bk4ELKOAz9V5JLPzkp31y6t5S2iRNpBKC0Y95Ek5fjE&#10;EMeO+FDPJnoN4yxi14ofuibO5BZ/aGgZM488y1D6DSRsNCVHyZnil8aY3jKzOXH4GkqN82ZmZmZm&#10;ZgsN/uFwsBa/R67mMvfnXH0sBS9FLsWrA6GrXTdgXpJEkokJ2b9psyTdnvjYleLW51kgehnLS6Gr&#10;jd6qSh7DMM4Cittf5+9832/ePjw29i9HRkdXR8gg2Jo1DBsSeoH0UVpuQAB7HJyCopelZMA4qMME&#10;bZVrlJkSt5dmGIZhGMeF2nO+WhciFA7FrZwKV3Mba3VTmPYLz2WXNbWuOFmmo675DG9gv7xBU6Q3&#10;kJmHHpVvf+7z4mzbISvSXJaLJ2GCfaJUApzX9divPBZ5Hr2SYRhnNJ963/u8O5Obrl69fMWNoytW&#10;rJqbmpZ+tytNCF62bGVMbwwBzO7KOPING7YRZkWaH5mqNQzDMBYZVsCwuzIdogKi1aEyhvDVml5M&#10;nCiRdHJSpnbtkiZ8Wej6knEo4ojDD+favRl/eA7rp9cwzhLef/PN/o0/+aPv/5IXXOYOItdHCZr9&#10;FzIjyFI2CHCl2WyVIldjoJCh1K0EdKWexjAMwzBOCnWFCnWs9rvLn0KDESpjLa0rHnwV30CmSSwp&#10;QxuwLCn8FPzXxKanZceDD0krdSRgrTEEsQf/xq7K2HiNIQ0UyRrTa8MQG8ZZQFH4wXvec9mPFO5b&#10;lxWyKu0PCnbfwgyAmQFbtroQt0FQZhAcmKJgxsJD9a9hGIZhnDyqiIajoNK3lLzsrYGiFZ6IPspl&#10;7W6alLW8EL7OXEf6W3dIZ+ceGaZPw2rG7vJY1vB6WMfOHvQcWOlaQzbDOPN5c7e76mfC5m2/Ntu5&#10;9FV5Eeq45cxHqmkZyFBlDMfimBlUCTebmZmZmZkdz2pKKXsMsKGs/eVLx1TbnrAmOPA88fkmMopE&#10;Wm3Jdu2WfM9+CQaJtIpc/Oo4nrd0Z/qnXFYrBbFhGGcwOx566A1rVq7+mOs5V+Rp7GVJpP0XMhPQ&#10;3how1XkaZlQQ1ysBR8NhqZyrFlJt1r56548xDMMwjKMBP0FfwsZppV8ptBGbn9EPsRLG1R24T4rZ&#10;zCtkkMWSZpksG26LlyTidLplq7SRFTL76c/Krq98U7q79skoBLFH4Zvn0sgKaaS5BLiIi3W8XgpH&#10;lXg2OIVhnNEUn79n3XKvcbPnOJcVee5yGEYKVOpTJn7OU68ahmEYxmJBv3OY7zlixbyfciBUMZNl&#10;CTZjpR8w0Fdkelomtm6TwYEJaaWZNCF0oZFLeGAFBfRCM9FrGGcyl6690W+13pwXeSNLMofxTgxn&#10;YJ6goreerzIYcmQmwQ2cHAmPmT/uaDsYhmEYRs2RvgSCtpyWk0NUcb3UuK4roe9LliRlA+tGQ/vr&#10;dSB4e3v2iNePZATeLIDw9aoQPexV+S/WH2Oqy+W8iV7DOFN57MDIwaHhN3hDQy+Po7jIsgwpv4zj&#10;pTEHqOdrw2/52ombNdPgiQ6H2xYeaxiGYRjPCvzFYS6jCrM7bKU6HvgW3bmA6PXLnoaSVBtZszvN&#10;PI6l//gTkk3OSBt7jrieeGkKf8SuzcpT0I/lLs5fng7T8lomeg3jTOT2292wVbxui1Nc57VaTR1w&#10;AiVhzTSqEvRCO5q4NQzDMIyTDcVnLUYPh45ogTOif2J4g+uqn9LWaUki8cGDsv2pp6UYxNKCKGZn&#10;mz78m+6Dw7WmF8Zp3SZFD8fURK9hnIEUv/zLrW93p7/n3M7cFUmvJ36zVQpe9lfIHZiv0AzDMAzj&#10;VFCJ0XnmF1gxUw4qwd4zOTooa3wdDzYzK8m27XJw337x8gyCVyRIcwm10doht0axW0OxWwtgE72G&#10;caaR5y3/qadetaLdeMXywB8pOAoNxK7nobRcx1AZhmEYxinhcD9UdiR2dN+Us8uyNBHfh//yfUnm&#10;OtovbzrblUYmEL7Yh7W8OPxQBG/JoV4isKCnt2GIDeOM49/N7Fvzs2tXv89pNNaFzQAl5lSyqC8B&#10;u2txy2xhniqfqSY6PVEzDMMwjOcH5SebVbsQpi6EKZfhWQ7TrZTDMIhXF+KXA0109k3Kwae3SWuQ&#10;SjvHcVkmgyKRPPR0X4/9z1cnyHAcTWt9YVxvotcwziRuv9199+6Zy/9zf/CeZV7RyiB4BRlCmvTE&#10;ZY4B44+2ZFXDMQsULGf1FdFx7LAeGxYcaxiGYRjHp6rXhWB1co8yFcLUgVH8lg5FR1Ur2L1mLr7v&#10;SRj4kg0iKN6+dLbskuknNst46spQJpJmiXTdTJJm2S9RANHLkdkIXBXOi31g7NpX/ZduMQzjzOAn&#10;fnbjx4aGb+11eyuRYTh5ioyiyCQIkLlAAHN4YQtxMAzDMBYdqk5tVQbBy0X9W9bwzlfAqDItK2hc&#10;zGfxQOL+QLyRUXF27hJ39x4dfCLk4BOUta4jiVtIjP0plt2csb3stYGVOyLQ1rycUl/NMIwzhE9O&#10;7L3hx4vk7X4j9PI8lzRJtGbXZZcvEL9VBzGGYRiGccqgttUaXfgkWrmyNIrU+VjcNBWJE3HClux9&#10;aotMbt0hPoWt7o8dIHq5bwb/diwWej0TvYZxhvDQl7987q3N8KYbR4YvcX23yCB6szQT7aXMZU0v&#10;c5FyX8MwDMNYXKhiOalCHHSWoQy6ioF32reuxuJCndJleVDADFdwZroqemf2HZCQXZjBuD9dGt9e&#10;FtmJOTcTvYZxZuA0G413NlutV7pjY0XGjrz5igf5QJHjT5Yhg2Ggf5XpGIZhGMZiogqVf2CVK2Ib&#10;EQ4fzNUcQCLBAsMVUq4scnF9X3wI3+ypzdLfsUeK3kBani8cnjjJy8EoPBe+jX7uBDDRaxhnAHd8&#10;8GdW9NLk7YM42ii9vkRxjAyjEA8ZBsP78yTRN0HlH8MwDMM4tVDo0ih8aQxT0EZnUKYZY3IlE8fz&#10;JItz2X/ft8WdnJNRN5S2F2pNb5plUrgO/BxE7wn6NhO9hnGaU+T5yMt/+Uffcf55F2wcHRrye905&#10;KbIEibuQABkGM4MkinRfa8RmGIZhLAVq0VsvFFC+DG9g4zOtDSZxJumBKdnz0BMS9hNZFjSlwe7N&#10;sH8CUczaYY7YpoEOesLysGPBSiDDME5jXnnO6otXn3/hzyxbMX6F5zj+oNdFus8k4HjkzAzyTJIk&#10;kSAIsHeZI9T5jGEYhmEsCpUgLSN62YMDg+4Ig3ZF0iqsgT0veEUuQYHtkx2JHnladn3jPhmNc1nm&#10;BuLjDHEeSZIn4gXwc54neZZVZ6x8nKppzHPx0MREr2Gcztx7++1tZ2zklhUXXPTjrVajnaeJFGmq&#10;8U40it48K3txCJtNJHq2k821P0RtGWtmZmZmZraYpn84yHDpkVQG840kRG/GOAcsBxS9jifZtt3S&#10;/eYD0t+yS0bSQto8Os8kLljPy5hfT31dkZ6Y6LXwBsM4jVn52tde89KbX/vu1evXtfq9bhH1etII&#10;fM1OOFINe25wHVfFr9CY6q2a1zAMwzgFVFL00CBHBPNlPwylORCzvvbq4Eh3clomtmyXZb4vjTSX&#10;IoolT1L4Njg3j+fAMWzQxlbbJ4CJXsM4TUES967csOb671q/9o1xr+OEbOmKEi+7KeOrIYdDDqNE&#10;zAJvGDa0JKw9OWAfwzAMw1hs6noXilYKVceFcoWg7fc68F8i7WZDGtjLGcQie/bJYNsu6U1M6mAU&#10;DezLkAcOPuFiXmN5Mc9zcf6Qij42JnoN4zTluju/8oo3DLduvs33l6fRAPkIxxXHRLsnq36q0q/r&#10;IGNhP4YnWBo2DMMwjJOJeh/8UW1KwVuv4DxDFPJM3DSTkG8oM5Herr3S371XvCgVPy00ltfBQYz5&#10;5ZQ+TmuIWeGjS8+OiV7DOA2597rrgm9tvOydNzVa1/2bmZmCwfns4IVjlTNRM/FraBThAjOVer6a&#10;mJmZmZmZLbrVwpeSlSOFpqk0mk2dJt2+eFkhXioytXO3dPbuk5bjis9j4Md0eGH6Oord6hz1OXVV&#10;vfoZlFc00WsYpxlI0+7LP/z+ixwveMOBsHlu0eur2PVU2DLFl2OQU+hq+l+YCVTzFMQaU2VmZmZm&#10;ZrYIdlgcL6CHyrJMUtbwhqG4KXaIElbcSjHbkcmnt8rsnv0S8ij1Z+VPdfD8eetVx6fcyUSvYZxu&#10;HHhsyPnA+z/8WDS48KfT2Bl4HIectbzMVBjvhH206Kt7G4ZhGMYpR2Wn+qlyFDXOMx5XB6LAytB1&#10;pOH6UkD8Jpu2Sbxzr8hcbz6sIfNySd1cchgdXl1x81ww0WsYpxNF4TgrL7rozSPL35X0u+PndOYK&#10;DyXkaiNygDIzqDWvjmuu20wFG4ZhGEsAuCKOtKY1vQKf5Zf9ybscXtgLJZ8byL6HnxSZmpNhx4W4&#10;xX7wbRmOyyCMOa3RcD66Pk51zfEx0WsYpxH/UHRW/Xhn7pYpx9m4O8vCLI0l8BnRS1jkrYq91azW&#10;+ioLs4T5lYZhGIax+EDMsq/4gr0JBeXgEoXricMG1/smZd+TmyUcpDIaNLETBK9bm+hwxYQCVmt7&#10;uUC3dgKuzUSvYZxG3Lhj/9W/2Yu+++5+17vJ94soCJEfMIY319Iw+zUse2xA6RnU9byGYRiGsWSg&#10;v2ItrgcZ6jqSw4flWFfMdCTdvFWivQeklTkyBB9XNtMuyhHbGN5QhTZUUQ7PycuZ6DWM04flX/nm&#10;N27IHe+ag1PT2maNcVFpmpRbF6Z86l4YS9KGYRiGsWSgf8oy8Thwku9rFY3nBeIlqfR275Fdjz0l&#10;Q7knDYraNFVlW0CtpjCt6a2Uq4sjtc9ezGv38yfg76pDDcNY6jzytS+/9oorr3qjH/gNP2wgz0i1&#10;5WuZjBemeCwzB+AvMxfDMAzDeK7UlSeYMKSANu9SnodvUQ/F/ngxk2SJFGyEHfhl3/KYd6JEBrv3&#10;ycSmzbKy1ZSADdqiSBu5sZaXsbxlaEPZJ33t3yiaaSdSyWOi1zBOB/LHRsYvuejNG87Z8LI8T4sw&#10;9CWOExW9nodMg1kAUjzDGcpybyWEj5oJnEDOYBiGYZz1UFeq6K2snqfAfC66l15nXqRiIYPbiiUV&#10;tkvxOaIafpK9E5Js2i7ewVlpZYUEkuEaqYY0JLACxiGK2T2n1vDifDlEdOKWxq1lle+xMdFrGEud&#10;4g7/hq7zqjnJXhn43rJCa3hTyWGEwzEyL9HMCAm+Lo2Xy3XGVGdZhmEYhvEswHGosK2spl6e9y3c&#10;r5pWnQcd1XQntUKPlZYn/bwvg6grTSw7cSGDJ7ZK9tQ2WZl7ks7MiY8Tek2I4aqrMvb14BSZeHkB&#10;ExW/bAiXQvAy9IGil5c4HiZ6DWOJ87W/mWl9Y6b4vvVpfPGgO1cwhjf0fWm12uJ6niRVTG/ZaI25&#10;R5UhlbOGYRiG8fyBkqw1q87XyrLyNcelOlAn9EuY5lWDNPFwCs+VgoG6e/aLHJgQt9uTMEkl1Eqa&#10;rGzgxh/uDxFcDryEWZ4I6PmqkAnas2Gi1zCWMMXt39/ce6F/7VXtsdd+pdEaDeKkTPTAD3zheOVZ&#10;zrhecgIp3jAMwzCeC3At9C4qGDmzwNXUYvNErTwWPgwaFh5MAhdn5eL2XdLbvVd6cz0s59jXkZS1&#10;wtozEWt1cX0obBfHYJOep65trk9LezZM9BrGUuY7P7Tu2tEN77lSnPUtcZnuxUUmkWYoAecsCTMR&#10;n0hSNwzDMIznxpGCkj5oIVxfr1Nhy+lC47oj1ivwXwGOpugt0kxmd+6SmX37JY4GdHLayI0BDVC9&#10;GsrgwzhlhS8vygnDGXh9iuL5MIpnwUSvYSxV7rjDf3DleS89d2j8XX/a7bo3RIMi8X1xWbubJJIh&#10;o2CewOWSE0jxhmEYhvFswK0cFo97aPIM6IHmxe3xrNqPsG95Dqvk544Uvb5M7d0r3ZkZaOFMXB/S&#10;lANWsBIYB/k0Cl9MeTjXlSF8XGLf9GVN8Ilgotcwlipr2hf9c2vkDf7Y8vP2dzpelKbiI5HryDUo&#10;/YZBKB5rfdmPIZkXv4ZhGIZxcqFgrI2wtpVa87iGPypSMV+HIxAPolcFbJRIse+gDA5OiQwSrfl1&#10;XWxhbwwOroRZD0rZz1yd1rW6DAOm8XzaqC3DIdW241Hfu2EYS4wnW8O3vG8Qv0X6fXdkZESajYZk&#10;eS5JkmiIg99uScGGbFgmx5O8Wsqu7Hj7GYZhGMYJQ5EJ46SsfT260fHU8+xuLMjLbsecTkecbTuk&#10;mJoTn5U5XtVWhcdA+HKesbys5dXwBj2Zi2uVPRXpErZRzJ6IoOX+hmEsNfJ8w7apvb92Tp6/r9vt&#10;+sNjY5KnmUT9vqRJKj57bxgdkbg/kAEyjVajWR1YJWpkApweK4FrvmEYhmEYx4JKtkJnF/gNLtNY&#10;s6rzUJwUoccSnno8/nBQCa/IIFRTHFtItnmnzHz+a7L3W49I0O3LEC7iSS6ZV0iRJxC6OQQyhS0H&#10;o2B9cd1FGc6Ei3u4KIUwu0vjNoY8cJjiXFdwmd2a8T7LXuwZUmEYxlLif3wkePv5r/quW3zvPauC&#10;YE13ZlaCZlMHoihSZhTl6x/NbCCEOWXNb02dL3HKbfMrCI/BspbIq1WGYRiGcST0FSoYMa+hA5jW&#10;tatK5V/q/Q7zNUdQuyL6JB8CVHL4riyX/tZdsuvLd0kxOQPB60lIQZvEkrB7Mrg1hvT5WdmYTb0c&#10;r4U/OfbTe8Mfhj2Uly9Fb3k/1RXLDfVEzTCMJcQf/tkfrnrHtTf/6XC7dXOzGYRJHEk8iPQ1D2t4&#10;KXAZ0pDGiYRBIGEYloKYJVnso4ka6V0TeJ3TcApU7MJ0H8MwDMM4BpXbKAVvtaCCktNqnj6lphSb&#10;5Tz3py1cJqyxDfNEhIMrwYdNf/N+efz3PyljvUyWN5riYf9evytpw4F/86XBkIc409AH/vB6rOmN&#10;fdYZFxDE8IvzN8FaXqvpNYzThuLeL4xdc9FVt7bGxz8MgTvGcAZ27cISroe/mrSZmXAZ4pciV9EE&#10;Xc3O/3nmlJN6lWEYhmEci9pXqGA9wocsNEJx6UCMql/CMo9ht5rsR953PQk4cmiaScbwPOwHRStz&#10;jz0uB++8V4rdEzJSeOJgG3smYu8NQbspWZFB4eJ4nIs1uhrPy/PiChlrejFlF2YU0jWcK+VxuW5+&#10;TvcpB+k3DGOJsLc1es5smn4ISXsc5VWk7kxjlVyHIQ1VclWBi8zF43A2SPgLErxhGIZhnAxUvFZW&#10;achnRf1RvS+Ub1lhU9UW5/BdMD0jBG5y4KBEe/eLi/mGCmOIWBys1yyDdPV8PKK28mZAuVmX69pk&#10;3f4smOg1jCXCA7/+s0Op57xchodeH0f9MBkMNIFqekZqrkuuNScidquCcTmtMgZOzMzMzMzMjmUK&#10;nEddyzu/7jioQM3ySvhS8HLwCU8Fb5Gx8VohPitvckecqVnJp2Yk63YkHfQhjAtpMFwvgETGvmkc&#10;6zkE+3OQCoYsVLei98Jzs/aXElmNNb84NbcfDxO9hrFEcC667KqW17h1bP36EY64liYJkzUrc0vj&#10;PkfYvChegC7jTy10aQx5ouFXXwcxIzMzMzMzMzua1Q3XThyKUPgbCFWGNVD8av+6jqdvK/OEjbDZ&#10;LiVUp1Ts2y/pvn2SzM6JqK/LJfBdDYXQc3DwJUpYiNkMDpDGeF0eW4c6sCszPRc8IUMeyjri42Oi&#10;1zCWCN6Kc14nEtwmvX7BDIKl3OeW6RiGYRjGqYM+S8VvVeOrPiwvxEvLml/xA2HPY91tO2WwZ684&#10;UQRhjP2osilycQyFKRe1hhg/mcfGa9VgFDgFz8kR2PQQLHB7PVDFs2Gi1zCWAjsfuXb75RuvH121&#10;crwzsV9jm/Q1EFJxXfI+ETuhVG8YhmEYLwJ8O+k5+MvYXcbd0idBALP3BHF97ACF2h/Iwa3bpT8x&#10;KQ3s22yE2I0DL8WSZake7/FM2mMDDndc7ZeXtb0F5rXGGOeuhyVmhS8Hs6Ag1hXHwUSvYZxyCu8j&#10;kbx7RXPo2iDwJen3JfD9sqEakvy8qMXScY25A6gmhmEYhrEoMLiAsDbXU2GKBYhdFb4ZxSu8lMsq&#10;WWw4OCXTu/ZINNuVJvxcs9nQnhriNJYcoteFuPXLemFW/EqKZXZTxh4bGMbALX4m2ncvr8NLqOGA&#10;8i6OjYlewziFFEXh/MOPT5/3a4nz5pf3eucnM7NFs9EUB6XaeSGrM9zbMAzDMBafhbWodEvPEJfY&#10;QWt3GZ5A0ct9qVi1twZCuQlp3O1LtHO3RJNT4kSxhNjX81yI3lxjgefDG9RYswudzPAG6mWs07Ph&#10;D0MbKHq5zFreExG8xESvYZxCil2Pjb/m3+3/QHt85HyWYAf9noSNAKXdBJZhDTMSZBU0pGi1apkp&#10;/EQSuWEYhmG8mJQal703QJq6ELKQlxS/nNetnM8KiWZnZduWrVLEFLzYlGcQuym0cS6u54jvseEb&#10;BDBHG4VgZl/0KfZL4fzYkE0lMZQwY3o9XE9PwVPzMifACe5mGMaLwX8d7L3ADcPvKgpn3HODImy0&#10;JE2QaSBzoOA1DMMwjMWGFSrzFS2cr9ZprSq7B6OIxdq6FwWX/YXlHEsCe/FNpRp2ro0nyHJJZzsy&#10;vXOXBBC0oevrgBVxVHZPxhFHvcDDaQrJ0hQH4DBcp27UxlNwpo7hLXtsKNfrthPARK9hnCKKx+9d&#10;+drG2te4zZGr0jgNUyR8dteigQ1MyaROzQtT9JHLC1i4+9HMMAzDMJ4TlT+i2Ew8RxKKWHgUL/fE&#10;T2GYUvhiTjw/0FpbamA9sIB4ZYuzAIv9jhS790i8e6+ESYFVnp6UgpmRuqzqYQhDztrhqoaYfftS&#10;ILPhGhvDscFbBuGb4FAa4RDF3K7CuPadx8BEr2GcIia78SuucIfeGTSGgjTJi7gfSR7nEL5s4YoS&#10;bJV4GdN0NKOK5WSearlO+AuN63R9tZ9hGIZhnBDwHXRInMQQvDTW9Lp5ZRStMM/zJWg0JE3TMsbW&#10;YX+9sRQehC+75506KMXTm8WbmJYg4vDCpVBueKGGQiR5LhH7+PVwrgYOAG6aS5gVah7FNH5SD/tB&#10;5cYwXsPHMQGM4Q7Pholewzg1DG3dsfvGuf7gNYOJiaLl+zI0MiZuGEocRSjkBjCUfE8gERuGYRjG&#10;i0ldg5pDnKqgLReBqltsZ22KIxl8VpJmug8rcgsHgjdLYKnEByekv3uPjGBfSloeU5+X4Xyc5Wl4&#10;LOUtYWWNdk/Gmt4F2xnnq9cg2EfbuZwAJnoN4xSw7WtfeuPF1778pmVr1/m9TgfitgziZ6/daZJi&#10;coIp2DAMwzAWgfqtIRuR4bcUnQtNKeC/Uu29gV2P6SYq1X5fZiF49zKe1+X6+QOeO3rSyp4jJnoN&#10;Y7EpdrWDlWvePjI8epVbFIXneigZJxJHA+2xwW+E2kE3u29hy1XDMAzDONWUta4MMyiX2WMC42sz&#10;qGFW07B2Vv2Wbuefopxng7UDU9LZuVtmp6a0H9/D2q48V8pTP6/jTfQaxiLykaIIfnTz1MuLdutG&#10;JL5V6dyctIfbkheFRCgJs4Y3HB6ezzwMwzAM45SyoFbVh6/S/nGxzL5z2ZiMNb5suKZdllEUs9sx&#10;7Ms3mCoz3UB623dLf88+cdNMfGytTrfomOg1jEXklx98cPkvx873rR4ZW1c4bhHHifhBWI6+hlIr&#10;W65Kg/G8dYSTYRiGYZxa6I0oVOuR0LicQEGmMNb45g6bmLFv3UzCALKWy/WIbHEh+zdvk2hiSsaa&#10;LRXOLjacCh9notcwFg/vE7/2axub7aG3Jr3OWJJEErZa0p+bFc91IX6RUSDDcAb9sltD7bLFMAzD&#10;MBYXrYnlnwVGj+TnHBgCStbJJXdzFb0cHKKUwUDjeLFzjmUex0GW9h+UzrbdUnQHMtJoiYvj2f3Y&#10;4sKb0bZ1hmEsBvf81V9ddOnLX/7hdRdccGvS72tYVBgG0puZwTTUwH/G9DLEga+Iyn4KDcMwDOMU&#10;At9EyagN0mD0VdpfL4yhDdq4DaKX+3jqyFLsm8KFeeIMEskeelL23/eguDNdGfVDkTjCvty/PEZP&#10;+AIppTbPA8NvocHE5Xw5Ka9FMwzjxeZ97/Oe+qVfeu/6kZFfCZrNl8SDAdJgIYHvSNwfqPil2GUD&#10;NrZ4Zcosxy+3JGoYhmEsLioZ8af2QBwkgqK3YLUuNvQarvTgv7hfIxMJs1ywCIMY7s6J7+GYVkvy&#10;AzMy+2d/K7u/+S1x5iB6g4a4aYKjOMx+VeP7Av0cAyt4b2XjONwT7i/XPszKeWp1Xod3a1VJhrEY&#10;/It/se7RZvOmVqNx2ezkQacx1NYhGnuzczI0OoodkDALZBrIKQIIYPboYBiGYRinApWhpYYsG6px&#10;BfUpIxuodGFcV2+n6dtJCNgsiqVIuaMnaZzIvi3bxR/EEMYi6WCA4yF4ea7qGouJiV7DWAxuvPFt&#10;Xx8ZfQPjdFvNpuS9nnh5IU2OXoNMgPFPda1ulrNj7ypHYOZiGIZhGKeQSucehopfhf4qlyJLpYhj&#10;aQyPiBeEIp2upDv3yMT2nZJ0+zKMdSOs/U1THMKaWLK4qtdEr2G8uDjy9a+v/o3ZuVve4ziXJEms&#10;/fIyuN/Nc+21gR15l7lHmfj5quaZ2YthGIZhnBqO9EiM4y3rZihey60MH3AgZl2KWscTZ7YjxY7d&#10;4iephNjF1+Pg9+Dq3EOKeVEx0WsYLyIfufde/3darTf9UJpd82rHaaUoBWutLrZpNJTGM5X7Viuf&#10;Qb3azMzMzMxssaxG5en8ylKsHhqoovRnNTrf59tLkejgtMxt2SpDfiCtIBAORZwlsYbx1WG85dkW&#10;j4X3ahjGSebOO+9cs3rFqk+sHxm9ueEUQ4NuR+N1WcplYH0ZD4XcgTNYp0H3OI4JsxyX3NHMRbHU&#10;ahiGYSwG8Dt0S3Q/DLdzMedm8Ecw+qrEdyXyHe2yTHtv4MBK8GlBlolMz4o02nLgzntk11//nQxP&#10;9WQ0ScXhEPtFJkHoS8owPvWBZZ8LLwR6TWvIZhinmOIP/mBkWxjefNmqFa/8nKRt6cyVgpcJlDto&#10;QszL10RYV2YvLzT5G4ZhGMbJg15JxS8VIw0rOEBFAH0b8M0l/Ni8D2MVbqMpzuS0RNt3yNyBAxK4&#10;7IkImyXDHqzk4b6nBhO9hvFicdNNF9wyPv6BPyiKsWs93y08vyxtqiFveEa6LwWvlq7LWcMwDMM4&#10;5cz7pcooHgPoV/bIwE7nVfRSzNLClsQ790q8fY+4UaZxvFkBwcvjPFfSIsHeelDl9RYPE72G8WJQ&#10;FO1/XLv2upUjI6/7/tmOeyGlbtgoh2UEmtAPK+3W85wyO9AswTAMwzCWDAu7L3PhztgLUVX5W65k&#10;zS/83Oz2XRLtm5C262NdLkmeSu5iG3ZmD0XzPm6RHZ2JXsN4EXhDr3f5rOPc4jSbqw50Os5AW7O6&#10;OgCF1vCi5HuoqrecMiPRvg51uTbDMAzDWBqUPgrQPWUUuBC99RtMXV9IPj0tU7t2SzTbkZEwxK55&#10;Gdig8bUwCGP+1KdaTEz0GsaLwKcnJ978lm73TcnMbDHUbInHzroHfejeYyU5Jn/WApc1wYZhGIax&#10;VFCNCzdFo1wt+KaSVtXf0IM57IIT66Lt22VwYFKcOJXQ8Utxi51y/BRsYMY+y06J5DXRaxgnl6Jw&#10;ZNu2K7d4/vVDjcaqJImlMTKkrVTTJBHXRUJfmNa1trdcUWYD/MtkWS4ZhmEYxqnlUE9C6p3qHhco&#10;erXOtvRWLn6KTGRm524pZuckTNmbQy4cX5THsLY35WhsFL345XGLjYlewziJFD/5kvC/S/yuZY5c&#10;jTTu50jg7J4sSRPJilRc39G4Ji0tYwc1zS50BTIVZi6uWpmNGIZhGMYpgjW0qmp98d1APHbhEEPZ&#10;QvA6IXxVy5fcp7fKxU0SySfnZOrxLeLP9GQUcrcB0Zv1BxCb8GeeJyl9nu+p7zsVmOg1jJNFUbj/&#10;7T2/eO6/FOedFzjFhizqF+zKpUgibGPpFsnNR0kYE8Y2Me/Q10Q8VK0Uvjq2eV6WpE32GoZhGKeG&#10;si42ZdQdu9v0QnHYMW/M2Fz4sYYnWdOTnP2XwacVvYHkO/ZKf9MOacwNZISiF5uyXiS+4+J4iF7X&#10;xf4UvXrqRcdEr2GcLDp7V376FW+5reN5Lyk8z+PIM3maYEMh7eGWNIdayBgYC1WJ3Gpaq9t5mVtP&#10;sJFWLxuGYRjGokDno8oWYpVtUfJC8jgTh70zhIFIAAErmfSTgWRpJuySU/qRODv3SCtKpZEV4rGh&#10;G0Rv4PviuPR9ueTVoBSnChO9hnGSmNmy++JPTM9+eGh4ZITB/FmaahxTiimTONflHK3GMAzDME4T&#10;VPRSA+dQsGyXwvAEz2WzNMmTTEdj8xxP4pmuTGzZJmmcqO9jtG8OoetD9Hp808lzsNtOFb2nRvia&#10;6DWMk8Hu3as+OTZ6wzmuf7UTx348GKCk7EjYaKjYjaNILWemAZghnBBWw2sYhmGcQigU6YogYXUk&#10;CsdVOaviNcCGAPrVHSQymJiQAzt2iORsv+IKuydLGesbePB5bKuC86SFuKwt1viGQ2F8L8RIPaXf&#10;fQa6qlxvotcwTgLv7fVeEXiNN0uz2YhmZyWF6PU8D6I31DimOEkkYV+9QLt6OVFOTWHYMAzDMEqp&#10;qHU1FLtYgmrM8kTSrBxVrRGGEL1YOTUj/d17ZO7gQWEnZR5EbwZxHHMkNu2iDOeC2OWAFhTJGroH&#10;OHmhRuppWYt8BLqqXG+i1zBeILfffrv7sV7vDd+bZ68v0qyIIHDZHy9FL9Ofj0yB8161Tl/7PBfh&#10;axiGYRiLDCtN1eCv2PsCK3AKCN8oS4XdcVL0uvBvkooku/ZKf/suKfqxNF0f/s7TXooY3JfheI7C&#10;pvG9OJPHhtp0gbRSDy8aJnoN4wXyI2++7daVY6OvCsbGwixGgm81NYaJsbyDXg8JOy9Lw0FQHXFi&#10;8O2PvgGqMwfDMAzDWBRq58NqXloBAVxI7kHgYpndcZZ6FSu6PZnatlNmdu+TBtaGbLSGfTPuh/ks&#10;zyXjyG3Y1oAgZtecnKegXmzXVt6zYRjPj0Iam+6767fXrlr1Xe3RkfFoeloFrw5GAdHLhmselil4&#10;tXGbNmQrE/uxqDMB7qK2cIVhGIZhLAbVG0kHwpb96nII4iIQiaOBOFkiYRhI4DdFntwmm//+n+XA&#10;3Q/KyExfVvghhC2FbqKDUTD6gXHAIc4X0AXm8IXsugzrKadfqGtjjbMOnsEzYUrBnbNaGcs67DFW&#10;l8MkFzpQhmEYz4M7br/df51zxTUbV7/uXw8PjZyPnEB7bKCi1R+GMkDwRoO+BHwFhERej8p2Ig3Z&#10;uIfuNT9jGIZhGIsDJS/Nc32trU3yRCRwxfMd4XtLjw3S4lScnftk37e+Lb3tu2SZ40vArskyiF0I&#10;Tgf76hSis+G4EL6uZPCDBfxhOUDTyXFvldfVOf7ymvX8gomFNxjG82X/hReuuXz6rR9ate7cdcHw&#10;cEFBy2QWaS8NmQTNhgQjw9pjQ91rg2EYhmGcVjBcgTW3BSN0C/F9V3zP014YpNOT7OCkFNNz4keJ&#10;hJCWFLys5dUeHlRlYgrRy7AGD9u16zN6S6rQRcZEr2E8T0bOO++SK6+5+j1uvzeadWZV8LKxWhgE&#10;2pCNPThknY60221N8HmaakZxwt2VGYZhGMYpgr6Kliax1ti24MsoePudOYkHEXbwJIszefwb90gM&#10;4TveGhIfvg67ih9AXnqMZMhwDsw6rmRpLinMDyCNsYxdFx0TvYbxfJjee9Gfn7vurSizbnCzxKtH&#10;XmPRlYmZaA8NWV527F1jgtcwDMM4jWDvCxyIQj1cXkhQ1djKIBFnYlKyySkJolSa3I494RcxUxnQ&#10;hmt6MOt8cR639IOnwhua6DWM54X76kdHR97m5KmHUnDBcAaNJ2IqXpiSMf9Cuyer84761GZmZmZm&#10;Zi+qLXBbbIiWFqylTTR0IfR88RxfZK4r2bYd0uhH5bDD6usyyNoyfEG7OsOsh9W12GRvDrmjsri8&#10;0CJzCi5pGKc3v/6/f331/3fb9/ziS9vtH/uLAxOavhmM752kWtw6r6kzHi0hE0uthmEYxmIAv0O/&#10;RvmaupmkuXa7AMHrSugG4kRY99RW6fzjl2Tivkck7A6kocdxECa4RVW5FL4ifu3HcMLCYa8NPDn2&#10;UWX9wh3bc+m9wWp6DeM5ctuaC99xd79//Z/6IVKRh9TklokNCepkMi94eeoXni8YhmEYxnOGPS1o&#10;92J5Li4boTGEL8klnpiUA5u3QQAnOsqax+AFiE2KTPpDCk3W8no4hDW+dGccsKK2k+wyTwgTvYbx&#10;nChWtIYvfNsKVzYOz0xrog7CQDyUfk9B+jUMwzCMFwnWksKzsXsxdrUJxcghhp0MCna2I+meg9Ld&#10;OyFBkmkXZqpjsU+myrKsVWW/uHV4A8Uwt6WYUkSX4nhx0VszDOPZuePjRfMzH3v89cs2rL7aaw8N&#10;9Tpzkmep9rvLLl1M9RqGYRhnEhSmGqoAH+d5VYO0OBFn/6Tku/dLPteXoCgghrkh1wEsNHwBEpgT&#10;1vL68zW9jiQUvbCqudui+00TvYZxgvhDv7365d8x88GRNUOrCz8osjQr+yPkgBRI9IZhGIZxpsGm&#10;aex5yHG9UqP2BpLs3iPxrr3ip7kOOsF3nWzgUv8ldWiD1vTCKHpTiGeGNnC+qhvWfRcLE72GcWI0&#10;v/3AAy9L8uBN0o+H034feQBKvkjASRRJlqS6bBiGYRhnCpSkHI1NG4N5DFbAzFxPpnftk6kDE9IO&#10;Agkghjm0cJ6V++kIbJDKde8NajyZbitDHLT2GPOLjYlewzgBdt79pcvf/uEfe//aCy8Y5shr/dmO&#10;9scbtobEpdg9iTW9zAdqMwzDMIzjod6Hf2AagotZTmlcxwnDDkpBesg0FAGmcKd56gVu5E65sDsy&#10;xu0KBKwziKU/cVB609PSYPdlHveD6C3Yw0NZh6tgZv46WDhUu+vO39tiY6LXMJ6N4uFw+5r1r167&#10;esMtQeG6aZQiBRfie4G4PrIBpOqFGcx8Yj5i3bNtr9fxNZDuj8Xyj2EYhmE8O9pTF7Qnp+pXACe6&#10;Gv4kcxheUBqF6OFi9HCrO/jiKGsBhS/VK9zfzKYt0tu/X7wsE991JYPY1cZr1UBMGtILuLs2XIMo&#10;TnWbIy5W+rByafEp79AwjGPyc5uyy3yv8ZowbK+PJmfEQYbSCFtI7L6kUaJhDaztZQJmgnqhxoyq&#10;zjQMwzAM41mBA4IbOqRwOaVVypKxtoe6C4NQhbcpRW015cHseoGm6xi/W1bohDoKG9am+NMZyNRT&#10;myWempLQ57D6hcR5ouKW4Q8uQxpg9Ii8DTZaYxwvhS9vhoLXx00svo8rvwh+OsMwjsO/6cu7rhTn&#10;xiJLiziOJUDCDsOGRjT0Z2fEc5DQPR+ZxaHXOmXyLqmn5Hjb59ct3GgYhmEYzwZF5NGEJNYtDGko&#10;d6t3Lk37UaBD02W+yHTnwyHwqzW9LoRv0e9LsWuPOL2+OGkmjsb65qxYhsDlWQ/VGfNgimnWJFNo&#10;UwDznNxWv81cXMoLmug1jGNRIOU/fN8l0Zq1r2uOjW1Io1h8CN4yUSOJF5mkWSaFh2TELssMwzAM&#10;4xRxSLZWVG6pfHtYheGpMC0DG2rKimGVvjDuhL+0ai0raTkAU9bryty2rdKfmZU8YV0xzsm3nAX8&#10;IQUwK37Kw9UoMLVGlzYPNx669mJjotcwjsHHv/Sl8B/bY+9dFoYbnbwIup2uNFpNyfJUomiAtFtI&#10;qz2EZM/Zw1K1YRiGYSw+Za1MaUdQi1H6rsOX9bes3dVp1e2YbgQO32Q6ksx25cC27dKfndMBKnxI&#10;yOMOv8/D5++lOtcpxkSvYRyF4vbb3Q+uHjv3dY3wO1t5vrI3O1ckSSJBEGrtLsMcmISbQy3kC5hD&#10;KdcwDMMwTilavaoaVX2USs1Kl9b95dY1sKpXYRrOW5kON8x5nkOPAuySLM0lnZqVyT37JO31NOSB&#10;jdgofGtw2BHwDPVZFs6fOg7drWEYh7jttuV+a/QNRdC4atAfNAf9vjQbDcnTDOm2jFvinzJjqF7r&#10;HK/EaxiGYRgvArU/Up8Eq4f4nTdsotjDrE49rCyXqzAHDTcoLcc843Q5pTEqV1Vxty/5gUkZTE+L&#10;E2cSwPk12J4FJ69rjHn+I6lrkmsWzJ4S+LkNwziCpN3e2HX9703jNMzTpGgPt6U1OipdNlxD6bbR&#10;bCHxOJJ2e0jFpeC1EAfDMAxj0alcDyespdWGY1B3tfil8NQBIrIFRi1bqWK6Ls7y2CNxCwjjLJN8&#10;YkoGu/eKDCIJsBzA/9EHFnlRiui62hhimOctRXW5ro6SoLhmrLDK66NcazE4RZc1jCXM9PT4J6Po&#10;B98bBLf3ZmbaTpE7reFh8YJAZvfsliYEbxD4kueZpHEkno/k71YJ21KUYRiGsZhQtJYTCN2yQRpd&#10;EbsOI6XAxbT2T5gv9W4tQHEMlmshynnCBmpN9tIQJ9K59wHZ86Wvy8Ent8qyuJARKOumiudUL5C5&#10;haQ4X9n4Tcq+eHldLuGE7NIs8RxJ2F8v7osdonk5BDXv8QW+JdVrqtAur6WfCwKbV9cGeVjN6/Cb&#10;4ZhyhmEs4D/84A++5spG40MXtdtX5BC1WZJoy1QtubKFKn+QGTB9OUjAGcQvofA1DMMwjEWFWg8/&#10;hAKWpt6IPgrr52teF7ooqmAVqTgGSpChevNgPXflKi+F7+sNZPLhR+XAgw9L2M8ghAtpcoAm+L4i&#10;g+iFmOXxDJYo33xSB8/X8+pfCk8Kct4b75bnLvvz5Wb9+4Lgdepr8Zdit55fMNHrGoZRUdx7b/DT&#10;rnvr9Xl+Q9rrFa12WzOFqNORtNsVLnOoxQRimATNJpZzybNS+BqGYRjGqYZ+i0ZqwVdW63KmROs+&#10;qQIX7gw45LAHUcswCK7P53oSTUxJPD0nIXttwDk8mNYkz1cEUVmW4pbU11RtrWuAbuSKBRdbZEz0&#10;GkZFURTuXJ7f2Fq+4tXh8vGRAUQuxW4zCGWoPSSe50oaJxL6gYSNBrMLSZKBBKEvfsAuXaoTGYZh&#10;GMZiQd8DPcnwBI3nVaPAZHytV2pMClTdkVa+qRT4NDcIJE4iieDLPA/Hp4mGHrhZKkWSiNMaksmH&#10;H5F05x5ZFrak6GK/NJOG70sjbEqA4zP2XgQ16VZDDZfi1ikFLy9XrlU71ZjoNYyan/mZRq/R+O64&#10;37vMGfRdn+EKSLA6rCJmNcFWYQ3zr2M0IzEMwzCMpUUlQZ8Ja2Thu3LG1EKVOp4DwcrgANbwZtoH&#10;L4dh8nn0XFcG+w5IPjMrIcRuiHUh9qUwhkSGfC7wt4wN5hrq3YW1vdq7Q7k4v75E94YdtvJFZ3Gv&#10;ZhhLlaIIr9yx42Vf9f3/3UrzS508d9g1IVumMpifQfBlgi2n1LoOUjMTPFczZkqNuxBLWYZhGMZi&#10;AH9UN0pLXQ4hXNayBljh01dR3C6ooCnY7S78WoIjwnZD0jSFT8vFh99yBmnZn68XiMD/yY698vSf&#10;f1qix56Udj8RP8qkDeeo7zpxzihLJXIhlAOcFGKYtb48PswgmrMCopchDw7uy5EIF0i0qpX7lCEU&#10;9Jsv1F8yvOJEG7K9wEsZxpnBa5566tz1y5Z95H+22j/d7naH5mZmi0YDiR6J12PtLpMV05P+AE1I&#10;5TwTUS16WapVLGUZhmEYiwH8Ti16Mzaurt5EquiFzYtedVaQnBCesWSSFKk0htpYCV+WsIY3lSDF&#10;LhDBwlCGOJPsrm/JY5/5Wym27ZRx8aSZeRLgHIzppVCOcJ4YerdsDAc/CCF7pOjlT6KiF9fFfrze&#10;qRK9Ft5gGOD3e71L/+vs7IeKqclmlqVFsxFKkWZIsFmZIDXR5NWrGipb2gtMqYZhGIZxEqk9k/qq&#10;2rgBfyj+aGU/vvBkHgQyhG+OHw1SoNjFevzRHdN+JPu2bpVoalY8jkgK8RxwK8Qqu+zMWCFEge1h&#10;X1yItcdlLDGt/KshFriHhfdzKjHRaxhFccGfXnTR61eMjZ3XnZl1IyRuP2yI73pVyfFoCZXJudyg&#10;GUm50jAMwzBOCYdEZvXmUdceDhu50WepuPVdSShUWQtMYzgDj3IhbeNcsokpObhtpzhRJA2XQw7z&#10;GhDIGYQyuyuD/3MgnAvHw6HYgpMXDpd55cq0ewhekBP6TNbA1h6zWr+I8G4M46zm9/btu+GNef5W&#10;1/d9bX2K0ixf23CEGSZJfS1Em4cJt0y2pdVzhmEYhnFqKQMKjpCU1QI9VV5V1jieJ2mWaV/z2vc8&#10;fJ/uCNHqdHpS7NwrnX0TEkAMN71AG7dB8eq+9Hv8W4/6xhrespb3EOVdHIJLfFOq2rdcteiY6DXO&#10;au74+MeXfX+v99qbk+Tlg063YNdkfA2TDcp+eJlDaDgDU2m9ovqrpeVyjjOGYRiGcWqBYyrFJef5&#10;ZwHVBpWsjMFlWEKWSgYhS73KHhyEfc5D5GbTMzLYvlPSuW7ZYwMEsp6Tcbjcj+ER3L0oxS8O1jCH&#10;0i8eYuGiil1aNX8qOOL2DOPs4VOf+pT3irVrP7T24ot+sjW67BWdiQkZarYl7nVRmM2k2WgggbN3&#10;biRppNA6jWofiFDGZaB8iYvirlvQqhWWsgzDMIzFAH6n9lGZw5Zi9EVlY7FSaFY+DH4pxebEzSX3&#10;HckgUrvdORkKQxlyfPEHiciA7suXzsNPyq4vfFkOPPKorMHxy/JUwjjBObUlmsYFJzhnBIt9F+fz&#10;9PxulksIt9lMHWlgysZqvMEUzpG9N7AhG9ewsVt5b1h4gf6Sn/xEG7KVd28YZyHbfnfbyE+t+LGf&#10;T+L0+jhO/NZQS/I41paunotSLUuz1ascpkkmHoY5MI1SCBMmIyasMoaqSsCG8Xzh88PHrJolCx+p&#10;Z1v3QrfXLFz3XLcfbR15LttrFq474e2aWI9YV03JwnXPtr1mfn7hSsNYKuC5pGfi41l6q9IXlaF5&#10;3E65xwmELqVflUZyCNIkiqQdBtL0AyhiqNR+H3t40tmyTSbue1C8ua60s1T8LFMB6zFeV+N4sXue&#10;SQQxzNpeN/CxWleqoNUR29RNlnfGkIp64AyivrK2F4h+cvzqqXW2/Km36Ry/C8xZeINxllK0n1z5&#10;T28Y9P2XtUbClouE61Lc8nUPW6VimQXmOqGyCxhmGDQmLYpd/clRtkQq5o9hvGDwGNGZ1I1N9K3C&#10;WWQn5TPjazzq+hdgC++rdKWGsdTAw0lzWKvLRmZ8S8k1XFc2Nss43EThS5AGMF9aiSdjblvcCOKX&#10;tbyeLzLSlmRyv/S3bpZsYkJGWXPLkAY8+PSD2AtWSMqUgGUf5w1wfp9iN8EVkAB5J6wkYu0u++Wl&#10;sZ/e6vb0jSj3oZV/Fg8TvcZZydte/c0NP/COzgfTKFnlukXhwVWmg76GJTFVQPZKWmSlk8MynZ6+&#10;HKHw1TNwBbITJl5uLNcYxvMHzxKfrfL5Ov58PT1yHXkh24+2jjyX7TUL1z3X7UdbR57L9pqF657r&#10;9nrdvGk+sGCFYSwhyscSPyp8Dz2k9F2QpEJPx2GJvZzC15dGFsowRK8Tw+dR9NKJNUPp790l/R3b&#10;JOz1ZDSH6OVpsC2DL2RIQ4J1Kd96Qsj6EMohRK8HcexC+Pqs9eU2il6vtvLY6jRlGOCh21tU6OIN&#10;4+yiKJzbfuyeK3/2559+y8hI1kq7iSTRQNIklgzWHGpJ0GrKYDAou3JBMj0sjSLVljW7OlNOsEHz&#10;mGrZMF4o+qydZSzVz8z7Ohv/H8bphFbLqNWU4pc1tOVbitJvlbU4TuFKkcPSQmtrfR/KlP30zs5K&#10;Z+KgpN0+BLEnAYckph/EMfNvUeYrgvQq6vs0pAFW+0L8qi18Q0LjHRCd1guLiIle4+xj++Mv/9zN&#10;b3rn2g3njDAGKWNCr7KDCEKXI9ogB9AhiA3jVMHMmc+k2ak3/i/MWRqnA/MVMGBecOq0bNzFWthK&#10;vlY7Q6x6nnj0e2kmzoFJmd61W3ozcxJ6gTga0nfmYOnYOOv4WHdww8+44a3+8KibJinEbS5hGIjf&#10;CCVh9y0Qvi7XYZkJXit7DcMwDGMpAl3Kahv+eFC4fqlltWa1bJOie1VwbbmVvTqwURrDbV3Hgy8U&#10;mdu5Rzq790nS6ZU1t/Oitz7u9MZEr3FW8RdbHt/43qB54y3t9oYCaC0vVK3Lkq4foMTrS8qwhiSG&#10;EA6ro5jYDePonKynY+F56FrMlq4ZxlJEn09kJOw1gXGzrOVlLG0djlBS5jSM/WX/vBKWXY3BHUqW&#10;ZDK5bZfEB2fEYYxvnqvoLQ89WTndqcVEr3H2UBTOaxJ598pW+xVFGBZFvyccgY2JPU2YwAtptVr6&#10;4idJIIbPsNc6xkkE+T9dAJ+V+hXiCzY6JpwPs+q06teUZkvH6lbnpbrgjGGcevBYln8WPqcwilmN&#10;58UmGnfQuF8nx3IuSZHqABV6YJxIMduT2e17xetE0sABecYOzrD9DHrWTfQaZwuObL7vXGds9M1h&#10;o3Fh0u1qzG4QBJpXRINI4jgSF6I3bDb1gDiKVBCfSExTGTPFmcoMwzAMYxGhC6LYpTNir0I5JF7G&#10;gSjcDBtK2bsQHcBBB2DC5t5AZNceSfYflFZSSNvxxMnSM67uxwanMM4KijvuGL5taNkHL1i+4h2+&#10;K8t6nY6EELwkZ6JniIPraufaHlK51v6ilMt1JyJ6NbPRP2Zni+nrQhgnJ4vqlGZL1Aj/75zX8u3C&#10;jWZmp8j0OawXtfYF6+DLEs/R8AbWb3K0MtYAc7Gs7WSXY+yZoRS2yYGDMv3gwzLz+NPS7ifSynLx&#10;YYHPDj3LoYbZZWd1qSUH76y8Oxh+yy7byvkFk+qzG8YZzn+76Jzzr2i13l/E0Yp+r1f6KgjaQb/P&#10;GWkMDYkHEdydmZU0TcXHvMucAPZcKm7VEZqdFfaisygXMU6II/7pdUhKvdrMbCmYcsSKwxf5lzW+&#10;mQ6+5Aeu5P2u+sCoN5CpLdvFh+BtpIWEeMB9tnCjszyDMNFrnPH86y13LBtuuTcE7aFXD7qdFkz7&#10;JGSPZBFDGDiaTLMlru9LDyI4gehlwzYfy5reizK7MIyjoQ09WECqvAPfEtCM0wv9v1EUVP/Po77h&#10;qVbV/92j7GEYpx5W61TVv3xWD+VG5RLrbR2HbzIxx6GHk0wGU7Mys2uPtKCJm1gVYFf6QU0VjqaM&#10;MwJLs8YZT2/zE68tmo1/32qPfkfc7zppHGlcD1/4qKBlKqCDw2zBoYjnBcyzJ/N6j/oI4+xgPtYb&#10;xj4uSc5RilBgyrIyRk77voRxP26jHVVIAT5H+gzVj2O9wlg04jjW/1ej0eA/j/9Q/X9qYx783xjq&#10;RBGg9WQZ+/bGv+gY/0/DWEw0u0CepF2MpfRryHPwCPfwKMeYMj/h8MAB27HA2FcvfV/hJOJ4vri7&#10;J2Tn5++Qx//2H+TK4XEJZjriZIm4TVYOFZLhCjme9aWaLVGSM4aZIRz87BTpGq+MZRXsWM3vh5/A&#10;anqNM5tdn2l/I09u8Au5vjMzBV/map+8TPP8M++zyhXq2Eq4bBhHh2KHwpdCiSP3ccr+noOwIc12&#10;WxqtVvmmgGKJRsHkHN8cGp8/Gp5TvnLkunq6cP5Y617o9qOte67bj7buRLfzezhyXT1dOH/c7fj+&#10;nrGumi6cP7SdHtGRsNUWNwgkThIZ9HrSjwaS5VVcPwsvNP5PfRxnGKcBGsMLKwvT9GkoeNdTxvJm&#10;XHZlsHe/JPsnZNj1xYtT8dieRZMFG8Nx/zMHS73GGc1nJ9e96pyw9dpweHgsHgycPEVC1wygVLuq&#10;dRfwQl9L67n1/GZnrFX/X8I4cDbuYKPHBKYOgo6iyEvxBDEcs7aQzxW8SIEc92imOfGCi7Bmguvq&#10;bQv3O966F7r9aOue6/ajrXuu24+27oS38/s7cl01XTg/v736vj0Ow4r/UZwmkuB/x0IMa3YdDYVi&#10;rW+ihZuUeUj9Y2ndbKkYnkVSTsq17PrQo2EtazpJmUexFhTrGJgeJTK9bacMIHrHGy0sx/qWg2XB&#10;6pTz0zOB8r2cYZyJPPyp8DfcVT96zvDom51GOCRJJDn73+VY4kzRZb5wUqD/ZM6gpWrMmp3Bph6A&#10;/2hHu7dj7SxFEY1kfC0O0aQiGPPcT2tw+cwdg3mnUs9g13p2fht4tnUvdHvNwnXPdfvR1pET2c5v&#10;qPwWS07kmHp65PajrSPH3l5o2ELO17/4fzHMwQ9D3cY4f4pdDWuAeHA9d/5Z0KmZ2Sk0cmiKH8ct&#10;C3N0TJhiSa3cn1PW8GKJondmTvZ89S7pPrVVxr1Q3G5ffKZCqMO02kXPVR6xZNHPrXcI03tmyi3n&#10;F0xM9BpnKHfc4cuaNVf9X43Rf7Wy0bg06XWkCYHS7/W0f17P96sdTw5MXxS88ynLOLPR/3OZxTIO&#10;nP/6GoYzaGwoBBNH9atH9lMB/Cyoc4HpntVJ63NzunC+np7M7fX0ZG6vpye6vf6Wjtxv4Xw9Peq8&#10;/lOOWLdgetR5HJMksb75CRohBG9T3MDXvIIxvRn+xxqiwlAHTqv/Pc3Su7EUqB/DMrIVS/hVzYtn&#10;mtsoAlXwcj2eaw3xYWLbvEX2332/JHsOyDIvEDeKtZsyxvEOskScYMGzzoSiM0sP3uX8neL3WKJX&#10;K6gM40yjeH2rfXDsvO9b44cXIXU7jBVMo0iajcahmF7DeD4w58QfhsL0+32tAaTIpbilKFr4bHHb&#10;zMy07ke0h4DjGZyRGuYppc0Wz9ivqQtnT8OS9uQyh8LyAGLYgwAOmw0JYOzlBf8g/jerZ8EwTi1V&#10;lqTGkR3LvnmxCJHq5yiEQ9wyoqFgbw2cUUGI5TiR2ae3iTfXlyb2zXp95GEQhqEvKfaNsgiFPJz0&#10;OG+pTh/Kz2Ci1zgDKYLvfcMll7f78VuanixLkhgaIpd+pysehInfYM2bqV7jebLg0aFA1ZoT1gBi&#10;phSvZV0lhbAfhNJolo3aTgRWpNBqB1bPL1x/vHUvdPvR1j3X7Udb91y3H23dCW8Hz1hXTRfOH7ad&#10;s9qwrexpI8lSjetlqArjfLmN891uV3q9nu5XHlweaxinnipwgc8wHk0aC2cOnlu+haR25QM7nw5Q&#10;IC+mZ2VyM0RvP5IRN5AiSlTkFh6PLySFsS8aPuan/6NefgL9GgzjTOLf/WTvvPNWzP3gd33f7L9f&#10;PhwGSZQURQInBmc1vGKF+qu0H+Phr4vD5eT5UGcEmqlwwVLUmQ/+z3QarB3MMjiUunYQ6zm6H4Wv&#10;B5HE2kE2dBMPghciKo3xzKlYOgbVeXWW+qucPU051t0zkSxNtIYdP3xFyvhs/h8pdtnjC8nSTLr9&#10;gYqI4UazfG3Mj3N6/6OMMwIWtkvRm+rz6oiXFeLDHDzLWvsbQMTqcMRlt2X+TE+Sx7bJY5/8Kxk5&#10;MCujg0zSbkeChitu6Eo/j6WXRVhuYH8U6qGiWXO8FJ93Tbe4N4205/eAz3isLsssuRpnHJNbN709&#10;bAW/PhhEl4y1W148GMig05EhdiPl8dUlGxsxEVSP/wtIBbULN9F7FoH/Mx8dfSUOEcturfivZ21u&#10;EIYaA8puzAbRAM+bL612Wzy3rCk8UvQuXKJorlfo+WGH7318jrYvT1lTb6/XLdy/vvTC/RdSbzva&#10;NcixjiNHHnO8fU8p+Aewj2X2tMH/F/+X2mUTxG6UxBLi/+sPDesHyKZnNL1rDOGxvhTDWCzwzDIv&#10;YvO0BKKX0i6A4A0SzCHf0Zpbv5DYR17lZBJCHnq7JmT2y/fKpn/8siyfjmQcmY6TDCSSRDKU03Mf&#10;5/MKSZC/hTiBR+Gr6rG65hLCRK9x1vKXv337Ode96Z0/unb9OT/rpFngopSbQoCwq7LG8JAkEL90&#10;Wp4fnJTHnxqGTpxdwyBtLckMwTj5lLWAcBKBr6P6ZXkhYauhtSLT09OydfMWefKpp2Tbju1lzw0g&#10;zVOIKXgfPCcUVnxUmFFrhq0ZM/arwiX4KDGjrjnao6XhFJzBMdyoz1+NnoRnrvfDebHM9eWVC4g2&#10;1tzwOnQQlG/YSx0Gz6VHlsfpMtfXx9TnoIvBPWOWnbXxL9EXotiXe3GbOsryRqrtOIbX5RR/6azr&#10;q+kuSLPqvDiLeYfjpWoRg/vQoVfOTE9fruX1SvQEPFN5Xfzq5avvW9HgRkz5OfQ47udqw8M0SyUe&#10;xOLjmkOtpvbC0R90hW0CLrr0Erni8svl3A3nyJAPQczrV4cbximFaR2Jh6I31fwGhTYkQ4+it+AM&#10;Uk1YSOSk2JJLiHwo2bRTDnz2i3Lwnm/L0MGurPIb0mp4sr87CdmbS2OkJUEzlLm5WYhkFPjY70GV&#10;ppYamuJxbyZ6jbOOuScf/h4ZGfnXQ0Mjr4y7XVbdSA5Rwtq31lBb8jhmCmHAZeU6y0VSz9eJop4/&#10;3nat3a2o1xtnPrXoZQhDjOeL3ZMxlCFoNmW215XPfOZv5c8//WnZ+NIryucEjoj7RlGsmXPOpw8b&#10;fNeXIPBwjoGGSrQgvKCOeQWt6a2zaI3PY+ZdLfNvxpg8TFuNUpxRkHo+sn1s5Ll83E8OhzfA/XlO&#10;NaS2/i0F7pGil2fX83O+em1BgelQiOvN4JyFC8fiQQQ2xfdHpNePsQc/O5KaE2N/NvrC/igFZmmk&#10;opX7qzjmuTFfwHJOISz5STOKfW7K4ZzzWJohHHKc6PczNNyWmakZCUJ8t76Pc1IEl/fG+9Q4RXyO&#10;jI4d/xMX56RG5qn4P0ryXGLcP3tuoRbIUPDI80TjrV04ftbSx/jfsdBS4LMxLKXthTI+tEwG01P4&#10;jii2U5mam5H9sxPyjne9Q95261tkGALB0VfHuD5vgTcL+M3qZ1lIdbuG8eLB57cUvQWea6Y3F8+n&#10;m+IZDZFHxT2I4VgaY8PiIK9hDw1z9z0imz75WWntm5LhXizDePb9wJGZtC8JBKOP4wLP1fzNQ6Jy&#10;GXOFayzFZ1lzLtybiV7j7GJ62/Jtc9lvnjc88gF43WZ3agqiAhkBG6QkqbRbTexUPvL0Q7UvqvzW&#10;/HydKE5o+8KNxtkDMlCKLhWYaTUoBUSZ12jIAILz9/7wD+X3P/5x+bf//v+RobExFaAcwGL7ju0y&#10;Mjwmw8ND0uD+nq/TbqcjBbaPDA8L4881Dg/nzikIeTnMq+lSWcdaDqCQSegHeg8UhT5EL2OH9x84&#10;IA087612C0khEB+iV2+Wt40TqXDklBNdiXTCBe4D4+tQQuEIRQiBx+NKoezhx3VbuO6obN60B4I/&#10;luUr29JeFkL+DnA9CFZYUWAKMUkhCneKk/Gk7AGUtbUQvBSd+BwZr8fLquiNStHLDvKxbWRkWCYn&#10;plTMx4MIAnha1q5djYICCgf4brRSCwdTzJa15LgWX8vC37G/Xb6apehttVq6bwrBm+J++Z05cOgM&#10;ORmg8JBCICRJhjvzxMdtO/1EhuD0R9oQy1kqm7c9Jf/rL/5EPvR93yM/+P0/IF4PhYxK9PL70++J&#10;d4zPQltIXUAyjBcPPoilpCuY1vkkMxEw7TYb0h90JC0GMjI+Kk6Mgt++/TLxpbvkyb/4e1mfIp0h&#10;+fgsEKKAF0P4Zh6faRRNkX70ma4F7xJ1dEyDJnqNs4vi3mDDweXv/LPJwS/ctHz8ZYXrFoOZOfEZ&#10;31RAlCSFhE04ZdYgAXYubxgvBIoZik7C4Wtd1tJi2k8T+T9/9in5m899Tn71N/6LvOSKjchxfdm6&#10;c4d885t3yvkXXihXXHqZrBwZ02NJFA8gKNlHLAtmhCLqRLLnTDpzHWmEZWiFFKkc3Ltf7n/gW9rF&#10;1sWXXCIbzr2o2vconOhlarh/bfjod95xn3S7fbngsnPkkisv4B4QwV2IyKistYaIpAPWqYre6mLV&#10;hKeBv9Upt9IYIU3nxV1qwcjP+MTjj8uuHTvkda97nYwtX47THuXGeaJn/TylM+TOvBKXCO9yrh/L&#10;049tkofuukfe9q63ycr1KySf6cjTj39b/v1/+EV553e+XT78wQ9JcrBTdgOF6/EsJnqNU0v94KPA&#10;h3TGwh90KxIX/B0Ldy4L5gmKnChQN1rSf/QJ2f+Fr8rBrz0gK+JChtJCfPhJxvtGDIXQNz0s5Jap&#10;w2HaVeWoi0sOpsETFb3m+Y0zgju+9NWhL0/2P3zN6NhFEoQF++TVoV/xsPPVjB/wtadfCpUqIRvG&#10;86UWMmUXeA0drpbr2GhybmZWpqantXsrPoMMCJidm5XdO3dKF+Jt69ObZP/evSq2+Opw0OtD7HnQ&#10;cK7E/a4OhEAhSPHH42l13711P77sXYDbE5w7HBoRgVhmlj7V6cgjWzbJE1u2ypYdu2T/gUn4vRjn&#10;xDE4J610ZwtmsBKbsQ98JCzCQh/Ww3UiruP+mNLqk8T9nmze+ojsmn5Etk8/IE/suEc273hYBsmU&#10;1qhq2IeeHAvsNDSBxUiMrMBlhBEsw8UYhpFBqKdYGReR1sTS37LmmkP+smEZ2fT003LPvffIE089&#10;JU9ifm5uTtfPfxhYgXPxrQ4bnjGcqUhwo/wAfdgM5js4VwTjh+TIahAEThyJi4KwO2DYiciBHXvk&#10;iccekTiPZQf/XzNdcduhNJePQhB3Zc/uPTIzcRD/e3OdxtKE+QQLhIXPAh3SGJ5l13P0TZCDQh2f&#10;/8nd++XAzj1Iq3iOVSdqYISmPYplpgU9FzYfVslbrT+dsZRrnPbkDzwwdMMFt9ywptF6xVB7aIix&#10;joxjVKpEqjUtyAjYqMhqXYwXTP0MUYBCZPGZY1wtHQ57bODrc4pditpOZ06WjYzKstFR+ce//3sV&#10;vwH2YearBTINc4Ds5To/xCkZo1pqs0pjlk6HcAqjwE0pGGG8FwqyAYTcyMgyWbNhg3zhji/LbKcn&#10;a9ZvECcIVfQmsLQyLquohnfLaJjnj67DJZhseM1yuVyv+2BdWmTiNApZd/4K2THxpDzwxF2yf3aX&#10;jK0ZFcd3oG0h2iEK8yKQXsLrsbaFxnPyHDg75sskyZCCRHwIXydPpYfPQUHPbsIo9jtseAqGh4el&#10;MzsnDz74oPaG4UNU83vX74PwhnFCB98j+xnVemJeE+cocA/z5Vz15ljI8WlwPW0oV6+GMfKZDRG/&#10;dvddkkE0DI0OaaOeSYhsCvHhZkvarSGtNTKMpUb5VJbPPcN7MopfpgFs0AahXiDO9Jx0IHhnUXg7&#10;XACWiYCiVyt6Mc/QI8bcl1vODEz0Gqc9T7rdcwdF831eo7kaCdxlbVsKEcJuhyhwkeSRAcB1QyCw&#10;ZMsaNcN4IZRaC26AoTMQm9qoDM+Y53vSbjZlCMIsZBwv1jP2dtvWrfKNr31d7rvnXnnw/gfk/vvu&#10;k23btqnYpehNB5HE/b6KYD0tzk6dxnrOoxm3lfG1zMTLaa/bk01Pb5ZvfOMueeTxR+Web90n37zv&#10;Xnl6+xYVvDyGtba1MdCH01pgc0r0s3EeBr/JsEA9lsaGYYz8m+3PyQOP3S/fvP9O+ca9X5e7H7hX&#10;nti8SQ5257RyNRc2osPnx50xblepxG4JxCYFL8Sup/XVZatyD+k1jmJJ4lidE9Mvv6cHHnhAHnzo&#10;2/LwI4/InXd9U3bu2iX9QV8Lt/yOWTuuzp3nh6MvDcfji3HgxZ0Grsg2gpgfuBDXTiIRPHvmIX+A&#10;MR57z449cje+r6/fhc/0rXvkK/fdJU9s3SyzuE6OfGOo0ZSWE4iPf4CKZDL/eQzj1MJHUh9LPPdM&#10;D0mOQniABRTeGOReMIEHDUl37ZVo915JO11Nc/SQNSzMMWxHQ3fww63ayPUMes6ZrxjGaUtxxx2+&#10;F45cVfiNt0Pk+nGvV7DlN9uvUkyUw8LC4fM1aQpHyieejo5FX8N4IeAR4mNUP0l8i1DW1rKh16EC&#10;F5/DhyDY/vYzn5F+rydbNm2SO7/+DXn8kUfL42FxfyAxnJCwMRVWUFTxvPNik4YVFKAqTumY+IzD&#10;G7kQfWPNITixvtx39z3y6U/9hTb6uvPuu+TTn/0beezJx7VBF9FDeZ7acB6tBa2mqkthGkahF4Oz&#10;5Lyuw31imTW/kzMz8nf/8A/y0KOPyVObt8p99z8s3/zmfbJ/ZhrX8uBjQ+yHAia+D7oZXrM+h94E&#10;Z7SmFfdFgzRmmP1QG58D6XfQG+h+w0PD8thjj8k/ffGf5b5vfUv27Nsr//iFf5TNmzdLPxpIt9/D&#10;V0bRm6mjZ+FWw0F4MBy1hiI2kP5bSP4QvX03k46TypyXSh/bEuQFmYrfTDbt2Cpfvesb8vV77pId&#10;E/vkC1/7ktz5yLdlFtdZtmyZtFlj3u1LMkuxoKc3jKWDpiv84uFEipAYBcqCyY/Cl7G9KEgy2Gpu&#10;83ZJ9h2UJjIAn4ly/sAy7VPwsqb3UB6kqemMgRUEhnHa8v3f98Gr1qxa9f7hFStujvt9h/GLfKgb&#10;cLYe43jxwxo4Fb0UE3z9STHCeUwN4/lAX8Hnx6W5MD5XMNaEzkHY3n3vvfLQww/LLd9xq6xYsUIu&#10;u/QyWb1mrfz95z4v73zHO+QD7/9uecXLr1PR6rieDoQQNpta46iv5/Fo1o/n/FNarfNhpeiCYINA&#10;jKam8Kw3xYFgPm/VKnnZy66Wv/jLv5SbXnuz/OAP/wt55StfKS1s13vFcTyelZusDNUpVrIyiFMu&#10;09jrSQALYZznvuU9Me1k0h5qyNUvvUqefmorlgN5zc1vlO/7/h+WdSsvRHrzJEJ643dCn0sxy+N5&#10;bX3JstBwPv0eVcKzWtaVMGxqbxf6efGzbv06Gcd3ODM3K1P4rL/0y78sL7vmZfp9NVmj7gfa/7EW&#10;NGg8UA0OG+dOKWrhuiP8pRhgnXcoOAZXpVCOsxiFkQGus0HWbtggA9z7Iygo/L+3/6J8xy1vwvkd&#10;6RyclE//yZ/KSy95ibzy+uu1GzcKgSPFAD8L7UiOts4wThp8EPGMMYyIaUifcqQvF4LXRZ7kskcY&#10;doXYjWT3l78h/W07JUwzQa6BPCiXABmah2eaHQryDRKTT6KFQpwa81ynKUuvo1dccjDdz6d9/GoY&#10;VTW/YKL6wDBOW37ogx/47nBo5MMjY6PLo04PCRMJF86WIQwar8cUyxwB83wFzVo3Zgr6KhSeWDeb&#10;mT1H43ND2ZPimdIha9Xh4LnClH32PvL4Y7J12zZ597vfI2vXrZVmq60NSfjc3fK618sVV1whI8uW&#10;6cmKQSRuKxSHhTSUzZyAIhMSEOYfxbhNxRWdGp71oNUSp+FJ2GjK0IplsnrtGomjnrz1XbfJDde/&#10;Rsb8lgQLjud5F1p9vvnzVvNHW1YxjAJlw2vKaHtcxofXyksve4W8+rrXyMaLL5Mh3FQbKrfh436w&#10;fxM2fw0ce8hYE84CKES+w5HPaAG+jbJQyt5VsJeGizQaDRkaGcZ32JSLL7pY3vXud8vo8IgOJhFQ&#10;7PLcx7ByG4Q0rhXiWi1Mh3CtJqyBZRYAGN4Q+KG0wpb2wtEYasn5F10kb3r9G2T1GP5HFM0oyHzp&#10;7z4v11x+uVx13SulwP+dLlW7L8ZU0eeivC7na2Pl9pHrzMxOtrGAhwcN+RHyFKQx7brPg4hNIvHY&#10;o0ME4bt1p+y6824pDk5LG+mCNb0eRS+Esdbw4mlmWZTPcYqZiOfAufSNEh70M0H00gzjtOSrf/KH&#10;F1107av+0/CKle8Ps7RIIB4oLFhDxVbfcRxJA06MQw9zORoMtGaIDoiNUpgxEEsExvNBxQ6eK4pf&#10;rWGBQHO8QAZ4tj75F38uf/f5v5ff/K3flvMuulBrLxl/um3rNlm9apWMjYxoASzux/Ltu+6Ruc6c&#10;cLAE1rhIs4HzwOnglCqtMOVquDIJJIODEvGyXBpQXIwvZThPlmQqEPHAS4yjNm/fIsNrVsjI+LiK&#10;Pp+DOpSnmofCXf1CvZ7zjENQlVauU3GPz6ZhArrMwqIPMRlgP0/275uSGOcOkK5cXDvJB7h3CFbc&#10;C8MMJE8glAttIMa+h/U6PBPVIu6LDfL0u+OUL1IzFCKq75SCPoSwjZNYwxhmZmeQphM559zzJOT5&#10;9XgcBYfNPo6J1i6zylovhD+4tuMXMuQ3xGffv9FAa3oCfMeduCcRrj2ycpVccukVsmx4uURJKhMz&#10;M3Jwdk7OP2eDtNnvctSRPU9vko/+m38r73rjm+T9H/oeXA/fuV4d4HPW4VK12F6IvVUyFoPqCdQQ&#10;JKZFv+FLPx5I0OkgHbXFmx5I+pVvyMN/+w+Yn5ORAIXwPIWgzaSRFRJm5dDFFL/scKWHJD7bwDwS&#10;TDNBmkES48ijZdpaWjAlWj+9xhnN+4rC++hXv/iT5199zY+EI6OXTW3aXISBC2cYCl/PJnCUA4pc&#10;1gbBcTHEgaNesTYMHkg4ElNZKjSM504tZFiLWXcfBsUlrh9IhGftk5/6lPz13/6dfPQ//5pceNFF&#10;WlPpB/AgNRHkbJLoYAu//V9+Sx576GEtrI2z795+ogNUsMqF4pd9AVOoeRB2HpxUE14IhTwZg5Br&#10;Ijfvzc3p0LlBI5Q8hKOD0BtaMS4He3PS4whnfOYjPO8QtHzm6QBI6QhKY+2O1uTAYeoyYxIw1fAA&#10;zMT4hPCJ4jUDaF1PYseTwm/K3ukpFbzja9ZIhs++H59HsJ21pRyVrdudZVlAAiZKfC90OnRM/Isk&#10;DJnL2nHWgFMs5hCs7Hd4Rto4Z2toSAUvuycL8dmGhof13NO4JtMw3+jw/6BxvCzEYp4hDi2kd26L&#10;+n2Juh1B6pd1OFdzui/ObE8FuN9uyIFBRzoNT8592ZXyvf/Xj8h5F1wqIf5HMf6fM3M9GR5qaoF5&#10;ZnZKHv3WffI7+F++7Q1vkO/57u/GfbAJ0ALRyyngV2ui1zgV1M9gjPTgIr34EL5Rvys+0k/QGhXZ&#10;MyMzf/5p2X33/dLoRyjQ+fCDbECKgjTEboAEHkLY+pXo7UL0dih6Md9AdmSi1zBOIT+06c41/9lZ&#10;+eejI6M3+vB03ekZCatXokwCkCLVHB94dfW6VLmlygzj+aFPEjLRUvBgCrHFV+PsC7obx/JHn/yk&#10;/A1E76/95m/Jxisu1/jTjA1HtGEXDoOozaNY9uzaLT/xr35M9u7eJeeuWiOrGkMSTHbEmenp68fR&#10;VkOSua4Ms3YV+zsoyI0Ezep1JEQer4/MXZ9uPNLsYohj72s3ZJjXzF5/SlFLN8BKVsJthCKXjk6F&#10;L84Z4FpNCMeY/dhCsfazRCYhoNkMZnztKhnA8+1LOpKvGZK7nnxEGsvH5abX3yI3vO6NMhtn2hcD&#10;+y9mQWAWopPxwhwpjt+aOp1C+2lQwxYUGiB6NY1C9LLJXoHrYst8q3HWPqNAwHnev35O1gZTRGOf&#10;MICDhzgdUORGkQy32tLA9/3g3XfL/V/+qgQTM3LlslUyPh3JaDeRERQC9vfnpD8UyKasK/GGcfnV&#10;P/wDWXfJpbgdDqgBqu+Gt9jFZ7jvrm/Ib//qr8k7br1VvucDEL0q4A1j6cDCFdFCKQrKeYECMgrB&#10;YZyKk7jSeegp2fw//0haB2dkGIVbDwmfjd1c5B/MSyhqfWQOfJPE0IZegAI10i1Fb4j9A+Y3+oZG&#10;L7OkYB5sotc4YynuuH/Z9Jrgfc2xsV+Cw1ufRFGhI8fQOfLBxsOuggQOsXSSfNA5V0MHzEffHn/j&#10;+UH3ckzRC7H4x/8Hovezfye/+hu/KRuvvEIaEGLlI1k2PqPQpMyb3LtPfvD7/4Xs3L5NRiAU3Zmu&#10;rEt8Ob89Ki04q2K2KxtGxmQ9xHArgXOC8G25HnQhJCgcGxtoMeaOtbBsuFLeG5Qa0gPuSB2B3ivX&#10;46K6X/XYc0pnQDFM0cv+OSVljbCjjc+S6jVpEUD4FpkMPIjSdltm8o5s6u2VTc6sTDcGMrS6LevP&#10;3yjnXXKFvPu7v1/Gz7sEx0J8sx+0sFHG7/KCmg6xrsD9U9DiPnUNV2EHfifVGl2nB+mBuNfKari5&#10;3Kms6dXYXSzR2KiN19z26OPyT//nz+SL/+tP5MbV58vGrC1rB4423pnMBtIdbcj90aTsX9WSj37i&#10;D2TFZZXoxc3gdOXpA4jeTkfuvetO+div/Wd5x1veLB/+7g+IA9Fd3ZphLAlq0Zvh2efbGRYtkXrF&#10;dzxx989I75v3y+bP/r20JudkhIVmJPyIhUwkPBZ2fRzO0AYKXxY4+z6tFL0N5AU+Cu3aRmYJPvjP&#10;RfRW2aRhnD58dZ13XpY7H/RbrRVJkhZl/6ZlLW8diM9nH7PVHxpX1Km1zBzoZNU4b2b2HIzP2JHr&#10;WPNI2IiSoouU3WfVe5To0whVya7N1FHhIVyzbq1cdvlGueAll8i6S8+XC6++TIbXjMnEYJ8EELrt&#10;bizLeomsjHIZH6QyMkhkCMJrGE6pybCeEBY40oAN49LjuMM18FbrE1jqYN6RFbhUaa6MY8p9OL8c&#10;88u5Dve1Eg5yBe51JEllOZzcaJrKKO5xVaMhq8JAfKS1vDsjY82OXPtSkQ+87zx51zvOl0suTKTf&#10;eVi+9qU/k+nJzbJ87RpZtW6VrFq1UlauXCMraCvWyviKdTK+cjXmV8nKFeOyasVybF8uqzFdjemK&#10;lePYvkJWrIJxuqK0VbDVsDULbO3KlbBVsn41rrVipaxZtVpWw7j/+PLl8tLLr5SXX321DLeb4sYx&#10;Pge+A3wn7bmBLB+IjMLftyHM2bpdJbX+m8r/k+qHyup8QqG4rvbR3bmtnjczO1Wmz2G5pIO7IA8I&#10;kQd5KCizcWi8/4D0tm7VN0RsvMZKIjZg0wAjVhhBIJYD1aDcizJzXaHL82peVz3/5RWWnpF6Wqfh&#10;w9BV5foyZzaM04R9xb7h4cB7ZeH7N7pB2EjZ8IUt6JGYWYpTqgkp12ld3ALDw48ZzSjMzJ6nlQ8T&#10;HQjcDedz1lBiGc6Gjan41KV52dypgHNJ8ZwSbmdsKp1Td9DX3h4uv/Jyedd3vVfe+wMfljd++Lvk&#10;2ttukZWXnSeRl7G9lxRxJE6vL8EglhACzktiHcEsdzJJ3ERiL5HES4Vj7Itk4iM9NBOI4jiTEVgz&#10;zQSJRULcD+OBA0wDnaZY5vpEPKxr4v7buFsOajwc+BLSIeLaRUqLNUY3TjqyZr0nt73jHPnO7zxP&#10;3vqWc+XGG1fKBRc48sUv/ql88+ufk87sHnzegcTdnqQQ7UXKuFsYnHCWJpJmuF9cj/HPMa4Z4buL&#10;IbJziNAc963hH7jfFPfGRqeccn++to2LTPqM2U8S4chyuFXJY5wzSvQ6RR/XSwrt1WL9+efLhvPP&#10;lV42kKjfEwfHyCASH+f3YNq4zkcugcKCesOFHnH+fwxj/oKvwkPeMT+4DdYf+UyYmZ0yK59KzVdY&#10;q8nYdY3BRZrr7N4nk1u3iYt0E1DospCHtFSLXz7MDJJirS5DG1KGE+F4rfllLC/OTzhZikbqaVli&#10;PQJdVa5fmMQNY8lTPLTr+ovEf+fYspHQGQwKtnbnyFcUvkzEdcLntLYyweIPvBZfcxjGyYKPVtmv&#10;LhtHQtThedSuwFzGq5axp3wI2R8shRv3Zw0vKyO4fx+Ckts2Xn6F3Pad75a3f//3ym0/8kNyxWuv&#10;l1UbzpGVI2tkdHyZtIZa0mywW61AG2oNY0qdVrDTeYjXstcDpAGkAw5W4cA8iEcf1/QhGv04VQsg&#10;Dj0IP/bbWU5hPAZTj2EXHAkN82wgV4peXCOKJOl2VDQm8UDaTV/OO3+VXHLVOnGCCQma03LRxWNy&#10;5dUXyDnnjcvu7U/IEw98RfpzMxD4cLwU+fjAdXdlXNb18NQe0iRDGtjODatU4GsteRWiwFEV2aiO&#10;x+jbHBh/2MMDv1scUhY0MEfHrwmccdNw1gXuc/yCc2Xjy6+SGYje/d0pOPVchkeGpD06JCG+08ZI&#10;S4aWjYjXbMC7w9HjJAwT0XyC3hHG/2mqopevgFlvpv9Sw1hyMF/RsCuG+vEpZT4015XevgMys/+g&#10;ZCiAekxo2CdDfsE2AeoaOcFqCt5EpxS9SHNIDD5WMg4fKazc8TSHydowThfc6cnpmxy/cQsTYNTr&#10;CQcECFstFbZIkqUxXWraLEuw5VrDeBGA06gfN4ovhjioQMNzyedOu9PCep99wrIXEayNKFCxruxj&#10;tykuBGyj3RIH86r+/EDuf+QRuefRh6WL/efyRLoQxn1s6qNg18sSmYt7cFqJ9j8bwCGFuFYT0waM&#10;yzQfApEDMPiwEB6N25twYi0Y5wOsX2g8lrGqFNIuG67gnAFFHm6an4mN8JrNpgwvH5URmOOl0o1n&#10;Jcp74rc9GRprScbqUIj61siYtJetwGeDmMR9qG/V76r8YW00DUUFTJlOqzc15Y5q3F/DQ6oa9PIH&#10;BQv8sI9e9szC/TIIddbEqiimQ8dn0UvEhYZKvPG9b5fgnHHZk3dldzorM0EiOwdTsm12n+wfzEoX&#10;QrhXsH8Knh13xX8d2xuyS29MKAD4f/RyB98RNsL4ndRCwTCWEnwkHTyvKE0jXaDwuPeAyIGDkg9i&#10;ySMUbPkI45nPC9b0MrXwYS6fZRb4VPgyCWGZcb5MChrvD+PkdMdEr3HaMPnEIzetO/e864fHxoZz&#10;OGW+9qSzU8GriZIpt9y3nKGx9uaITYZxssBDxVpePlvadRZMG2557IoLDgQiUitdAAVZKaxKccWq&#10;zZBCGPvHEMJxvyfx3KwOhPDthx+WJ7ZuE2eoJf3Ak6gVStQOJG77kjUD8VHQ8wJIVZy8gZM14ama&#10;KUQZjA1RWC/DuDz29ctrcQ1FG01HV4J5NK6rltkQhOOUQZ7DabLBHdIX7t2HCA+CUDxM2VivH8Uy&#10;PdfFvY1J2F4m/diRuV4qQXNUDkzNQQjnEPhD+Hzwrq6vDe2gp3kTsLIxCWHBlat4rzRNw7oP/rBm&#10;+EirfnR/LFPwMgSCotpBwYGDz2RzKAjjWvwsrJ0KRkfloo2XytiaFZIHjsTILJx2U2J488jFfyNA&#10;IQDLrRb772adcyEMQqGxxgtyGpZLwnvG9fjKWN0mv1zDWGpUaUifTvhIiVMZbNstycS0FmAZzsBd&#10;9PHV/ZAesIKL2Dwf08tpnRw9JLHybemZgYle43QhbLZa3zm8fPlVmIdvYs0Qkixj/5Kk3ENh6qyt&#10;5gxKscaShbWRhLWifAPBJe1aS2spWfHCOko4GdZ80ptAuLm+q7UrgzTWmF8Kt+lde2TzU1sgIKch&#10;LIdkBk5ows9lv5fKfieRKUiyjK/jvVCcrJAQyqwV0SCiIUCxG5OHDrzQg+Ds4fwUcXoTWM9KIG4v&#10;qGnrKbZRnHsuBC7Pi3uMokTXse9hDrqR43NlON8UhOUTm/bLk49OSa+/HH51hezYlciDD++Rfjok&#10;o+PnycjYGhzrQnRXPUvAszJ0oBxyjjW8tbN1SxEOL8wfdbOc6M1Ws/qnpNwLPxS8+CBas86qK3wP&#10;Tz76mPzDp/9G7vv7f5JvfPazcifsW//4BXnw7ntkMDWD/SPcU6zdmzUCX8NEmhzMBh+S/ZSyAFFe&#10;utDCCb5SGagVEvNmsZ73erjbLO/TMJYK+gwjrWqinpmTqa3b9flv8K0ojPkM06PrMfXxmeazXT7J&#10;FMOM66VxmWJXa3nBgmR4WrMw9RrGUsX7sesvu2yq139DFMcbormOJkDG+1FUpGyQwkROqgRawr3g&#10;1Wl87UrHZRgnERW0rHWE6TyMzyJHV+PDWAthPoUUvTQKSgo3XceNOJxaymuEErSHZdNTm2Vi7wFJ&#10;sUM/DGRvFsnWZE6e7E/L450peXr2oByII4kh0jx4pwZEb7sSvc0EohcqM8MJ+7inWdxGB8YujHg9&#10;DlFKIcs3n3WNJo2VQjp8Ke7NZUys42ujsbRal0BcstFZAafZTx15/KkZ+aNP3CUPPdSXiYNj8u2H&#10;5+SP/uQOGV+5Ua6+9nWyZsNL4F2a5bn12vyBs9WlWm3jJqj4+SXQ9AZpWF99l0cLb9BPgs/G9K8h&#10;DcgDsm5PvvIPX5Bf+PlfkP/73/6c/OxP/bT82x/7Sfmln/gp+d1f+c+y6/5HJe1NSzroSNHpSRuu&#10;bwTiPohzGUzOyuDgtEicqPhmP6W8BRalWdPLKT8HVsH4v8aMYSxF+HjiQVV/yEzlwKRM7twl3Zlp&#10;CF7kD8hj4qSv6SlgeBCTEp9s+Ed28cXwpLKQWp5Lwx/KB/+MwUSvseTJH71r2S/89z/68KoV4xt8&#10;OLuILdnp8FxHfN8TL+BIWHB+fJqRUEsRggUmXk3SzADg+WnKGZSCjSVDLdIIHk3oMv7RRW38hCdV&#10;57mNIwKmHAKUNY1wRBlUZ8qa3iSRx594Ug7OzkrcCqU75MtM25P9DVf2Nx05CD81g6c6wUnYJ7Dv&#10;BALphh+cx8EV2ACMoRUBnnmYq1NfCj/A4x/qMR4bhsEBQtdqzwUe0o7v8nisYE8JGtYAocu0wxpr&#10;pCX2qiBJISOtERlpDwnDj9esGpK77npIfu/3Pi+f+Zv7cO1RHM7BHZpwvA1Ne/WPpkF8fs7rl1JN&#10;FsyUyVK/Pm5Hesb3p/tjWvbry/20bkqn5VGlEPfHhqU51EBhI5dzVq2Sl65ZL69YvV6ubCyTNTOZ&#10;3LbxOnn9hpfJen9cBwVJ+7GGcTSDJoRAS4ZXr8L31ICALrtw4rlpvB3qcPaHTF3O70LDNgzjBTD/&#10;qOMP62PmV8A4qYVnHWZQ/jmS8gAWVjOmUU0jIj5KbEjl5TM8Oy29g5MSoaDH5gKtRlNHb2SpLkTe&#10;U56hPI77z4cxYFrXEXH9mQRzD8NYuhSF8z83rL60PTL2Ll+cZfS+IZw0H9wkZfVWQ4p2UwbxAAkf&#10;GQDEABM/3ZYKXsyrA61+yiRcm2E8P9RJ4NligzXt9BzmQ1yy5hHPrIrPANs4zDCFLJ82SiX2AEAY&#10;kxpgnwZDB6Cm4iiSfr8vfrMhN77x9fJvPnq7/OLvfkx+5KO/KP/y135Fvv+3f1Vu+fEflmUbXyKz&#10;OZ5sJ5QwD8VPGMOLa0GwMX43gtdyh0KJskiKpC9uggJinGh8KuaENb5MGYGHqQ+h7UIA5gNx0gTn&#10;gyOE2GXDN9ZGp5jiLBDo+Gzs37bANRN83n4uo/isN77yMrnldVfJxkuWy/JRVy6+4EIV32U1EZww&#10;4yZAmdLoWJlq+S1wyu8hxWpYVVDQVRQA/I5gBeP2WYvLeawqzwMwM8DnGmRslINU3e/q2c+76Fy5&#10;8vJLpH9gr1wAv/6KtCmv6Ptybc+XC6ZSWRX50sb9JUmGz9+QQT+S7iCSPIRYhpBnN3I8N/83bBjI&#10;rp04cHQAEVzkuFYjgJ7H59N/pN5JPTGME4aPOZ/X0vCDNFd7p3ogBe4zb9U6btfnDSs5bPe8sVbX&#10;x0PJCiAWALkfCtXx7IxseeRhPLupNJuhFIzvnZuTZc0haTPWnoPf4ISaXKuz8044MhvfdlD0cjvz&#10;FW7mvZwJMPcxjCXLX377rg1XTvXeGAThpU6es7UKhAVTIPvuRKJljRdEcMIW8difCZgJVWuGKEDw&#10;iNc1QwuN6dgwnjeVB9BGa5xS9HoolnGBohczHAmpP9fVOF3urk8eZuhMeJT2rMCaWSwzRCdh/7tB&#10;IJdcfaW87ra3yK3veIe8+o1vklff+mZ55W23yoWvfoWkI21Jw6YkXgDBWloMRzcIPJlzM5mGgJ2D&#10;eQ0KavbYwOFD+eqyapBFAac1mRnSR4qCYgxRyT5/E41tZUMt1hFpsRLnzXl/SEdNbGnj8wTQqC5E&#10;Ywue9dz1w3LNVRtk40uWyerlgSwbHpYG7oe1xvyCBoMuEmQpfAldfKkYK9WoIUcUvtWXWX03pRjA&#10;DL7HMjykPLI0LOvnwZSClzqVG7DfBReeJy+/9krpTuyVFTM9OX86losmE7ms58qy/R1pdiL9/tm3&#10;r++FEseZ9PC9p/jOC4qGBXDJx3dE0cu+inPsJ6EnBYwbmdcYxvOmfKxLI9X8kavqKX3a/EZYOTJa&#10;6dvo61jRk2muApggoliSAxOyZ8cOrMikiUKqAx+ZopA3hEIee2ZJURjWY5HU2XMv3+5oeE+GvAvJ&#10;lvmVXk63nznwcxnG0gTF2FfEct1VvfRdzVYTbg4ukEKXAhfOlP6wQMJlLJ4z/6rmcKObVJ86b+Wy&#10;rmMOobmEYTwf6ocKwHmUAq2EAxiwQZs+pAtgLeKhTLeSgQzN4X4ZBSmecohP9gs7PejJgbmDMpt1&#10;pYj6suPpzfIknJi3YpnMNF2ZaLkyPdqQA21X9geZTEGhTRWx7JubkWbVr2/gudBquCIupCMu4fzs&#10;+YSDZsAFwqHhHigcUXjkfeHq6uBY+0QR7yFd6RTHcyAHClUXYtrxcun1JmTQPyhRf067D4y6fQnc&#10;BvYN+OEkjnr4PIyIXegycaICorjgPvz0+NyaIDHr8U0NjFPcU8HrsPaK94bt7GifY29wIAqek296&#10;ZjtzEP0iSb8jo0NNOe+cDTr4RhP7tLuRDEPojg0KGU4daWT4rPye9X/FK/OkEAP4fKVyXkjZKwzl&#10;O8MdsqrdQMHvEmCTmmG8WKjQ5RTPaR06xamG/bDAx+dYn2Wka30rgn1S+EUWOpEW8z37JR8MtKF3&#10;kWUohKMQzAIe0z+eZ81rcG6mzrq2VwvlmONTrmkFnGnP+aH81zCWGkUxvmV8/ObW+IpriiCA1oXY&#10;RYLVWEnAeF72KcqBKdgi2zAWDT6C8AaVX1Bqh8SN+poRlsDhsJeBI6keYRXGFJXch28ulLQQD7pu&#10;1GnJmnA5BFtLnJlIDm7ZIVu3bpdoWUt2DTmyZbSQp5eLPNaOZeeoI3PL21KsGBWv3ZJeP5YZCMK5&#10;wZzeA/vtpHvjD+5IEghrNnbDlSDk4CQh5uj4KH0ZD6iNxDDPLs3oSKMkkl7Sl27akz7OoF1/+YkM&#10;DfsSMHYYjnbF8lXwnqH058rPsWJsGN8Dm4LFOG/ZJ2jpYWlwPQXjfzHll4FJBpE7CBzpup50UWgY&#10;wFiDxe0a98iWfQOcuxfJ3p275P6HH5S7vnW3PPHQ/fLEPd+UbU88Lr3OrDr3AAWJoBlI0GCQAo7D&#10;abRyjJ+Q4pXLdPmMZw4hwOt/SDUhdT7DAjbDT+r/qWG8cPhs0ZAoWJrjVFnwAIJSjJZbU76l4TIL&#10;0zRNGxTDGdIyRSwHm8AqL5Rsdk6627ZJPIcCc4wCG9M/jgkgeulHUxrWaSggjOflterrncngmzOM&#10;pcn2PftvvXp09DXuyLCfdDr6+pcJXUdpgoUhu1ZCokUp1jAWk3nfACdTuyuKXoXPKAWSH6jgZM3t&#10;seBzHGA/it44oUDE4VhHkedC3HnTfXEHhczt2i9TByYlgkibbfvyZDYn/7TnSfnstofl7rk9cv/E&#10;Hnlo/3bZMXcQQg7XjRJpuk0Zb4/LsuGxKkZV9LWmvgSFl+MrzQwCM6M4dyE44TE51a7J8Kl01DMU&#10;KjlkcAqhmziYulDjARyoj33zCNvYsZfujftnBDAKowHFLKbwLowXLgqKXtYpVdDHcwmitnZBPI6r&#10;KZeZmjmt5+cLFqyp5ShzOOaP/+fH5d/91E/Lb/3Hj8rHfuGX5A8++uvyyf/y3+Qbf/FZaU7jmtNd&#10;Sbs9reFiHkGrz1PXwPP/pd8/Re/8RfSrmZ/h3bGvZcZbB6z11jCI+U9iGC86fB75dOoUzzFfe9Q/&#10;+tTij6YkbmOaQuGwt39SDm7bqWEObNjGbse072rsk+JZZ5xugbRfn7M0nqzkUHrVK+vcmfLclzmO&#10;YSwtHPnmN0eHnPzW5WFjYxbFxaDbgXjIVUxQVFAkcF5rbRY4LMNYLEp3QG9SOo16HX2DB3HEWpX4&#10;iJpeOqp6jtSii0MSJ/raHn4qT3S4XMYUqDOCE3vs4UflkU2bZBpS8EBTZHb1kDRedolceOtNcuVt&#10;t0jj3NXSyTPp9WLxcjZm8aXht8X3GhCLubRxupHMkRF4tlaB7XSAyP4pcGOo017gylxQSAditsvQ&#10;BVxnkKcqZzV2FtudAEdQ8KroZY2pyKDPMeMSCbFuZmY/hGEh7aGGOtf+gOENDBNghHAVb8ivi9N5&#10;9Bubh5KSRsek+9VfHXfjd+y5+G4Dmdy1R/Y+9rR0n9gu0QObxH9om3j3bZKxx/fKq1qrZG3mSTPO&#10;xOOboerY8nVuKXRZDuHrYuYhIUeNW3hXWL/wf6bDRVP04v9J4XvEBzCMF436UdMaWDzD+oJEf3KU&#10;AVEkRPriJr7dCCmGIWSl05XB3v3S2TchIZ7/JvZggZf98TI95jwGzz3fcjDkSWt4eZGFqE8t0yYF&#10;8JmEiV5jyXH7ww8H37du3fWR574SHmos7nQ0BonOik6Kzmrha2M6WMM4NRxyCAsLX+yKjL058O0E&#10;nQzRp7R6VOsnVntxgJhirSqfadKD2BxAPObDEGOjbXor2Ts1IUnTl3OvuVJWXrtRNr75dfKOn/hh&#10;+eFf+ffy/h//iJxz+aUyOjIuw8EIdvekEbYlhQOcjSKZhTAN4PyGcHtDuHILstLHPozb5Z3F8AI9&#10;CNoOPGPHz6XrpNJ3UxwPgaiv/33xYAzVzf1EYojcDGkxbLLPzxifO5VGo5A0ncOX0JU4msHn7mvN&#10;rw936zsNFb4aujv/FXGGV1/wnWGW8pP1xJxCg5c1VNxIGFiM+yhgV1+2UV5/5TXy6tXny60rL5a3&#10;jV4kbwnXy5v8tfIdy8+Xi4JhGXMgaFnzRYWLQ7VWS89TFpRzLDFmOWw2q1oubtU9VBzU8HVwr6rp&#10;Za28YSwaeBz1ieTzyUIwJuw+L0WaK3tHwTOMRMXY84B+kHZgUtJdeyWb6iDNu0jv5TDlfLeTsU0M&#10;d1PRC1+KteUTX16nnj8MrNTkcYZgotdYcvyS74/+r6GhH1pZOOckvX7BwPsGHBM709ZEDycUQ0yw&#10;Fq1+RUk7UfHLRK8l52OmcsM4MRYK3YXzZXgDRC+e1fw44Q3zcXYQvREFJNZ5jabGs/bY8wFVYiuQ&#10;m998q/zHj/0X+aPPflp+4Td/TX7i539e3vpd3y1rL3uJTA4G8vgTT0svSmRsxQqIwlDSVlP2ppHs&#10;g2OMh9syC6Hal1QSTyQNPckg3tjaO4P4LeAYdcAIrsH+vpOr8KSzZBdfkKzYJ5N+0pOpZFom4p7M&#10;po747VDCMIDAhTPNfVm/fp3s3LVF7rnzi7Lj6YdkdHhMGh6PhsPFx1DTD12ZAheEeV2EzmQFN8Vu&#10;bXRQ/FpVlDJg0cMODU9Wrlsjbdb4bt4h7ck5Gd07LRumU7lw4Mnwwa64PRQ2cMECYr4MCK5OBJhX&#10;aG0ZCs36/TcCTHmBcjtvRv9n1aL+b3r9siADM4wXgj5p+KPP9ILHjvARp3E10f3wo74NzyiXGdtL&#10;43Hcjz3FsDxYcMQZ9jKye6+ku/eL14+0kMsU6CM/4XnZC4nLxpg4F1M8u/jMcLzeyzPAAfXNMQ1p&#10;OjrqjqcVJnqNpcWWO5rO8tbLzwv8134lT4f9XkedVKPRUFHBkirRGl8VFDm281VrmRgXCo/jwkwC&#10;T78a583MTtBYYOJThskxwPNYi16N6aV7KSkLZiq56hW6H5dVIGOVDn+L9ayBzcoqHFl2/jpZ8ZIL&#10;ZWj1anHDEXGDlgR+S2YnZ+WL//hF2bdznzSwPDK+SmRsVA74uWwPM9kx6sruFYFsakSyrTmQve1C&#10;JluudEKcH9dwMke7IWunhQwluYzClieFjKeurMS2UQjaAGKaNbdzWV+6QSLpKNLhaCbT/WlJikR6&#10;PZFux5ORoRE5eHC3/P3f/7VaFvUkg5CfDxU4LGky4eHDaS8OmOfXQuOu2E+dP78VOPeYNd8OCrqs&#10;/faxE+YvvfZyufCll+LciQyxD+EolZEY8/i+035HpouOTBR9mXZx7zw9HTtPz2tUopdvjDiQh49C&#10;R3lxXBoT7lfmIzT8xf0PULAIvLInC67WrdzXzOw5Wp1/EM0JVOVWtvDhmk8UfHarGHw8x3xDwV8W&#10;1Ch48Xgz8BwZB3KObldmduyUwb790kxzaSI9+djGtyjsQpEjQnK0SBYI2YMLz6vdnul1eOEzH/2+&#10;DGOp8M8HgvN/txe/992OrB53Ci/m6xgkc4pctqDOkIDrV5J0XpolIDHTniuat5iZPR/Dg6d+ieII&#10;joc2X+DCYt1lGQXfkQWxw5f4GLMmFU85G11xGYYnWmsh6SATrJdGIGngSQ9OKyoyFWyDaCBPP/aU&#10;fPELd4gXNrAtk0f37JBvH9gt39y3XR5KZuT+bEa+Mb1Ldrh9mfASmfEyDWWIPEcynNxJREII3kaW&#10;SwvnbCC9NSgkca6mwFkmEOIQkgMsx0hy2XhDRi4eggBvSCftwWFDcA61pRGG0utHsuGc1TIy6snT&#10;T35b/vazfylRv4/PsbB2tPyu5r9AGH90fY1+wVgDh82a34bvSQhHHeKb0WGHsfmC88/FtdZCkHLo&#10;4FSaWN/AlhDnG2q0JMN31W+I9HFpjmrF89ffeymAsRJTfscsoJTbeFHdA3P13lwLgQBBrQKD907T&#10;9WZmz8/4nGn+oY+SrjmErluQLvBslwMulQU1Gn/0UWStLWENL9NaP5bOxITE07MQvBxUBvsh/fo4&#10;hl3/aSURnndWCsfs3kyvVYF15TUP57B9zgBM9BpLh6IIRtsj1/1L17/t/wfnezWUQERBgMTLxMrX&#10;jBQHFAlsGU8hzI7zmSbPsHRpLGHqZ03rL+l5Kp+ltbh4Pgm7tuJzGkGYztd0AhVc3Kc6hrCml4W5&#10;GMKKGXILNgRr0gnhUA4BnLMPTgpoGAeQaODv7l075a4775Knt24Xd2xYOkMBxG0kE+NNmT1nXEZu&#10;vFryy8+TxwdTcjAbwHmVjjRL4PhyD9cJpYVpiHOzyMjx2nInllgi6UsXDhX7egXmUpnzU+mPuLLi&#10;pefLqmvOlWCtBxGOz4LC5vBwG9aUudmBnH/+ernxpmtU+P7NX/+pTE8eOPR5NcwDAr6Ag2btNxdh&#10;GmeIdU4V/6AVXvzKoFadXiRPP/Btefgb35SHvvp1eeTLX5Knv/o12XTP/TK7Z58EbiERPluGLy7F&#10;58shAsJ2W9yhhuTN8h65TRvvYDtruXg/vAQLE3TofIvEy6nDxy9virVopTguNJyK9x4EofYcg39E&#10;tZ9hPHf46FSPfmn8swBu15RaqU3djGcRD682quRy3a82uyJDAuKcnmewd68MJqbERV7Sgm/0kM60&#10;uzIajuRxOsIb0wD2X3jp+pqHP9rco0wvpz/lJ+P3ZhhLgy1bLnpsdOQ17lB7QzyInAFKqNoxPRM7&#10;EnYjhKuHQGCNWBpHVa0L3+ykakSFh2G8yNAJ8EljTSEFHJ0KhW5KgYQt7E6PjZ6mpqYkYS0MoKOh&#10;S+Gr8rp7MtJstTRGvdvp6HILJx+GL2vCl/mYsqaTopSNUYYg2iDpJMAdPPXwo3LvPd+SledukC5E&#10;58pXXi03/8sPy9v+/U/I9/zGL8jP/vHvyHf9/E/L6KUXIH0Usixoy2jeEJlhGEAgK9nYy22UQ47i&#10;T98ZyCBIZdaLZK/MSjHSlng4lKkwlf0+xHQjk8vffL2MX/kSefwARHG7Jf2kkF6fXwF7bGjI9MyE&#10;nH/BKrn25ZdK1J+VrVufkKg7o58LiRYX6sFJYznDtPSnEsUdSdgIDoIbfrpcj3viND44JR/7+V+R&#10;//cHfkR+6ftg7/1B+ej3/Ih89Id/TL7+l5+RVe0R6RWJTECmT0GYz/qZ7E/mZOBD1PqQ8Q4ENfIQ&#10;vjHSgTbCKs4aIrjT62qt2cjYKC5HMQGBrIWPSPflzSQQ6f0Ba6sdGR4a0hAHfZXMezSM54nmHTC+&#10;yanDHWh1hAMFqs5Q+FKI4llkGI7mL/BxzFsYFaGxRezKEwW9tD0s2+65W6J9+6SNwl+bDVDxfDMi&#10;iP6Tzz1HfIxZ2EO+pV314RoqhlXsVhVIev3yDnTkQ50j3Ho6U34OE73GkuGBgwff/KYkeZMDpcvx&#10;wqkntE9eFknJyU5zmsLLWcM4Ufg00heo06kezcPA81q+jfDhpPh2ggqOqwstnD3wwAOyZ88eLaDR&#10;moxXxw/DdxRq5Nrqa/AU0Fq8Lns0IJddulF+5Mf/lfzG7/2O/Mc/+UP5yMc+Km/68R+UK99+i1z8&#10;+hskXj4imw8ekN0HJ2XDqrXSSFxppp6sHl4hPqb96Z4c7E7KwXRGojZc3vq2dFc60lvtiX/ucnmq&#10;t0/2ZB2ZCTKZ9jJprR2XThFBZHbEZ7dpnVzGl58HBzwsk9Mz4vqF9OMDEJJT4nkQ0IOOTO6fkMHU&#10;LBQoPkCIz+sn4jThZFvsDQLLEJMMjcAETjkqu2Giwkf6Zw2W02xIBqc+BNF+UXNUXrl8nVzrLZOr&#10;smHZmA/JeW5LRiFEvQAFY5wvxpfD4ZaJhkpSn6JQQqevhWM4fsYysgU8v3O+HqbAZWx/lEWybds2&#10;efTRx7TWvTfo4VZQyAjb0BY9GXS7kuFeoX71/IbxvFCfUyZsncWf3MHziMRNjVtTis8q+SPv4Jse&#10;FgpVjjJPwTPN7gjxELPkKM6BA5JOz4qLQjZjeCl4aQyM0MxDz3Q4dT5GIajp5Zm7HHZPZwImeo1T&#10;zu233+5u/bP/feEl4+OvW7V8/Lw8TYs04ShSDLF/8agbpGrmYmZ2gqbOoXqGDgPryym7wvIkDELh&#10;c1z33tCFaPrKV74i+/bulU2bNsnmzVu0JfXo6Kj20Ts3O6f7KfW5joS+i4bndt0558q1N90ol736&#10;Ojnvystl5IJzxVm/XMJ1q6Q1vlL2Hzgou7fsEK+fyUoIUz+G8OtHkse55IzlbbRkZPkKkWVD8iTE&#10;6jdm9sjXu/vk7mif3B/vk+0NiOKhXPptT7KhQBojbVmxbFSCNJC5AyLtYK08+sh+eeyJ3dIZdGWQ&#10;7ZUDU/skzmak0eDoUK7E/QKi1YVf9tSefOgO+cxf/Zb8+f/5T3LXVz8NbQuBDMXre00UFJpw/q6k&#10;WObobCqSh0NZsX6Ntk5vdSLZWAzJxVOFXNdryavjEbm835D1aSgjGYQ6vhfmGbRmUshw4mgjtxD3&#10;UYYqlF8rxa6nQjnAdxBKc6iNa/uybed22bx1i+xk2Mg9d2mNPGOrKZT37tmrb5parAFOytjroz0b&#10;ZmbPapXPqdM4a3oXZii6TzmHXTCnby/ZiBvPHdKGvs2k2GWIEMEz6XT6km3eLvHkDArLqaYXzSQ0&#10;swB8/g+dWCc4E35Yu8uKJc7X6xeABYpetXLxtMdEr3HKuX18PAjXnfPWRrt5tT80FLLRiL4yZpJH&#10;SqvyhpOKpv/auGxm9hztyOdSI99YZQlYy9toNSXSxpeMVy3XdyB8t27bJnsgoqIY25JURS/DITjy&#10;FwWznlyrXjC7wBRelAZ/1hhuSTg2IjNFIjN5KpNJT2ZiRuSWjmzbE5tk75NbZERCXAd3B9EWQWRP&#10;I31FLoRsM5QC99htiGyRadkzlkvn/LZMrg9kczAns8tEZtq5dMNCe03o9bqyDOdY3RgVmXPlqYcz&#10;+dIXn5RNWyckxc8WiEYviKU1nEP0p3qPrWBYGs0RiSAgNz/6kPzz5z8lX//Sn8s3vvpn8k9f+IT8&#10;4z/8sRzYs1OKLMBHb2jr9D4UecwWbBC9bsuXK15xtYTtpvQOTsqqAcT+TCKXzDiysePJhV1XVkau&#10;DMUCMY78AsaQkFYKwZu40mbMMj4ra95Zq6uiAfMUvNogttHQ7hDLuGNX9u7fJ4889oj2y+sx/hf/&#10;izjF/eB7Xb58uTaYYwt5/ovMzJ6XMf1WlLOacxwOVpSitPzhMuN5+UxComIZK/QNEraxV4aZOels&#10;2SrRFEQvK4z0jDyvnmhetJZX4rHlhGKXxrdHfKO68O0VJwvDL84U6qzUME4Z/TBc2Vi79rtzV84t&#10;ZmeKNB5IGKD0ygSH5KaJ/iRSi1097ck9tXE2g2epdFAQXhBVbca8QvSmEL18NdlqteSmG26Qr33t&#10;azI5eVAuueRimZmZkSZE17Lly6TVhPpM6cjKc+mp6N9o1bLm2NWUrzyjLJU+LMK857ekGQ7rzmzw&#10;tvnBx2Tno5u1Adb2fCCdlctlZny57ISHOzgUyC6I5Ccnd8qW7j5x1rflpvdcJ2/94TfKje+9XjZc&#10;c55kQ650sE8/6esgG3u37JDpbbvlgmUN2bhhpfzxxx+SJx7vydAIxHczkIcfnZQrXrpG1qxhbO8k&#10;9H8ma9eskNEVY7J3+0759B//odz/rW/IZZdtkJtes1Hm5jbJr/zKT8vdd35V5qZxnX6moQmzUUcG&#10;eaSfjyETN77pZll17hrpDzoyhExhTdCWFdDUY71YxqJMWhyaOGNjnSqvwBfmIzMJ4K35mldlA1Zr&#10;wUMNXx8EMHbUda7vSR95zgXnXiD7DxyQL/zTP8s117xMBXICYeFC8K8cH1fRqw3ZKCqqUxnGC0HD&#10;Go4mKSsfVRrTMw35iufpIBSlcOZD6NFJSg/5yIEduyTtMGaerzxwVhr2yvBXY9axO3uB0AatTAPY&#10;pqEN1XWOnBLmRjQu1utOdxg9ZRinjId///fHg6uueOuyiy/9Xvji4d70FARCJo2h4bJEBuetCe4k&#10;ehieSc928k5pnMVQHFFuZRBpDESn4O30erIdQu/Rxx+XN7zpjRC2Dfn0X/+1/IeP/keN6T0wcUC6&#10;na6sW7tOdu/eLd/GOg8FvZtf93qcQ3WbGvuYZZdbNC7XopcVjnRG2h0XR01zfPi6RHIYG8AVM125&#10;+/N3yN7HN8nw8JDszmdlZxjLw91Jebg3KXP0bMO+dNy+eGt9eeU7XykvvfFy2XDROlm+bESauScP&#10;3vGoOJ1Mlo+MiN/0ZXZ2EslxRi44f4Nc9dLrZOvW7XLd9TfIeRedL25zIMtWD+SNb75Jtu/cI3d/&#10;8yFZv26jvPndH5LWsjWy7aEH5c47/0Fe8/qNcvFLVskll26QK664SKDXpddpytjoOjnv4nO0S7Ig&#10;aEnLC9k9MRx2LA6uffdXvyr7HnlSLvSGZDgpu1bDJ8bXMV93pR3t5xAF7MGhTtwO/icF43mRj3DI&#10;ZYZOcAgQjla3tTMp6YZxWX/9tTJ67jr5X//rE/I3f/XXsgv/j/vuvU8a+J9dcOEFMjM5LZ/+8z+X&#10;ay67QjZe/TIZXrVK8j7EBc+vlymvZRgnTPXIHIrj5Z+y1pU/uoyHiyKVUz7lLMgyZIpvMlwW8lTF&#10;Ytcokd7TW2XigW9LMTun3Q2yPxI9irswf6LxtBVlrS7Fc1XTC1G94MrlfSEZlSERNB7F/asdliCH&#10;fQL86r1X8wsmpa4wjFPFmovPu7C1bt0HfUdG6cAoeLWLIDydTOT4Uz6pgI+wYSw9ygdUX5HTSWHK&#10;1tWtdkvjQtltWas9JBs2bJB2u62hDAxpWLFypYyNjckqiCgeSxG8MFemk+Izr+IWhlRRGtZzmet5&#10;XMHeIfJEGhCMo16gTnHnpq3y5COPyhNPPSWbJvfJxHhDei9ZJ6M3XStrr3+FTAwHsg/yb188K1Gj&#10;kA2XniMPbnlA7n/qbtnf3SVpMJDmqCdBi9aQFgqhSYJC6oM75O5vfFsm9h2QyzZehusHMjHVUeF9&#10;3gVrZWqqLw8/tFMmpwZy9TUXy4rlKQR6LKOrPVk26sveHXthE7L5ySdk06YH5ZxzxmTPrs2yZ+cO&#10;2b9zv/z+J/5APvXJT8in//jj8pe/99/lM//j43LHX31GpvftFR/XmBl0pGhD7oYevgs20akcOmOA&#10;sZ3zRL+XjIYF/E+0RpchDviOtFEQvlm+LuYyQxw4P752pTTaTel0OjI6NipDKCw0gobEUSy7du3C&#10;8rAE2C+ZnsZVec7y/2MYzxs+Q2qHP0l8itWYpVSb+MwdKs4BznD7xJQUe5Ca53oS4qHU0dn4fGOa&#10;4WDWJh8tRIGHc4BDRhLNW7We6P5cqFecIVhNr3HKKP76ayPt89a8xVmx6oeyeBAWWQIvBneUZRIE&#10;nnaKD/+kjqlOeScj/c2n4zMsMRunBq3pxYPKml7H9zVWdBAnsnP3brnzm3fJ697wernkJZfK0NCQ&#10;dk+2ZcsWueH6G+Ttb3sbhOCYzM7OyiOPPCJD2PaGW95Yqtma6hmlA1po9TOMK0MFc+hgV5quL02I&#10;3iLNZfMTT8kTjz8ufrshL73+Onnp666Xl954o7zkspfKsDssTz3ymLTYEKboSnuNL2uvWSN/9aU7&#10;5O7HdshT22cgSCekNzEn/UEqPc+VeAiCtT/1/2fvPwDsuK4rUXTVrXBz6JzQjW40co4kAIIZpEhR&#10;oigqi7ZkWXK2n8djz3sznuAZz58/f+Y92xNsz7NnbGtkURaVoyVKFEkxgiRA5NhAAw10zn3zrap7&#10;6699qi8AyqRMUrJMAbW6z62cTu199jqn9tkHhVBVDUU8vrCA+bKpPv/bKKNQqWBswsHYWA4Xh+ZI&#10;IkNoaY3DLk5gZu48psYHMDN2EadPnsHQhUkcPHgOp86cZ74sw9D5GfQsXYOGTDP+5D//fzH88mHM&#10;7juKmWcPY3L/MYydHIAzOomWYg2tdgjt8RSfnOSz5sGlhbdNZgEtWZXvQQy9IgokvCFJzCH5JKxy&#10;zSJZ5rOUhRCTzI4UFxDu78aKu25GqrsTna2dmJmeQXYhh49/4hPYuH4D76kB54cG8cR3H8Pem27G&#10;0vaORR9hyXx5E/IOgoIkwBtEXa9DlEXKkSxKx88fbOmVLeKOQHVS8mZIxU06tEmFTU5QqcI+dx7z&#10;x09hfnQcMe4bZk2PVTvuLy4NPD+P9a+gjlDE1vfjvUKi1dTfrKBIslx/cZ1/V/6d+T9vPVy5Qyb+&#10;v1ZLb0B6A/yj4cZ/+su7Ii2tH2pMpzYXZqepaSS7i4NO1OyKIhKK8AakN8BbGL57A0kX5VVGO5Ik&#10;ox1JZ7XvP/U07rxrL3r7+rijhj5OL168iF27dmHHtu0ol0qYnZ3D8RPHEYtEcdtttyvSK+W1iKd8&#10;qZepnN+nWP6yaIQU3hZTWDNhUUdCYqkIiRaxUMihiUTuzne9HR/8+Edw4x23YfWm7Wgwkxg9eAZH&#10;nn4BXeEImlJhGOkq5mNZHLywgJfPlXHw9DyGhvOIGxrKbgiViIlQWwJuisa3wVYd5wbHFnDs9Bh6&#10;V7SjrbMR45N5PPqtQeSzEqLN4F3YmJk9g9MDz+H0kccxfukMZJS6qXEbR4+M4/SZEp8nitWrW1Eo&#10;2Fi3ZRu6Orrw1Ge+iOrpEbSPlLB00kZidA7aZBYdMNFtRJEq15AwSbZp0MuhGirMhIrucdlv2RIr&#10;LZ4bOvm8mnKVbvgj23msjEgreZmEoWZZJL1ZxNf0Ye3bb0eaedWVbmelRUMmncH73vdetDW2Kt/i&#10;s4MDOM9KxJaVa9HT24dYJg2P5ZMCz7dIBQIEeP2oi8xVDrQ/jPReWcWtrsPk8jCWAmUHM0eOYfLU&#10;abgLeSQlKgkrojLQjE96pdzwzyUnkF+5pO/awDWSZIt/Cz7kGJX4w3/Rnfp9cdY/4C2IK3fIxP+A&#10;9AZ4y+Hhf/tvPjEUtj74/kJORhBFzaEi0xiZyQQq2QVYNG4hKjG5BKV1UeF+RMg5LlPoH8cJA1z3&#10;kIqZiKhq6VWkl6SsWsXI6Aie/P73sXfvnehbvoIVOgMREs3NmzdjeX+/8s+rsqInkQ1eeOEF5c5z&#10;911vY2m9KKGU+cVimwW4GDIZfV+ZQU45J+HQnCpCIVNCDKDKJCO3GWFTuU50L1+G1p4uGBKE3ivz&#10;dCbOHz6B5772GAqjk1jT1Iw4jeN0dgyTtRm866HbsHFHE5aviODmnSuwac0G3HTrbbjp7jux7sZt&#10;6OzvwoWJS1go5hCJAdOsp65Y3YZY0sPU7CTm5nPo7OiD62hoaYjjwQd2k9ivRDfvIRyL8RZ1JJJL&#10;SByX4Z3334Q7b1+Pr3/tG1i9YTt23XQboiELl44OIH9uDOu1FG5IdqhoDZlIBO3RBJo1A9GKo0aQ&#10;86o06MwvV7U0g1Ouk/yvd2aT/NJJgMVwS4uwtGqLTy8zNFd1UY4YuFDOIrG6D5vuvh3JphZWMEyk&#10;4nH09faisbEJtmerCBsnjx3F17/4ZbzvgQewtL0dtVJBdW5Tl5GfAAHeCERuKIciOeJb65PPxaGG&#10;lXtOiMsy2qisl2VJVGGytZDsLB0pKftCXlGyMfnyIcyfPgeTBDjJ8sf0JFwg5V1OsHhs3Xe3ft2r&#10;f9UlFqeS5ENTvaVXduA/U/1PLbwlceUO/Zt+LdIrpWuAAD95FBZu/LeuveO3vVpafPGE8Bo6lb3m&#10;ws7loMuIM0yafEpcVNR6pVhSfd6vtb5y3Q/bLn5Lci7/J0CAHw1CtESYhPjKn/Tul8EQTMptMpFU&#10;/nWFfI6EtELOxX1J0pqbmhCLxiARHcS/V0JpCWEuu5R9JlVYS3MEj120O1yUoYKvJEWADeoGibPc&#10;gWfyAFYSpSOXTRnXSXylI5YhxJrX9LQqPDeL0vw48tkptEQjMOZLSGY1NBXjKJ0r4thjx6CNV7G6&#10;oRft8VZEUiR+UQsLtTJmsjOYmppAyC5hx9p+PPTgPdhzYzMSkQXeyxjauxzsuaMT73nfXqzoW4r8&#10;ZBYzZ+cweWoWE+fnsLBgQ4tZiHSYiHaS3E4PY/9Lx9C3dAt23fo2tHYuRygRQ8/WDaglo8iWS3AL&#10;JSSqGjo8ktFsmamCTkSQLDlIl1xkSIiTjh+STJNoL8xsLVSlwa6gZDjIh22UTBsOSYBJwqxVmA/l&#10;qiK3pYiJBekpR0LdEEvBlO/HzPtMIo0lnV3MXeYqN6uWdlZgak4JphWCEZF89isjkvyfAAFeP3yR&#10;8QlaqMoyw+WULFO+VNgGUJFB/yhmqvrG9QYreRYPMlgYyOiAnsljZIAUlhO1wUEUhi4pwtuZSMGq&#10;sBLsssJHEi1EV5K4MVz9J+eVf2F/MkT31UmR7jrxVn8yrc+r2/6pBx8zQICfLG7FE5F/PTr2nodC&#10;2LDblLor/2oOiS6NuFj5SkWRXYfKK8OC1hXux5UCBPjx4Ypk1c2DdKCSAReiYUu56khLbtWxFUGu&#10;sVInLZRCeGVZtpskqyL2DmVdWohVqSzpKmGVRZ/w1tTUb1vmWjlQJiS9WpiWkjokUc9yJIZlzsi1&#10;1GmkdYikO19cwMTMGMKJMKxwBDErgVS4CZaTxpkXh3H6qSEM7xvHxZeGce7QObz87H48/d0n8ey3&#10;v4fDT72IhaEsGswU1i3rww1b2pGbn8fp0xMoFYtYtSqBvr5GZFIk9JUQsmM1jA1WMDNloGQnUHRN&#10;TBXmMVfOqtbgjswKvPtdv4RN2+4gQW9HorEJ63buQKQ5A8eQDjjiKlFBhHkSLlcQLtlIkpymawZT&#10;SM3HSRgkNJkMIiHJYJ5KiVLTXRIHF07Ir0RIfFOdrIKcWLXGl0hgi2FWtiMWKx4x3zWE23QYMI0w&#10;Z/38VZ1pqy4s5qvUmDXel7hABFw3wI8MESKRR8qwkFtFelluOExCQFUBQPELydcL9QWDcu0LqfrS&#10;IC42hUsXUZ2bR4TbExorgFWWD3KMEF3qR6ieeC2pS8s1pZ4us9xNtei+Ii2ulx1k/6uTOugagMra&#10;AAF+UvC83wv9+1+qLvvtcvltfbFop2eEvCpJgSK+0lomHYFIAoQQ2CQK7mIkB6V0BGdVEtSngqvX&#10;/bDtr1gZIMCPjCsCJXPKOFF2ZV6Ir7jo1CjDMjKb7EERV7JdTwLp4BYiKbPFRUFGWnoNGVXnV8k/&#10;v3T6VEOTcqEmn/s9CV7vE+IySW+NZFHnRtEdz6a5rJkYz+VxYmwYk0YVs5kIRqIhjEsrcaYNthvF&#10;hcNjOP7oUYw8fQrjz5zA8FOHcenx/Rh7+jByxy6heNHF5IVZTI+PYFlvBhW7hNGRAoq5MhoTwMjF&#10;s7yOht7lm9Czcheae3eio/9mtPXtRrJhNVw7ibmxCjJaG/asvAP9jeuRu1TCzPhFZCdnkUmmlEHX&#10;LRLYiEEiIAMGu6wckLByvSvDk+sh2n1J0opFI+aS1DLJ4BQRN4RoTUeU6yM0/KxOMH8kn6WCwWNI&#10;XskBUNJ4Vp5fC7OsIQlWb4L7MwuZp2pJwWEZJMmywnx30r5ef2/1FCDAm0RdfBZFSdwJpIpKMXyF&#10;aHkil5Q5FcrTpH2UfUq0mfMLmJuYpvxXVUuww4qnxPCV7XV76UOWVYmhChApLxYveTkJ4b16WfZT&#10;Ey5cPtfiup92sLQLEOAnh4/d8c/bu3fGfzbVteTuUDwecQsFFGiIxUFfPsVKS69Eb1AO+9xfwgxJ&#10;B5gAAd6SoEEIkQyJvIptUMRIrAqncwsLePKpp7B6zVosW96PaCKpDI60B/vEigSV8i2tvY8//gRy&#10;uRzu2ns3opGIOo9vferggiiE8vf1k6bJlxFSXBrEYt5Wm01DyKB4OoQQFoIno5tVSiTfMeSmFvDt&#10;R5/AV598Annud74wi/2TgzhVmYXV24JCqYgoz7PECWOV2YQ+owHLmdZYTViZbEZXugFOLQfXLCHW&#10;Aqzd2oBU4zhWrKhg87oY2lt7sf/FSUTjK3D7fQ/hlvd9FKt33ImudTehf91tWL/uDjRb3Tj6vaM4&#10;/o2DuPD4cTz3+Ufx3a/8LV74/jM4deQoLhw/iee+9x1EphfQjTCSkTAck88e5VPxnstuBXNOlk9v&#10;SJustHvBZaYaVU2NwpaohhAhq5VD1OAUXC8t7zJUq4Q1s0l8s5aOqYiH8ZqNno1rsfWO28HMkpen&#10;3pv4TrrybricXZjD6WPHcfr4cdx399vQ1tQKzxF/Simf1MsMEOANQ8RGJdFxip3HSp24NEg5olN+&#10;DcqXfLWgcnOd/9VDOm9GWIk2qPdavgjn/CUM7jsAbS7Lyh7l1Sb5pd5LxUxSXTZ9S3rtw9fIxZzl&#10;f+DTG+AtgfLY8DIvlfqg7VRSlYV5VApF5csbDlsQ5/xqxVGtV0IEwuGwGs613iIWIMBbB36Bqsiu&#10;sk1inGReLSgyK24LMgpbsVhUyS9yr0C+bsgxMiKb7CtD3ZZYCXx1ea8X2fViOwSnXIVdlCFHSfhi&#10;rDDyMLcicXE9Gj8PTmWB+pRHOGKR9EUwM1NAc8dSvO/nfh4f+I1fxi/94f8H//aL/xv/6cufwa//&#10;/u9jzZYb0Z7pQmekBc1uHIn5KqLTZcRmykjOVdFQMpAJJeHZBvILZUR5G6uXNmHTcpLiJR3oam6H&#10;XXIQiabQ2LyExjuMkJHmcjPiVgKRcAJhLYXSJHV82kaLF0e3nkRkKo+5w2dw7snnMfDs8+iNJNAS&#10;j9LIlxBKhDBRnMGsk0M56sHNhGGzXCiTuJZN+RTs54XvwyjzUqUQ0stEAkyeoPK5yj9p7BJyUQ3V&#10;UKqykhDWYcaiihArwst34Wcx3yOX5UwFvg8ZfjkVTyIcYj6SkCjDqvZjChDgTULEjSLmJxEp6q+f&#10;/K81CldtF0mWRiHpPyD+7gvDoyjNzkFzXPVFRzprSoutf+IArwXJzgABfiLIv/BCe/PqDbdEm1pX&#10;VqtV3aExEQMSjsdhWmH1+UY+JfoEgqJJgybbAxUO8JaHGCP+KV9dMU4hXXVSi8fiKApxYnotCEEW&#10;cizuCdnsAm2b8qpbNHQCzghjk+/yQuwk0boJYVYtwtLcKZFPqDfiBuB36PIQNsVPnon7iH9fMt2E&#10;W++4E7/+G/8HHvzgB3D7u+/DLfffh6133YO+tRtJ7oQ0W0hYjYgaKcTCSZK9FOLhOHQ3hFqZl6pF&#10;UbFJ5Od1aPNRNJtL0RHvQ1KXUcoMZOcqiEfTKvyYuA6IkSatRJgpqtfQENXQnDTQlNTRGAmhLWyg&#10;j6R/uR5GZ8lFeHQCa5IpLGvKIExW7YQqKHpFFJhyoTKylgM3HUEhoSNLElyIABWSX5vPXGEqMRXJ&#10;YYt85gqzRkZfkwD9LjNJtX5J1vGv7NrQWdG2SK5BAn2ZWEhS8FcUWSkv5IpIJlIwDQkQx7xc5CMB&#10;ArwZKBHjj3IpoH7Uk4qwQNWXwWXETYpb/aQEjrrNckF0XKKR2At5zJP06mWHFTxNkV7pNSslR/3I&#10;AK8O0ewAAX4iWKjau6JNbfdFE0kxy0oxDcuASaMnSu86NEwkDWrkJG6TTmwkx+rYAAHeyhB5Fbsj&#10;o32pShtlWEhvLB5DgZU7aTG8GuISUXdNkOT79YYwMzdDYilWb3FH/8xMUlQzKdLLZSqPDLpgyZeQ&#10;KkldWVp4xejZmB4fxMXTB5CbH4Whkak6BbjZIlpIJPu629BC0qhVCxibGMSlmQuYmDyPl/e/gFMn&#10;TymXDIlAmydNzJkeyiSXZfLCrFfCrJ3HgutirlTFwlwNeqEZpckEsqMkoDNCEIH5+SKmJieVb++F&#10;k/sxfOo5jAzsw8WB53H25e9hbPhFmOEFRFMVVGqjJJQXEK9l0RX20GMCzXYZ8TITiasRrSHHbXpa&#10;h835SXceF0vTmDErmA9XmWrI87iKRGxjKjPlSYBz5LA5ZlGBxN/mvJCLmiekV9FeafNFpeqy3CHp&#10;TcRUS69kqc9z/XKpjkKhhKIivWlYplB3yX+p1gTEIsCbR11+lGwySSc2sYni1iB+6pJU3wAS3rq0&#10;yToZiAbFMpzpOeTGJhGDjgjLEYq5GrFQIrXIn0BEWlKAVyLIkwA/KcQvvPDsv2/uWvJbpsQBIpl1&#10;XUe5MVhhC+ViEU654n8SjsXgsTbrSOcfKr4REpUOEOCtBFqgRfJJ06Q6VwlhKjs2JNReOJkgmZzA&#10;f/7DP0I4GsF973oXbrrtTh7n8gBdGmvUOYToCv74j/8EL+x7Ee9+4AG8/e33IhKLqHO/ArJcXyfX&#10;lb5xtIGaNEAKOB05fwpf+/z/xsHDz+O+++7A3jtuR8RMYfxiAZlkI5599gl89RuPoKWnCUZzAi1d&#10;bQiTSJ9/8SgOfeMJ9FZCWGUlyF6zyBbKiJBU8k7UbaPRwGBYx5BXQe/yJvzH3/ko9r/4bZyfOonW&#10;Vd1YecOd+P0/fBQDFypoiKfRFKmiIUWiSAK7UMhiam6anL2K/JiHlrKOlcwnM+uQmPsPJoN6mFYc&#10;48NZtCei6GmMc7UHK01iXSpicnYBuXwFad5fR7QJjaEUIq6JSJUVDCYZgU0GuJEkDg2aJpEupDe7&#10;dAIiaTAiKLEiMmS6eMEooNLfiVs/9rN4+8c/zuLIYSVE5ysNqQEsJGslWx9//Lv47pe+jDCZyW/+&#10;6q+itbUFVVZgNMVABIEJDfAGIbrrFx1+ovyrfgBSjnCDuClJBAZZ47cGS/c2aeXlSiHCk3OYeW4/&#10;zjz6OJrLHmIV6pDqACv0WGzmYouwOuf1AXly1VIuucapn6dC/v15yW9VieB+AZsI8BPB/MCpB5o6&#10;l7wnnEj0LExPe9JKpcI3VWlNaZAq5ZISWjMcgW5acCr1EY9ETEWBRbCDFKR//KTaUcSo8F99sZCV&#10;AhJYR0ZLkpaXSASVShkvvLRfxdbsW74cy5av4DEkZSSZyjXhKqN04sRJjI6NorGpCRvWr4dhkinW&#10;z/uDuHq9ap3kCk5nRy9h//NP4Mnvfxtz82MkrDXkcuM4c/oFHDrwKI4f/SpOHP0GCtmTWLMqhERi&#10;CoWFoxgbfB65yVPobtXQvcRAqs1FeEkVkRUuem7KYOXtXVh121KsuHM59OURzOpljOezJKCjOHZx&#10;EAPzNQwsLODI8EUcGJxFY1cau3f14pYdHVjSbqO1uYyGpjxijUVoTUCiC2jt8ZBud0m8SYBXx9G5&#10;rgU963vQu34FSloRs+4CCpEarK4khu1pjJTz8JIG2pZ2qfBsNYnL5nB7zY/WQG7uk17pBEujL5+C&#10;DWavJCER0jlWSK3LdzOvVTGsVWB1tqJ/+1b0btiA6uJ7E7Mop5FBLPgGcPzkcZw6ehQNyRR2bNvm&#10;x1eW0dgWyyMhJQKZD1KQXleizKgvQvyTuLhVkTshbNyoopEIOaP8qv0UYfMJr/R5EVtZPncRsweP&#10;IXv+ElLSgZPrhBSLe6Bq5ZXyQK60OLkeoDgC/5U6qln/r75NzamCOiC9AX4ySPz6L3z8t6KJxB5N&#10;8yIuyYDEvZQg/vJJVlp3RSpNkl3D8oPtS4cemZeWYHF5EPIbIMBbAaropDgK4VWkl8viziDJdcXN&#10;QIcRjaJMcvTCiy+iWCph+apVWL5yFctdiTvNYlfkmf++/7qGkydPYXh4GKlUElu2blauEcp40SDK&#10;fmpf/xAFOXyxDFeuEnLKoy+/gAMvPQPTqmLnzs2YXxjHwYP7cPHCSSRieZLeo9x/Hrt3t2Hl6gZ0&#10;dobRkCYBbYpi/ao+bN64EivWkHiu6ULv1h50bGrB0u1L0bGhC+n+JiT62zAVKuPE6ByODRQxMTuP&#10;zXs2YcNN/bDDwJMvTGBksobu7kbcvG0Zbtnci56mMNoyOpYuSWMNz9PaF8fKdW1Ys64bK1YsRc+K&#10;TqzctBxLVnShpacdnUv7EG2O4czEDKap91v2bsLBc0OYLbnoX9+L2+69Rw25XJich7NQQAwWkjBV&#10;xAZ9kfTKaFQ6s8SSsoX7ik+zS5IcChmostyZJ4kYCbkk1K3o27YFSzeshyeklzUHj+9QHKoka2Xs&#10;iuMnTuD08RNoyWSwbet2kt4oPOl3wBcgVOPyCwkQ4I2AcqNILWVTtfJS4HzCy6S2c4ZJvlmIi0NI&#10;kV6RTB3Z46cxe+gYqlNzSJL0RljeyFcNpyaxuKWtU0km06JwLk6uddTLY/XA/A+iNwT4R8Gx3/s9&#10;66//xT+9MRSxbiTLbajkc4hGwtIoRmMkBslQLTAyJKuQXxFIj8RBGXSK6NWtYQECvBVQl0gRUdXq&#10;q+CvVR3ZKLxqUAjKbjqVQpmVvHpHNp+sXjnKh4dYLKailczNz/mtNUSN+7meBM/yr6OSHM8kXzNF&#10;R2Sbiu1L4zmXncPM3BTSmQRuve0m9PR2YpbLg+cvIp2MoVSqItXYiO17tpBgdqChpRntHZ1Yumwl&#10;lq5Yi2hjO6qJJpTjTShGM8jrCcy4JgYXHByaWsDRmQKGsh6mihpmXSBnhaE3NSPZ0sLnTCJOpmlV&#10;qNc53tOUi8LFEtxx3tsYCei0hcZSBj16KzrQiFZOO9O9WNa9luS7Hy0dPWjq7ESqI42+Tf2I9zah&#10;0mgg2puBndCR6opj9fa1WLF7O++5heWEDLtcJjH1YDCv5fOuhHgyJEeqjkryOVPqAxLDOGxFmfe6&#10;yitxKRE/6FQihWQ8rvwk1YdRvpxFruG/J+ZtsVxU8cKT6TRkBDxZK+t9WiFvXZYCBHgDWBQZX46Y&#10;lE77tk59lVh0xxH4dV7qkBBeyqyWK6I0PoXyzDwo0dAp+4ooi8By5u+WLQF+EEFLb4B/UPzWH//f&#10;nWs2bf/Nlp6l20OeFy4X8orcqli83C4+TDL8p2/BqbRcLyWBKZ1GxLAr8iAFgG9kAgR4a0DaFCiX&#10;8mlR7I1OIsVpRY0myMqcYShXh5m5WRw+cgTt7e3YdsONPIwGTVok5XhhZIQYqpmZGQxdHMLE5Dju&#10;3LsX0XAEds1R51AtlNxP7KCQLbmeqIxMpYWnUrZhhg0UsjO4OHQaA+eOYdWqXrQ0p3g/eUxNXET/&#10;kmXILkySWDagc9VqZG0NI5MkscM5nBvM4ujxSby4/yIOHhnBwaOX8OKBQRw5eB7nzs3i2MAUXjrD&#10;c8+GMDQawshoDrpVxJ47l+PQsSN46vFjyI3OYMfKFLIXK0g7jUjkoxh/eQiDL5zHxQNjGHjhEg4/&#10;NYCx0zmcePoChl4cQ/ZcGYWxGmaHSygXJD8sVNwy5soLGM9dRMWYRyhuIJ+fwobV/di8fhPCNQMn&#10;v/88Zk5fQtwOoSPagHC5Bp1k1lKVaI/nKDKvZLjhkPo8XGT+JDMNasS7PDOuGDVwtpLFqj03Yt3O&#10;G5BoboIm5Q0ZRp3wil+v0IdnnnsK50+fwZ5du9Df16uuIX0RVOgoeXlXfgIEeP2gyEgp4LEMUIMy&#10;sfCwpOIlRUpVBqmhfWSZErIoZzUqu8NlKQQuXML0/iMoXxpDo/Qd4DEmzyHRWqRC7Eplj9NF71Yf&#10;14l4ikb6WqkygPnql7NXrVIpIL0B/uHgefoyzdu1XQv9jlMqNFCJNenU45SKUOOBi3YS/i+xuHxl&#10;jewjk0XhDRDgLQAljfxRYqlI72IrIbdI5IWQ7o8qKD2px8YnSHoPo7unBzt27pYDVKONCHa9E5tM&#10;JyencfbsWUxPT+Hee+9VpJd2i+QqhLJT9gkcdcYmcZN10ugon+xdGYWMJA7VEhrTCZ69jEMHX8DC&#10;3AROnDyMcmkBy5cuRWO8gepIojs9jeePHMWRU4M4fuoixseKcOwEEtGl6Opcj5Wrd2LL1tux+6Z7&#10;cPvN93J5B5q61yHJFGlYBtduxOxkEVGrhve+50Ys7fSwbomHG1Y0Y037cpw9MIU8ia83UQZGSI6n&#10;XdTGHLhjNpxxF1ler1FvgZW1ME6CPXyExPjQII69cAaHDxzDxdFTGBwdxGxhFpFkBA2NDTTqOuxc&#10;GdODlzB28DiJ9AlEbB0dMZJrUoXSfB7z1XlELBOZaFq1rIdjEue3ijLJgxlP4NL8FDQrzGdowBwJ&#10;whFWAHq2bkT/jTsQ7+hArWLLi/ArIvwXAiFvZ9++53Fh4Cx27tiOnq4uyKhuLomzenVq16BcCvAG&#10;ISIjZYdMZKAJSprBZXHPERcGsXkSdlAc0pU7FEmwDJ/t2SxfBgaxcHwAzuQc4jw2QnnUuI/jOVKy&#10;KPkNSZ8BaURSJ/Kvcz1AdNHXR/+5A9Ib4CeOoz/34dXrjPBDzanU7U6xGBJnfEvX4ZR9I75oX5jk&#10;V2b8aV1wfSIhc6p9a3E+SEF6ayQFlqsSk1dkVT6ji1BrlHH5FC7dSrK5PJ5/YZ9q6d29h6SXB3oS&#10;n0iMk2JOXEUSm83mcHZgAENDF3DPvfcgEa+P3iZfNWskWxLzVvan4VP+qdL5RdwoaBt16geJnBkl&#10;6UtHSH6jmJkZx8TkCK/loDGRgu4aMMwoso6LCs91+13vxNbNN2PThluwft2tWL2Gad0e9K3Yju7e&#10;DejoXoPG1mVoaFuBxu7VaOlbj6Ylq7FuxRagCOTGT+HePa3oTc9hWYOL3uYUmswGnHx+GPaog6aK&#10;iU7HRIcTRXslhlYnjmZS1IyRgJEHkiUD7UgimfOwVE8iXXZgz+YwuVCEGyogkYwik8ogHDKRCEXg&#10;zhcxd2YCM0cnEC26aA1zG5/JLbhoamxlhaAGz5WWXhMwDZTJEnJVGyUavhrJrhcJwybpL5MklOIR&#10;nMjPoH/ndqy4YTuiLc2LX56k8uK32Ls8TvL/maeewNDZQdx52+3obG9VZVaNeWostqQFKUhvJgnU&#10;VNlByq3wM/XFUyrNlC1LZ8VLOqe5qgObxO/FQhkL+w8hO3AeWraIGMudsMlyhvs4lEkJyGcudoCt&#10;9xW4nuBzhMUc5n/g0xvgJ4rPsUK1pFzZ2aNpd5uGCcs0PVFqp1hiBdY3GKKd6hPxq6AuoEEK0ls1&#10;XYYQUE6qtarqeCmEVMWb5l4NjY3KRUcGOXAdW+2uWmNokK5Ivqc6sMkAFflsnuStSmZFg6dadT0V&#10;i1dCanEFK41+ZVEOloqjKb2tCLWKhq6xrQN33XOv6nTV3dktbUiYn+M5SbRrvHxYT6C3ey3uuv1B&#10;3H3Hz+Lmmz+MbTc8gNUb95LUrUZzaz8SrZ0wEs0kjy0wM0vR3LEKSzrXYXnfZmxdtxlr+tYgw2sn&#10;SjPo0AvojLlIhR3EkUfarKI5aqAzGkdPJI02J4LuahJ9aEQ3GtBRa0CmHCHJDaMTGaxPdmO90Ygt&#10;VgPWhROIkhA3cZphMp0QnGwZlVwZMSOKiBZGeZqEOpJCTCcRJkcok6HqmTTMeBMqfNYFuwwtbCFn&#10;2/4AFVEL81IpyDQgZ4Qw6ZRRkJAOsSiiDQ2wOJXWtVA9WsaiL6Xkv7iWlIoFvj8XmQwrDtL6drmb&#10;26IccFZNgxSk15suywz/KG8SnkzcG1Qlln81ypknEUqEnVEOxRedjBaYnsP8hWFUWUaEeax0bhNi&#10;53KjfGGS1l2/3dg/f4BXR0B6A/yD4Ob/8T+6tVBoj26aK+y5WeqwtKJI7F1bDS0s869FeAME+OkB&#10;DdcigRWjxQW1VjqiyLJ0ZBMUS0WVBEKKVSsMt6vIJEQikSAPi5NklaCRzEnnqqrjKOJshXS45RIq&#10;lRKXawiTvPFfuTiYJHBKl4QUOxXVYulZUaxavhr9Pf2IGjEU8kXEYxHMTI2jvJBDo5VGcZwkvMB9&#10;XRL2igd7Yh6Hvvschk+fVfekzC+vK63KJbsG7gKd93vx/DQmLpxFkuQvSlIY1nj/NQdeOQentABN&#10;woylwoilk+p5qpUqaiVep+yhUnQwOZ9HrKEVVTOGs2OTqHphTI3PozTrIGEmkUwCbZ1L+JQmpmez&#10;sEnWzw6Pkcgm0NndjXhSg2nFUGIe1cIRGI0NOJedxUStghKJgkuCULarKmnhMEKsTMxZGs47OUxb&#10;QDasY6xagpuIINbeggi314Q9yzsRqqAICfOThKJYyKNcKLFyIR0S4yoihOpjoN5YgABvEsr2+X8q&#10;Pp50ruRq/0uOX62S7quihYrA6jL6CvVoaBiF0XHotouYZSqS6y7+yTnVqGziIiFCTMivPxfgagSk&#10;N8A/CFLvePu7rFR6l8wLF5Ae0IZh+QNPyDdZWa9+xcj4SRAoaYCfBggpFKPlE1jKr/oRWffJbo3k&#10;U8hjhMRLQvGVy2XViqugmmrFNPn7CkQvZFS2Gg3a9Ni4ikNrhWUAXymidZJXAxGyLum4VquUaeNI&#10;6nge13aQm54GJDqBGNCiTbKs4aXnD6CwUEIimoRTLHNdHlOjwwg7VfSmGnHp0AmUZ8s8dQLl6TwO&#10;fv5L+MPf/V186wtfQo5kUwW4jXqYKeYwk8upW3ZrBfzVn/0nfPXh/4FIrYhMNAHNSPMWY3D1MPKx&#10;KErpOCZ1DxdIgCecAnIhFwUuVyIWvKZGVDqaMBzXcVQr4SXM4dnpSSyEM9wniQky2SLJeSWewIV5&#10;GxcXqkgtXYZz8yVkSXQTS5bCbGjBZL6CGZcGP9WASkMaj48dxxMzJzClOYgnmlHIVRAnSQ5Hkiib&#10;Jib0Kv52+DAG9QLslhRG3TJy0RDMtgboDSmUmMWeOPrJa1HvQzk6YGF2Bk65iGQ0ghSTas/ndr9j&#10;bT0FCPDGoKSGPyJG4scbUj1UKXOsyXq6VNykkuko9wbl6kDlq+YKyJ49D4+V1ggrdlE1OiD3q1Lf&#10;uZ/ErpYvqKrSK+dbrHwH+LsISG+AHytE3Wrf+V+dhmXcZcXjvXal7LmurUy8fB6Uz7oSRFsZj8Vj&#10;AgT4aYbwJEVNQ35MaWmhUYkbDJKuRCKuOj/Nzs76ByxCtfUsGifD0JFKJmFZJslqVrWwSiPq5NkL&#10;+PM//EOcPXZcjRAmgetl39LCgiK/rl3BudNn8Mhf/CUGz5yDlmyEXqjAKdgkubMYG5pAnoYyFjdR&#10;JOfOTkrEhGmcPzKAikODWuW5Bi9h/+NPYf7SCF588kl872+/hex8jk/gIZmM8P5JaLNTeP6xv8WR&#10;Z7+D4tQFNMT40DVbdQCTCi3MEGKNGYSbUphyKxggmR2vkCy3ZJCzNMyQeJZScZx3i/ju2ROYjIWx&#10;/Ja7cMItYTIRw1wqhYUoiW3nEhRYPFycKGMqa8Dk81ya13BmKqvi9kbb2uEmUnBSGZwtZPHsxXOI&#10;Ll0JJ96CcVYYxmVkRxJUZNLIkzCcz87iZG4Wqf5lmAzVcGx2DJV0FNUMCXsmzgwNwSXBlxHYJGyU&#10;kAWZiOvI1MS4yt/GdBoRiZssnYwgMYC5jxR0TEEhFuBHQUj+pGlX+gNoporYID78tgzaRBlUqVyB&#10;OzlJ/RyG4dQQZjkjX3lCtKcuZbLKXSRijOyqBnsKbOsPhZTVAQL82OA98khEyyy/J+TV1uumGZVW&#10;XbtSUi4NEkZIjbwmOy5qZaCcAX7aIZ+8BSpiQ1UqdCxYhRhxnbQEZzIZ2iEPU1OTano16h3SpCBO&#10;JhNIxhIo5YrQadzGTp/D5z79aTzy8MP45F/8BfY9/TSqJepPyG9hJjPG9OgYnnjse/jff/4/8eXP&#10;fxEnXtyPiXMX4ZarWJjOkfhOk+yWEA4bPM5Abr6A6eEJVPKO2mf6Agnvsy/gyMuH0BJPYuTMAL7z&#10;la/i9KEjJHxVFVPb4zVf/O638SVeozA8iP72KLo7SRjNEqpajgRfhuWtIJww+axJzgPz5SKmqyXM&#10;GzVkoyHlYjBKank6Nwe9uxMbH3wXdn/i40js2IiDPP6Am0W2OYOmrl7MzRSQnc2jWqkhn3dRZP6e&#10;HhvD+bkFRNo74JCELpDYninnMeDZuPFDH8LGd74bxfYmHClOotSQxGzUxAVef9ApoNycwL0feQjp&#10;lctwNj+LbDgEq70ZXjwGm6/DJdEgVYAn/guSCCG2k+MT8JwqWhoaYUhTd9VRfpTi7hCUWwF+ZEjF&#10;SWpYUn7IkPuUKukEKwNSuPIlx9SVrtdYwS2xQpqfmUOMOmxSBsUlRyfzlYEt1KiAQnzVGQRSxryy&#10;nAlwBQHpDfBjg+jw0+3t7d9LNj204FRbvErFH25YjDpJr227KEm4Ms4r9azr5hVtDRDgpwJXxNXz&#10;PynKLOVaBj+QbdKhTSIBCBoaGniApmLxKv9RQlpR65BWYFmKk4SlEknMTc5g9MRpPPW1b+Kzf/Up&#10;lGbn8LW/eQQP//lf4MzLB+EV8oimUyjmcjjy/D488e1HceHkafztI1/EZ//bn+IASax0/qrky3CK&#10;No0kDSl1Lx6jUa1VkCehFLeHyfMX8PR3HsPXv/tdRZ67G5uQdGs4f+Agnv3GN1GeWYBTKHL5CL73&#10;vz+Dw9/8HuKVAtb2taC3J4NQzIYXrcAzSjTcRT5DBU3pKNqbU4g3RVGM6hgozmGK08mIgRO5WTiN&#10;Gdz7sZ/D/b/5a1j1wH3Y83MfwrmEh+fKE5hOh5Fs6cTMeA4WCX1zysI8CXBze1KR6NGFAqy2NixY&#10;Os6VcphLJdB92y3Y9YkP4ZZf+yjC29fgqJfDRCqCwZCDE04e8w0xrLv7Ftz7iY9gy9v3ItTWgCHe&#10;h9XCdxIh6ZX8Z/5IteWyi4OaeJiZnOZzeWji+1OuDdLSq1rR1JJKAQL8SFCVXoqWTdIrbn9CcimD&#10;6isRyxMRx8rUNLIkvdVSBTGDlVCWF2Xx7zdD0MQlgmWLqkwz+RUyHhUI52siIL0Bfnz4jYeSL2u1&#10;nXvb2m58IaRFkVtQPaMbUmkVPF4UW3qihixLGQ54Uj0VEQw0NMBPG+rdRWiglEsDEdJpd0h6aYSk&#10;JVb543FeOqnJci4nURRkT7W3MnaCemc20zIRDVs4f+I4/vg//Ef87f9+GP1WEnval+GuvvUYf/Zl&#10;/Nn/+e/gDlyEfI8/se9lfO+Rz6FycQTv3LwD3TUDxx97Ei9973EkPBq+hSKsooulDW0oz1bQHAuh&#10;jcTXLJah53P41hc+h89/6i9x7vAh9KWasDyRwa39K9DHZ3vuM5/F/P6DOPfNx/H8pz+H4onzuHnZ&#10;MrQYFgySfIk2IRB9dhwNpQJ1u2RT1+NYvroX/ZvWwujuwtmajXNGDcfdPI6VFkh4P4pd730PYp1t&#10;NOoabn3gHbjxgbdB723CUHkebjiOubyDlvZ2rFm/DlHm3U277sGS7nXQE2lE2lMYduZweOwSOjZu&#10;xa/8m3+LcFcruratQcvmdchlGnBGs3HGczAEF4kV/fjAL/8y0NaK3e+8DzfcvRcvnzuNmslyyBSH&#10;EdZV1LsU8iBLfBfqxWjI57MkuTVWFsS32v8CrcorvtMAAX4sYLlQo0y5ix1fJYqDIWUIkxkypEcb&#10;Sqx8FlgBM1gRjIYNVDjNOSXKMPdl5Vpi3ku5IuWIuFj5HeICGX0tSN02QIAfC/7dVx7dONTc/Gt/&#10;MD+39uZwWItLLVaUUfwTaUcMKqT4yjkVWymm3xImynklqVrqZdRpRaDAAd6KkJi5LnQSVfksXqnI&#10;VwwSX/VHe2ZI3FgdY+NjGBsbU62/e269VYmzat2lYRNiLIRYdGFudhbnjx3Hs1//BonsMJaQxK7U&#10;U+ivRdFWABoLVRgzBVw4cgIhGsIjjz2BgedfxPp0M3ryVbTkyuhOJtDT3UpSXEJhZBRmoYjWeApL&#10;O3swNTQGe2oBTSSq7RLVYHYSldk5NNseViKBtpqGcD6PlFNGE+/p1IEDOPD4E8idHUInokjxxoul&#10;LJZv6MPOmzeiWBhFJBrmvcfhVhOohVqQzizH6EwJFZL1dbe/DU8cP42Xzg+RdLbg7p97CHf8zAfR&#10;sqybzy0DagAWLVB7VxKeXsBcbg5hEtvZQh7rd6zDio19GJuewZKO7bhp+13oam/CqcHnkKtlsWbr&#10;Hbjr/oew4aYboEeYh6wwCCEdnc3iy88+iYHsHDbcfjPe+4s/j9U33gCNBDeaTCNXLuHc8DBWrluH&#10;dRs2oL25DSZfVo3k3OTxIXFjkBfEAuurX/oCPMfG5g2b0Nneocou+RQtkTlk6PS6P3aAAG8ESmpE&#10;diTJQBJiC6WCLOUAK10GyWxEyo4clT5Xwdz+o1g4cBwp6ovOCqdteKwc6qiGPGi0r2ZVg0XdVaOb&#10;MqmWYnURH1fNXtPw2YM8LRP/gzi9Af5h4Xnx92rejb9Yq930EdZY25RS06KR8Kq4o1xn0PBcHl5Y&#10;FDRAgJ9yyKAIavQk0twaCZJuUuZZ2ErMXlknWxobGhQ5Hr40jIpd4XYaJq9K4uvH7ZX9pXhOpVJY&#10;0ddLQ5dDCw3hCiuGXpLZ9vEcemddbNUyWONEcOHJp3HwL/8GU0+/iPaiQ2IcQSeN4zIXWB9PYzmJ&#10;Y21iEumyjXbPQKLgIeXGECmT+BU9Lhdhzkyg26qhL6pjCa1AD8l6ej6HtmwBq2gxV1NHxw88g5lj&#10;BxAfm8OyahQddhgJ18Lc+AIuDo4jHm2DW4rxWRqgRztpn3WcvTCE4YlRWE1JbLh7L1bd+za0kJj2&#10;7r0Zez74IJpX9sEjQa26fOIqn5vX7uxuwvI1PUi0pnBuYgr9m7YzrYcW11GU0dW8JLas34PVGzaj&#10;aBbR0N+A9bu2oG/NWuVHLbFOmePoWbsCa+68FQuZBOKrlmPrvfdg2+23IxSO81WQRDA/G7uWoHVJ&#10;DxpSjUiwLPI7B7IyIS290imI86oHIedzC/PqE3NTc7MiJAb3l9bhuttKgABvFqLvkqSAEB2oqcoW&#10;IXaStjEsrLXsQhubVknPU2dZbjg1FzWL5UfYgC3uNlJx5L6GBPVlqnFenTfAayLQ3gA/FnzU8zb8&#10;hm3f+luu24h4Qo2CWHMd5e8o6iw1MKWMNB6WMhyyECDATzek9VYMld9BTZx2KOmLpEi5MnB9PBFX&#10;HdykI5tDEqdGbhNtoA5Ia6E6ktN4PIHuzg70tbZhaaYBrZqJRK6E6GwOGZJbIbBLrSi6EcHM6ZOI&#10;TM5iRSSBGA1ixtJJ4nTEeJ6Mp0ObySJh19CkGSS7VVjk2jHXRLpmIEVj6o5OoDMSRWvYRNQuo9kI&#10;IVGx0USD21oNIU0SvSqUwGazBSuNJFoKJN88vs2LYPzERXzva89hYtzD/HwVdtVAqWbh2MAkvv7t&#10;p3BxdBKp5lYk29vxzoc+jE/81m9y+gF0rewHSwQaa6kUqNIAYB14bGIIFTeHZFMCC+UKtu25BS3d&#10;SzEzv6A+2ZZLZRID3ndLG7qW9qJBhg02PJSdgp/vrHiwsEE8k8LKrRuw55678d6fewg7br0ZkVSC&#10;5xCfa+Yz962wEp4tFNDa0oqGRAqmynsJPiEfPeU9SmWlqiowFV5XWurlvVhWWHUy0uTzMZOcy3/n&#10;AQK8CYjoMKlwZJyRgVCkPFCbbGpJhXKoW6gMXgImZxCm7EknSv74B6qD/dZdTTUgXZ0Esk+AV0NA&#10;egP8WPCnwyPv2G2Fb/aiEU8c62u2jSqNqCudfMRAiN8i5yVJ61iAANcC/E+SxKJfrhgi9dlbZF7I&#10;LeelI5sQX/l0HovFSKaK3N9DlKRTQg4pHzzur0yWSzKXzcIjkbUcV0LlQtyEItwlrFWRJDntTTZg&#10;iRlHTziKDpJaU8KGyYCHDRHoybA6rjqxgDiJbhwWQrYL060iwvtJktDGePnKyDzSehRNJH5xy+Be&#10;HvSqC42EWEZCa9WT2BzrwU0t/diYakGD7Smy3GPEkcqFcfT74/jD//hNXJoooRo2cGxwBJ/+/Ms4&#10;OVBCV9dqdHb0Y+DMWWxZux4PvvPtuGnXDSqChHz0cR0J6MaZsEsLVMH5oQFMT04ik0yjv78fazdv&#10;QaapDbbDh9cNEuUSbK+ARCqF3t6N0LUkxsYvYmpuCLBkH+YcT6Vx377+Hnzog+/BBz/wHqxc2afK&#10;H5tlUZ2gzs/NYnpqChs3bEQimUCp6vBwHRXHb4E3xI+SKJHwig+2uDRIyDmptJSKReTzeRVzWd5x&#10;4N4Q4EeGFBXUBflTYxGLbWTFTDmQVz1cPHeeujFFGWU5w82SZAQ3U3bnVPiujGouDcMBXh8C0hvg&#10;R4PnhZCvbB62rF16JNIsRNehUXAqFdVKIy1h8olQjLrrunAcZ/HTb4AAP8UQkkrSIy2B0qgiva2F&#10;NMk61YmNu1S5TlaLe0OEBHV+fkGFwZJWQ2ktXFiYx9jwCB5/4nEMj48h3ZDBmlWrECcxlgadMMlY&#10;msS4KR5XI5+VcvMozE0jFaphWSaF7mgUaRpIs2pjoVqEmwlDS0ZRmJ6Dnq/AKnswbN6PWES5Taph&#10;iDMhO4Rq3iV5cxBJxpFsSiNrZ+GGXKpyEXO5HHXYRZjHh7PUV953ITuJcm4BbdE0ejIZdDYCq1fF&#10;8ez+8/iTv3wZjz4+gEyLygq88MIJ/PF/+zP8p3//n5Gb471IfjDJRhlMw5EKsefQ3pfh5aYwPTFM&#10;EjuqYhTfc999JLytLCOkVTUMXb4KWTVWFBYQZR6uWLkduXwNl8YvYWb2AuDMMd+FAQhZ1ZBMxbBn&#10;z41ob2+G41ZQLBXUO5HBQlyS+grLJSHAEls4Hour2MlPPfMUsgt8fpZP4nYipFaIcZEkNxyJqJBz&#10;lgwyYlmIcDnMe1IvVlKAAG8GQnaFrIpSiH7IFyNhtJ5UBKUizTQ9jyzLi1KhwIqxtOhyE4mujIwo&#10;YctMzgvXVedZPF+AHwY/gwLSG+BHgvfJT1qfnZ18bxJYQ+Oi10hqhexSRVWYMoOGTBT6clgVQohC&#10;0EoS4KcZl+mOLu4J8iWDaxZFui7Z8nVDOqul4klkUinl1nBxaEi1GuqGpUjVSy+9hOFLlzBwdgCT&#10;MzPIdLQj00hGyZPYdhkhEjHpzQ2SRNcpomrnESHJTVQdJJwKpzYitIQztRzshjC8hImZ0QkkayZJ&#10;K7WwIp3lTJQiGvIRoMD7tcl+a3oYoySkTsxAtLsJI+VZLFislKaj0Ei+Q8kUDS3JneOP5x+NhWGY&#10;ulBmuIUa78nEhi3rkKtUcX4kB3GOvWHXahWBYnoyj5nxrBogQzraeNLSWiT5ZD6Fpce5wfPoUgnO&#10;Ynz0HCrlPOcdGOEI1mzYrKy3zfOGjChnTWXpPa9CAhxDpnk5TKOR12FduzyK4ZFjrGAXmV/ikyut&#10;5TUS3yQXJYpGVQ3TbBhCunUUeA+zfGZ5Xy3NLax0LOD06dM4c+YMjhw+jCLJBasxqvyaJOkVJJNJ&#10;VQmRdypJtetL2VVPAQK8GUgBwiQVY2FhuqVDhhOWSheVAzWHFb3zQ6jl82S00hHcP0AIm3FVS69A&#10;OrTVpF+AiGMgkj8EkocB6Q3wo8DzjE9s3953v6e9s0XTWqrlsjR/qR7p0qFHwqlISCPRTSG8oo+y&#10;zTD9T4h1EhwgwE8zfCmWHv0+8RKxFmlXDTckuNJK2JDOIGxZmBgbR5lkV76ASGVwanpaxe9dmJ9X&#10;LYyIRRHLpGCjSlJXgOPYXF+EQ3IbMjxESfZi0tGqmEeolIdVk85zQN5y4GRMOJaG2YlpNOgxhF1W&#10;Nm0aSSsMO6xzHw2FEGkhyawZTmCU1y7Q0FptGUyESpiJkjzHdMzQAM9ST+dItqdlyF4SyFo6Bidl&#10;Icv7miu5qHhRNHUsQ0d3Kzp7DPSuSGPd+k1IRBMIazG0pzuxsmcZooYMl0pb7PL+a1XeP8l42GTZ&#10;EOKzZXHuwinYvIYQ1VSmEdGkdPpjPkIqy1E4NQ3VmgNNPhaFYiw7mtHVuQotrU3IlsZw6uzLqDKP&#10;xNpLeSKkoVqrwGWSkGiRiHjt+q3yU5NTmCPpbW5qRltLKysRDqZIbsdGxzAyPKLyPxQy1DscHR1V&#10;rijSyivvSvaVVmpJVfHRCBDgxwD56ikd2cReOjIvhYaszxUxd/ocTJLfCBVcOmuKVogNFcIrERtY&#10;HHCNR9JbQ1VIL7f5Rwf4YQhIb4A3jejFi60nGhruQyrer2vQ5dNh3Z1BQjeJ9ZfObFX5nKk+HSoq&#10;QPsUiF2An27UG1SEaNUrb0KshOSK3KvPkSSY4tcr4+lLrN5YNKo+pwvprUnkBu7X2dGBI0ePwiIh&#10;XtLZqfzztFQCORqxvLgBRXSU3Qocz4FJApdMxhCVFteaC4/nqJG0Vi0PRiYGN2agSHJcLpSQIGEk&#10;teV+OkzdUuECpfZpuBqitQjSoSTK0zlUZPQ3ntdrjGIhFcLx3BSeGRnES1PjOF0t4lhtHoecaRwP&#10;zWMgUsRQFFhojKDWFAFpJfr6u7BiRYrkkDrPZ05G4oh6FrQ876noAjYvqht83iockk6n6Cijw6yB&#10;bRcwNHwWuWIWjU0t6OnuU4TTDKcRjTVwJ5JeHif+tp64SCHM54lg3ZptSKXTmJgextClMyQMUq1m&#10;kgo3SaurSKkQXRICcWmwmX88x4ULF1Rr7qYNG1GulNFK8ivuC2fOnEZMRmdjOSWd3srlCgYHB9U7&#10;S/M60umuwm0OyzCbSfyEAwR405AmWSlA/FoxU02ZRFWOiJuOuACNTWJycAhW1UPMYAWQ22R3NSKg&#10;6AgPkxZfKXmU9PN8Mi8pwA9HwD4CvGl8+eTJVX+Vz3/Y0rSIjBVek0TlFN0VQyGddMRISA1WfJfq&#10;vkfiW6eWhRSIsgYpSD9tScmuyLp8eifJ5bL4rYpLg8RxFQIsxFcNS8y0pKuLpLYL+57fB4nWNUPy&#10;+9UvfRm///u/j+9973v4X//zf+ILX/wCCWsO7atXINTRjEoySjLbAC0WRdXQSHyFwJVRyC1Qh8pw&#10;9RoKuousZiPV2Qwn5GF2YYEVT1NZQlY/+WdBd3RE7BASpRrSpRCayxE0FUw0ZGkAJvhTqqC5vwcL&#10;CQPzmQhKna0or1iC6M1bUVjfi0PpKr5WHMKXsoP4ZnEET9ozOF4roRzWYZfLqImfLElhYX4ehcl5&#10;WJWQGhBjXcdSpEiqtbPnMfD49/GlT30aLz6zH7mFEg0+73thDnPZeeTyJTQ1tWH58lV+AcG7rskX&#10;IslojfM0UxI1gbkOt6yhr2+lqkDk8nNYyM0gm5slYS2pvNd4rGlEoYfCiuyWKkVExB/XjGBicgKX&#10;Ll3ivKncHL716KN4+FN/ja9/9Wv4kz/5Ezz//PNcP42Z6SmcOHoMiVgcTQ1NzM8QIlYYcZLgRCaN&#10;cCKmyq96mRakIL2hRNYlRFURVClH+CflhAxIAYn5zUqrNziM0uQsKMSqnyb/magJ3EW5N7CMEfLr&#10;H+2rzWLUMgXZP8CrIyC9Ad4UvL/+6463dXXctKylaa1bKYUcGmOJc+k6No0VtZIGX5K0dknLr7nY&#10;EUTWuSTC9RqpTIMUpJ/GJIbLj0Qi/qOUdSblz851qqVXlsWYVWuKpIlvaI6kVPQkTOIlHakaGxup&#10;IyFFqJpaWmAl4mhdtRyleAQjxTymykWUSKp16o/EiRWSXXJKCEcj0BJhLJD0zrtFHtukhifNzi4g&#10;akZJRqWjmE6DaarwR1ZVQ7jiIe4aSNciiBdDaKnwnNMlVLMldPQvRT6qY7xG8pqIonHzBmz59Y/j&#10;9v/wL3Hvv/1nuPlXfhabPnA/2m/dCXN5H9zGNDRTR4gV2DD4POJywXttIOHMhKJwJ7M4/uSz+Nx/&#10;/VN86j/8//BXf/BH+MYjn8fohYtSI0Y2n8XZoUESeTHaOlKNrWhoWcrywYIM1VwulGFXHBi6hWg4&#10;TkNFIk/GYFoGEg2NaGxpJSlN8JI5DA6eIuktKr9dZi0cEvyQp5P8mioJAZB+dHMzs6rFedWqlUjG&#10;42hozKjWXPk6pYaK5kuVL1FSTkmUBnGDaGxkpYPvUUiJtOJLn4Uqk+qjIGlRFoIUpDeS6lBfgzyx&#10;m2X19SZEPa+xElgaHoWXI/ktllk/5Hpp5pX9maT6Z0hFe/FEdTKt6ouElEiySRYXVwW4CgHpDfCm&#10;8Avr1+98tKV5r5mIh90yCa8Yd0qTav+Qpl5CjIW0kohREXeHengnVTcNtDHANQBpa/FleVGgKfMy&#10;JxxwsQ+2IlpCcpMkWBK5oJTLK7K1dftWvOtd78KNu3bi1ttuwZbNWxBJpdC8rBdlkuTxUglzlQqq&#10;OomrZvhEjiQ2bMggCSZKBpA1anAiOjLxFIyig1q2iEQ4psifNPuoUZqq1DfXU+G4dC9E4laF4QDt&#10;oThi8w7c6SyS6TS8KOkrjW7VsOBGolh22x6sf+fb8LZPfAzv+4VfxAd/4ZfxwM/8PG68ZS8aG1oU&#10;4TVrDsK8WEQSy4A0K7gNvEeDRHrq+Bk8/5Vv4vlvfBsnX3gBE2fPwWNZYbE8yGazGBy6AJsEOJlu&#10;RCrTBt3KMOPEeZcEk4ZeOu/wCWCRxOvSU44wI4Yi240kya3N7cxdDWcHT6Bcyar+AlK0iIuEbZMo&#10;8CiJtOC7O2iYm59XZdPq1atJaJuwds1a3HTTTbjl5pvxjvvuw5o1qxFjRURajCU8WUdHOxoyGVVx&#10;kRLNLlXgSMxgnk+9Y7mhAAHeDITEMrG4oBxJKSJDCFOabQflqRksjI3BdFzoLivQ1BEZ51EdxiRk&#10;Vw6XCGcCmSzOKuJ79XKAv4uA9AZ4w/A+9znrs11dd34uEtvpzc55EkNQIjIYuuF3UhPFWyS+SqU5&#10;X5XYoTRkAvm86FODAAF+SrEo3lKx81v8aLi4ziTxEtlWcalJvkySQJdEN5VMoaO9A/Ozc5gaH+eB&#10;OpatWIk9e/bgARLfHTtuUK2NHvWoeclSGJlG2FYEmnQMiyXhVGqwCzZMz0RTogmlio3pSgHluIVk&#10;ZxvCrgZrroJowUF0sYXTI9lV0bxIJCVUYDhCMszK5wKPkwdoCkWRLFRRncqiWuJxiSTaWttpTHWc&#10;OnUG+fmFRT3W0dnZi82bduHuu96JW3fcjsZQDF4hR6NcIoF2YJRcxGmctQUZFMNFXyKDLUt60RtP&#10;Y0P7Emzt6kNvQxNSVlh9rpXIFdPMi2y+gPb2HpLYdkVWJV9D3CEWNRGxfF9g5egs8dZkwtqE5zlo&#10;IFFubVnCsiSG8YkLyOUmUKtVVItu2ITyy63YJKsk/VXel6SFuTmS4wra2toQCUeQSaWxbcsWPPjg&#10;g7jj9tuxYcMGFZJsfGRUdXprb21DmvtIy650RhS3LOmsKP7Xki9XyrgAAd4ArhYbVvDIdVmRNaGb&#10;EVApUBi6iNzkDKKkZxEKNCVfVQDrbbj1skYlrlEk+PJWH7Ic4NURkN4AbwyeF9Le9967P1Mubvt/&#10;ygVLvHPNeAy6WDJp7aWR+XsJbV0zAwS4xnDZ6IghYhKDJF9BJHpDV0eH+kw+PT2DQj6LMAlg/7Jl&#10;2LNrN7q7e1T4IvF/b+nsQgOJWTiZJkkNI0+iJsRPhif1WHl0yjKuGck19S7e2YIly/pQmJ5GZXwa&#10;oWJFjfpW1VxoJvcyqY06K52uA50EPMpjIkzyVaaaKyCUI1EsuyTRFaQyDbBtB5MkfIVSEbPZBbi8&#10;pqOZsJ0QPNvXa9Fvi0baIKO2PBsWra3F/aKcxslRkySYEj84YwMNPC6cL8EslpHRTbSmE7CLBWTl&#10;3CS0xZKNvmX96GhpBRwh4zyoVibZla9HFYSZgS4JfrVUIpNlPpTzvPEy+vpXoGdJH+ZJZKcmL2Fs&#10;/ByKuTmeQ2IBA4l4UhFY8QWWMGrDw0MoFUsqaoP4Vivw3SzvX4677rqL5+pmpd3kPnJvWUVoJVxZ&#10;OGypCrvHe5AKjPLbvsp9K0CANwwRncXyQblCUTelhZe1PWjTlOGpORissMUpbxp1JMTKoERCEoFV&#10;ocl4Ah6qIGHLriZxVEN1/ss7BPg7CEhvgDeGj388TuPz/rxhrmlwXM2msZSx6/2aqMAnvUqh1VKQ&#10;gnSNpUXZvrymbmlk9spateAbNolIEFathvI1ZH52FoVcnpzJ9+Xt7OxEMpFULcYhbo+aJjLpRliR&#10;GEquiyJJqXRIi4YiMKs0jA4JsClkuIz5cgHxVBxzw+MIZQtolJZUiWVEJupZVdRCtorv65LMufkc&#10;bLcIx3AQigtxBaJC3EokuhOTsEjwkjyXhPlySZovzU9gjtdwJYyXFSchF8JHAk1DLV1TQ6EqjJAD&#10;8momno+PHOVDx0nckzUhviE0uBpa9QgSclxxHks7WjAzMYJzp0/CJpHs6uxGR1cPwnx+1UtHI7E1&#10;aOh5Xp2kVxisuFGQD8hFgDAZrVbg88eQSreoEGlVN4+p8fPI56Z8h0cSb2mRdW0XthBl4tzZc2pg&#10;iqamJtXHQDq5uTVXuZm0t7f7BJnPIK3BEsJMRsuTcGUm10tFxXaYZyQe4qIlTWpiOCXV33WQgvR6&#10;U112VBJZZSUxJH0BOJ8dHkWO8ickWL7YaNQlobjSUVbKFiG9VfnawcqgdKRV5+AGSQq8wGXiG+BV&#10;IXkWIMDrQ60Wxq//+tafKZduWhKOpKvVmudWHLilojLs0gqiyC+Tb+yDFKRrM70SdQtzZcMr7I6s&#10;JqGKkUA1NTSoYUWz89KaKJFMSBylRUd2o+GT0GIy4lJLUzOiJGSzRRJVGjydZFZCj4mfrpBjcRSq&#10;GdS3sMlthor6YJE0JhMWaqaDilGGbdmomJzqZcQSYVRJJOfdBUyF5pCLlVFNUmdjITiag+n5WSQz&#10;KTQ0pREyq5glgTxy5hhG56d4LZoJQ7qryYfWRaNqykO5vG/fv1WMrs4NvDoirATH+SypqsYERX6j&#10;JKCGU0JzOoxSbhIzU2PKt7e/bxkaUiS8EovUFFIpQ/wWYTCZvK+oGVItykaI1yIZ1sJMunp6tDS0&#10;YP3qNUgnLUxOnsfszASP593IrS26SoiJq7k1DJ47p4iwuDYIca93MpR5qYi4rFzIvMRNHhoaQmtb&#10;KwlxUg2wo07HfeV4Ob28uDrReDXZCFKQfliqFxMiSlR6znBOY20tX8L80DByrIBqrGSJH69JgaPG&#10;8zjux6mK/EDBc5lkKqHMJJqDyKKc8BU+vVddK8AVBKQ3wOvG7uPHl9zR2fH+v7DLbTeT3bpUSI0G&#10;TsIWiQKrWKBUQpWURgcIcP2irgK+AdIQjcbQu3SpGvhgempSbZMvJUK4xF+0WvM7b8n+3V1LkGlq&#10;xHh+AW7MhBc1SX6BMsmeTTXL2UXEGtNoXdKOBTuPgldBmdYvb9iYdhYwbs9iTs9i3spjgcTXak+g&#10;nNQwapQwoE/jrDWHS5ESJmMkvLqtrqPFTYRTFqo8xzyJ6dmzJzC3MMXnEONK4yt+tYQmQbmtEOku&#10;71u1+tLYiu32fMJeJ76xqkSL4L7FMsIVG4laFZdOHcbUyDnUeM/RsIFULIry/Axy04OYmxrA3Mgx&#10;zF86iKlLp1HIzSBi1kjopzE7ItuOYHbiOOZnzyE3eQ4m82t5Xy/iMR3TM5dIfEdRlZHcxPDzfiwS&#10;dfFjFveEocHziMfjWMr8F0TDETVV4RN58/IOBDJYxaVLF7F8+XLl2iCuKWogkcsVev991lOAAG8U&#10;r5AbEVTpgCmkd3IGheEJ2As51fIrfQEsVroMyrMMjiJxp+VP7K4j5JeHC4kWnZNObXJeWRfI5Q+H&#10;fAwKEOB14cV77rnpw21t/8IrV9K6pmmqtykVzmBNVVpEpMKqOqMQ0pISIMA1C5H1q0RcZuuLiw4+&#10;aln9UkdCQr5InGYmJ/DCCy9gaf8yrN20eTG6iaFafCW+r7Q6SkuE+MZOnj2L0/tfRk9rCyI8jV0q&#10;oEyyW+XCuDOP2PIOGD0NeOnUEZw+P4mpbAFTuRzG50qYJZkuRouY0MoYhY3oigyOjA1hKM9t5K4j&#10;tTKGy0Wctys4TeN6olyAlzRhRZgsEzpJ9tptW7FmzXq0N7XA5MNKS6409g4NnMK5E9/Hqj6gVB5H&#10;gdcyzTCaYl048+wIQlkTDXoGlrhh0AqLC4SLEsYKs/jrJ76NgdnzqIUd2noS+FIeo+cH8Px3/xaP&#10;fulh7Pv+17H/hcfw4r7v48L5s6g5Ni4MXsSp40ew75lv4fFHP4dD+57CmeMnMToygompIZwa2Icq&#10;SXZTZhlaGlcink74hp+3y0KKpLmAT3/608qN5NZbb0NzS7NsVWWUar3le1Gt7Vx+6YV9eP7Z53D3&#10;HXvRt7QHMctSrWgSgk5FqOG7VGGm1NtVlwgQ4A2jLjch0lSxnXBr0I6cxuShE6hNLyBGXZPY16lE&#10;XIyqcs3RDO6tmnSpVDyByKDopKyqUT6rTNLSKy3Dss4vgYjrREivLnXl3x/dzp+/ahK09AZ4nSiX&#10;V//7LVv2Nphms2mENBlpzau6kFGYdBpJ1Fz+S22UgiWSFSDAdQIpWiW9JkQhaMDEf3Z5fz8KJGHT&#10;ExPQqC9CulRBrfTGL7KlQTHT3YXWviUoxzSSVBuzJK9Z3UEhTPuYtODEdESbkogko5gqzMDqNtFy&#10;YxtW3r0Kez64DXf+3E24+aE7sOX+7ei6oRN5s4zG5Y3Ydv863PaLe7D9I1ux9v0bsfztq7FkZxcy&#10;PVHMFKZgxXWs37IKt962E+/cezv6u7oU4RV/Crk3gavZyLsFVHQ+lq6pFmg7ZMCRASWU8tOQeyS1&#10;tZoKoi/+ic2JBDasWAozxPtIazB1GxfPn8HRQ/tx/NABOMUZLO1KoWdJAiuWNWJZTxN6OpuZWrCk&#10;PYnly5qwZlU7+nub0ZgxMTV5Efv3P4vnn3ua5HcKEjQmn5/EhQtnVD7ydlRGOmXmWzaLiclJpNIZ&#10;9PT0qGcQP11p4a1DXBukA+D01BRcvpcVK1YoIiyjtKnzqY5EPmT573/pAQL8EFB2/AqUT8Fk2OHZ&#10;C5fgZfMIs0ygiVVfH+SrhVSxarSvAhE5l4eoll4yWyG30sqruPDi9gA/HAHpDfC68HuDF/bsBN7m&#10;1Goh6Q0tw3XK5xf16TNEY+fSiNCQBAhwXeFqY/ODFkeWmYTKuuUSPMdRUQKk89rc3Kxq9SWDWtzR&#10;n5VWGrAyaaTjSPa0w+pswGgtjymSxGwUKCRCKCZ1OKkwKqaHsldBNRZCdE0DGnb1oOdta7Hxga3Y&#10;9uB2rH7HNvTcvhotG1qghT20daSx8YY+3HjfBmy5dz023LcR/betxJIt3Vi6vJPEUYPjFGFYDtra&#10;Uli2rBupeFT5F8pX2Bp5n9ytbdRQtphY162QDIq7hROySIYtP7oYSa+KcMD/UNWD4dZoyDU0JCNY&#10;2h1BR3scYVNi4WZVlAZUSyS8Tbjt5o249dZ1uHnPeqxb04PWxgSiVgjxSI330oTdu9bh9tu2Y/v2&#10;tejvX4J41EC5lIXJfDD0GiYmhnD61GESXb/zGrkDt5dx9uxZ1Zrb1tqKWELi8DLfSIbVKFgq/30S&#10;PDE2rtwbotEoOjo6EOFU1vvkg2+Ru9b3DxDgR4bUbnXWzmwXtYkpzF4cgVZyEBG/fuqVfAWSqCsy&#10;0qnIndQ9pZpWpVwrn17N/96gIjgw+aVIgL8PAekN8PfixO/+bsdv2vZN79e01cVy2dMkBigVVlpE&#10;lBkkAZZJYBACBLgC0QZJUsi6EqeaOiOjrrW2tJL0zuHs4KDspoyVRHIQ/VEjvNVIMmnUoh2NaFje&#10;hTEnjwXDQSWho0ziu6A7KFke5kj45vJzMBosFDM6phIeRk0b4+JKQKJ8sTrDNIfZWpmElhXUShnF&#10;XA7z2TlMF/OYh43pmo0crxdLWCSXOgrFGYxNnMfMzAhKVRmIwVZkXRlcklsxuhWS3lrcIPkNwTF0&#10;uDTQQnqrNODVEJ+B9y6fFuXroho2lcfU5NoLc0iwwmxpDkyUEbc0pGIGiTVgmeLPzPVyAO/XEVeO&#10;3ALs0gyy2WHksqOolOeYnzXVqtuYiaO5KYHGdBgtzSYr4HmMjVzA2Og5Enef9IqvZL5QxIH9L6O9&#10;rQ0dnR2q3JIMl7jFMi/vR1p8JZ0/fx5zs7PIZBrUQCLROG+M70Q+LUvHOGmTJ3v2z63emqQAAf5+&#10;vKa0iGsDK2DuCGV8cgo6ywmTMiaug+GopSpnEtpPvjqI7okI1kQLOFXn44/omfqSH+B14co3mwAB&#10;XgP/6g/+4KPJttZ3hlOp1ppdgWFZ6rMhLQXCnBe3hhCNmerpXBXVlFYRMScBAlyjEKOzKOL1qaJD&#10;nJdOXxKvum6NZIAEGS0sHIvCjCfw7DPPYHpmFk3NLVi3caNPeGnoVGuOGC9dCJaBfHYGIyRiF06d&#10;QqcVQTNJpVYqkfyRsJIMemnu36RjLpTF0MIkzl4axcDRAZzadxRHDh3EywOHsP/EAC6dn8G6ThMX&#10;TgzjyJGzOHTsOJ7bdwonTp3AywfPYuDsGLncFCIRDdGYCYdGtuxo2LbnbhreZmg1GmYyTWlhEjp5&#10;/OxBnB94Eev7EiSn0zTMJUTMOFrj7Tj73HkYCwaajQZEXR0mSbwnJFbcM5gGslkkWyKIRGso8fkm&#10;RoZYI5hSrbFPPH4IL+07hmOHj+DU8Yuokmwu7Y1hbPISzgwO4Pl9+/HkU/tx/NghHD90FONDF6BV&#10;F0hQeb/FCsq2hdbOVbjptrt9MkGMDI/i85/7AvqW9eGGG3eqqAzyumRwCoOVd6mMOLYM3BHB/n37&#10;cOL4cWRSSdx1+x0wSXztYhF2oUBS7sfolT8hGn53Q77eoJy75lHnk3ViKaots0I8FflcTPyvq7ya&#10;F9T3+cH9lDuCDB5jUgZZFuQPH8fMqXMIu67qCCqVu2iEldliQZUrMiAKq808WFp8ZQ3LFP5ZcmLO&#10;i8tDVdgcF2WrnN93lvLXXQ+Q5/WfmYn/r+XTG5DeAD8cf/Z7zX96093/vM0ytu4oFQzpYS4dOuQz&#10;rHx+8cXIV2qpil4enMJfHSDAtQkhs4rw1I2QGBvf2vkGRzZJBZCGjftJJzVZq5GMiU/vuXPnUGDF&#10;8Y63vU3tLDojBlGCgIlvrLRBxmj0DJKyZ7/8TSzzwugLRZEqV2DZJRQLOcSWxNF7Yy8237IO69a1&#10;YsfKDHYvi2J3t4be5hJJNdDeBnQ30YjO5NCWsLFyKbBqGbBmBbC8D1i/PoTdu1tx082rsH7zCkzO&#10;zKDk6Lht77vQ1bkWptlEKxFWERvkPoVKDp45g3MnXsS6pQlUi5OwSwsIGzpaY80YeOYirHkh6A2I&#10;OawUi6uGFULN9FD0SnD1MhrSHlb3teL2XWuw68Yl6Futo3elhlWrQujvrKKL99uaBlIxB25tAUbU&#10;QVM7n4P3vWKV3LuFWza34+aN7di6hmnDKkTDCVRqUSSae7D1hluRzXsktibODw3jf/2vv8RDDz2k&#10;hn0WzM/OK9cF1SFNOg9ynQzr/NlPP4zZiUnsJeFdt2GDGhignMuhZruIx2LMAxM1qdRL7NTFSkqA&#10;axtKaxe/CGietPX7Ns+lPkgUBakIipuBkFGJoqC2yv7iL26QllrUZdpJR4gsdURGLFVfDChTAjlv&#10;8dQZTD/9DKoLWRJeuRbli/sbPN6ulFWF2TAlkoiQYfnjeVlYyJDicl3pwCZfWGRRru/fg7LCPq4T&#10;MfXzRr0p9R90ZAvwhuE9+mh8dtfb3vbPau66VfCirlOhjtHYS2glUTAqoyh8TT5pUtHVp8O6ZAUI&#10;cK1isQCto17UXoZa8A2hSjRgyidU1pHErlqxAjK61/DQRVRLFdRIDqXVR4yh7O7wx6ZexdONWLZm&#10;HdKZRhpJnrHoIMJppqqjgQroZrMozE+gvSGGbX0kgSvbsXtlEzavTGLbhjRu2pzALZsi2L3BxMa1&#10;GWzf2IwbN2SwdWUMm0ggt68zsXtHGls2xdDcXEP30hTJH/WZ5K5n+XqYURLeEImep9P48hZ5bSGI&#10;cTOCWCgMnRZfl8Yn9aisDGu2Iu41aUuhBZZBa3Qa8JojEX7DaI41Ic3zVM7mEZkqoq89g1WburGs&#10;T0KJeViz2sANm5tww4YW3LStCTu3NmAN73Xbtgx23MC0PcXtaWxencSqJSS/vWFsWN2BFZ1dmBkj&#10;kQ3zubZtVH7OBgnG8MQcjhw7S9IdRlf3EsQTcdVaa7EyoZyUed8qz0liS9kcJsZGSZ7DWLV8OUJc&#10;J6PASSchi4SjyvejKjd8N1LMBbg+4Wu6UFImyoL4sEuSRh+15SrZUHrBP9GJKoVNtfjKBiHFi9uw&#10;kIM3No7q1BRMT9yIpD1XUu0yma5XquVEEq1B54kkyRmE8Eorr1qU3etJtvJHJbXntZ0E9al66B+E&#10;WuWvD0hvgNfEv17RvuSxdNuH/1W53HR7uUyVFLGhwopWEepX5OjqJCv9zQECXJugfF8t4vKp+xUi&#10;X1+QqUrS2VMIbUh9JWlrb0cimUR2fgETl0ZQLYtmcR/uq3piS/gi+fSpGUg0taJv9VqUSZKnikVU&#10;NB26EUEqFsfCeBGnDgxi6twwjWcFEdeE4Rgkpxpi6Ra0dnWgp6MZ3W1prNvYiu7lbWhsa0SK145H&#10;UkjFGxELN6HmRjA5XsCRQxdQLEd4f2sRS3ZDJ0mVQSOklbrq8g5JcOVxTKMKUye1JXEUF1wxIlIm&#10;CBWQ1hWh77KkSD7hkPRqJOqpcAZhx0J+xMXEyQlkz1xCdabAe9YRkb9QBI3xNNqaGtDV1YTe/ias&#10;XNWE5csa0NvZiK5ME9oiGTToKelNB8c2UamYOHJ8FGcG55Bq6sXGzbvgkqTHoxYGzgzh4METWLt2&#10;HZLptKqU6yTDqTSPr4nbBe+S70VcHIbOnkUa4HLKAAD/9ElEQVSF+dvS0qwGsHDLZVTKJL2mQZIc&#10;4XVsVbGXQi4gvdcz5OX7yZd1zvlcyocIh5IPruS0SjmTcHqyp8t5xyWhZRmgWo1Ec2QgCpLeEOVN&#10;op143Lcmiib0mMfXozuoBiU1w3WL55eJX8lUq69Abbg8uS6SoD59VQVVq/z1AekN8Kq49fc+GvlP&#10;TmjLB5PJW48YRtSjstZ1uy4/i19v67IUIECA14AYLfk0LtNMayt6upZwrYaX9u+HI72zxVWIeiRx&#10;baOlKmJldRT0cBTrd+5EIRnFxZqDXDyGQiQKg6S1Mm9h/EQVo0fGMHuRhDhnkmDGUSiHSVKTvBZJ&#10;q9EGQ29ELldULUKuxW0GSW9jHxyvEwv5VhSKPSR+y/HFzx+jle7Dbbc+hIbmNTSuBi2quDEB5H0k&#10;f3JP0ilvjoRwhnfvMJGgL5YFMmqUKg5YUNQJryctvpq4BWgo5xykoxkkLR1jF2bxwqOHML1vBKlK&#10;G7obNqItsRw6SbHY/DLLmzm7jJl8gZWDEtwFF1Y+gkS5CYlqJ9LpTcyb1Rg4D3zyK/vRvPxGbN79&#10;dkTMJbBCGbkwLg0NYW5qEjuZf42NjYv3I3yXRITEQ0WYYL7bXP/iSy8p396lPT1o6exUocpUBzb5&#10;tCzDMrvS1E7qspgCXM9YFHjlhiCVVVbwuEqkQhFgSaxMyUqJciTEV7nCUN5qVUfJn7+dCknCaw+P&#10;qEqVyJVUIqXC6zGJvPlfiHyZlWmAHx0B6Q3wqvjkvZ/YfKiK9xw1zdgqKl5FDMQP0TpV+5QUIEAA&#10;H4s64dHAiS+861Zo57iCy6vXrsKSrg489th3USwV/d2VwZMRfnUWzFQ2zodJejfdvBt6eyumzRDm&#10;IxbKmkXjGUFfQwO6YOLFrwzgbz/zNC6dnYXZuRapTbfCi3VgcqqG8QkHZS+JcKYVpRqJZ42k0mrG&#10;XCEK22tHLt+MI8cL+PajA1jSuRu33fkxLNt4G413BE6RlNbxbbNmiAEWP8QK7GoebrXEO6z5bbry&#10;nPWyQZ6XE/n0K629ssEyo1xhoLBQIeFtQGe6DXoxgtMvLuCFbx3G2MEZ1EYNaMUUr5WBZpG0RlPw&#10;SOxhJmGEUrC8NKxaI7lGC6/XgflpCy8cmsBjL40g3LYet7/z57Fu7V5ejhUC3vDsXAWnjp3E/Pwk&#10;du3eiUQi5t8eiYSEV9RNk/krLW6k7iTYL724D5l0Ug0aooXDzF8SGmkJlpGyhPUL0WVSTyQEJsB1&#10;D1XZW5x/BUQ+lIxQ70XemHTxARf5YcVXSDJk9FLXwczoOGbGJ5W8mdQmGehJp/wKMRMCXJ+XrxKX&#10;O8heDRFLrqqv/sHNAf4uAtIb4NUQ9mZmblyRSt28tlLRImIcCGXcZOpPrpoRyEKgcQGuV4jsK1Ol&#10;lv4OFtVDWmy8SgX9/f0qosDBlw8iN5/1iVRdfeSTJpcVzwqb6NiwDg1rVqKYjGOsVCIXDsNyYmgn&#10;Eez3GtCctZAbKOLJb57E1x55Hk+/OIChYhhuqhd6ZiXcWBccqwm1SDNsvRHFWhOJcAf2H57DV75+&#10;FPsPzGLZ8jtxzwO/gVWbboEVifNGlfuxNPTS8spNebDdEqe2GvghHJYOOcqz8fJty4wywJyVaU3Y&#10;Mmek5TZUMxHWYtDtMCJuAg2hRqScFGZPl3Dk22ex/xsncPalUcwt6MjWYqhEm2E2dSPe1o9kQy/v&#10;qQsV7j81o+P8cAVff2YAjx2dhNe+Ae/40G9j2ZpbeV+NqFZIEmwN506cxNzECFqb01jez+MlzpmA&#10;+e/KVyshIYYQDxdzk5MYGBhAT89S9PX0oMY8Ft9fk8RYOidJhzaZ15SPR9Didv1B3rgkJdl+kskP&#10;SoJinIvrOBE/W3FtqEptlhVdadwVVVIlhFRwF3LIT00jz6kMAGNSXxTx5cFK5YQgc17ZXVHExVMH&#10;+NHwGiV0gOsa//W/rj/W0rbHzKTb8oWCZ8vnV65WNdt6UjvW23IEgUYGuH6hpF+MnjJ8amFxSpA4&#10;hXQDumEowuWSVEms3qUkWTJa2MXBQZQLJdWiqiyjnIKJdhFVM4RISwOW7tgCc0kHLmXzcGDB8uJI&#10;lBJoLaexTG9Ayo7j2IEJfP3r+/Hk86fw9JlJHLhYxJFLFRw6l8XLp6dx/HwWRwfm8cKRKew/MoNj&#10;p0qYKzSgvXs3br3zIWzZ/U4k0y2oFn0FV6Oa0frKk8gXWWm1EpOhhywYIZpn2c3fddGQ+Csu+zqq&#10;ddwqpNfTETXiCFVMGJUIGrQGdIZbEcllMHZwHke/O4iXHzuHg/vGcejlSZw6PocLZ/IYOVdS6fwp&#10;3vuhKTzz3EV88/Gz+NpzAxirZbDl9vdh1573IRbvgl0RgkrSS2763JPf5a0UsGfPNiSTMWYr6Tkf&#10;QuIg+y213JfvI8/8HzhxAsV8QXUw7OB7Kc/Pw9B1FSZKeuFLnGIrHOb5+CCLBCbA9Qpfql+bOPmO&#10;PaIBEk2hSl0g7VUHiF+/avEV8bFtuONTqMzMw7NdVggNn+yy/JDqpHytUO4OckZ1Qv+6Ajk8kMA3&#10;D1WhCBDgKoTSf/Pwr+xobbt3u4d0KZelokotVX1w9RVWoT5zZaq2+wtXzQQIcA2C8q1ClimF8Ftj&#10;6iJf7+jpa4SaIcEyWdpKFISyIrORWAzZXA5Hjh5RrYhdS5agsaXJZ7o8XM6gRl5aLKGFNI8NXcKl&#10;Y6fRY6WQrJqIOCHUKlWUnBqKsTCmdZ67LY3GDesxMDOHQyfP4xjT0MUpXLo4ifMXpnH2wgLOnFvA&#10;8TMzWLZiN973oV/D3gd+Dql4J+/PQqWkqU5rZpjJkvv2G5kkWSSJmhbFudNHceLgs9jQl1Ehy0qV&#10;Ave10Bxrw5lnx2AuRNGspxFzZRhi5gJPIuZbuvNoJsm/pityKkO5kb7D9Cw4pSqmJwq4MDCD4YEp&#10;DB8fw8UDlzC4bwgXX7yI8/sv4eTBUbx8cBLPHZnGXCiKm9/xXrzvvb8Em+xC+LklbiG8nlvO4z//&#10;P/8eXb3t+OjHPoJ4IsWtMtqco54jEuHDyUOSgAwOnMX3Hv02ioUCHrj/fizhe1iYm0M8HFEkpcr9&#10;PBJfeUfVmt8hSVqBA1w/uKzXi0l+1MiDixvquq88l/xVVGORder7YkuvyI/466uOqpTRWraI7NFj&#10;WDh1BjorsgmWD+ocUqfinJBeWVahz3iMQCpusnKxeFHXl33UfUgSLG5Xi/V11wmkvPXLXMkEyRfJ&#10;KH/+qklAegO8AiHauVX7fvajv3lrPLamVsizeGchLwpIAVJeeosK5xt7VQ9VSX7lRxQwSEG61tNl&#10;gVdJDJT8+YWs0pX6JiafKHFG5rmLREOQVkRBtpDH4SNH0Nvdg2VrVvkHUK1KVQcVOZ8hGghkUmmU&#10;szlMnrsIb7qAaNVAVCNhDJmqc9pc3MR5p4TWLZvw8X/9r7D7tvux5cY9WLd+K1Yt34r1q3di5apd&#10;WLfpDm57EO/48K9h88570di8jPodJWNMoGy7JNcazAhvwODT1Em93BLvXw2iwXs5feIUju1/GttW&#10;NqJamuRxeRp1kt54hyK9RjZG0ptC3HFhVkmeSaaFBJScMiLhMMmzRWJqo5QrIa7H0ZppodGPIVLR&#10;0EIy31LQ0TABxC/WEB4EYmNMWQu6m4TDey2GDCzfsQs37b0PK5evR0iuU3ahWQbsYg6Pf+OLeObw&#10;97H11u24/Za9PEaylLSYGala2/gc0nQtLg4H9j2P75D07ti+HTfs3IkEKyOVUlHdp+wjnQ/lfYYM&#10;GWqd+cPnl/JQteRxXnyX1XsN0jWbFDgV26cW+SOkV61jEpkQKELLqZILzkjkD4cVJYnaEGaF0eRU&#10;huWGXYPLSun5Z5+HOzzKyqGLeEiHx0qiHC+EV5cTU/bkZPJlQlqI5byXwc1yb/z371GSQNbJMYvz&#10;1xP8MngxM/gfxOkN8PfC+8pX4kcef+x9K1Px/mTNNap2xR+JSCSF1lomlyUnQIAAxA9RCClzF8vd&#10;im3DrlRIKC04jg2HG5o7OrBj61YMDZ7FyKVL0Gj0wG0+sxJS5TKRNRLReBi9G9agZ8t6DBTncLFa&#10;woRWxZxhopZuhJZqRr5GQqgl0di6Bk0N3HfJZqxbcwu27rgP67e9A+t2PIA12+5H/7q9aG7bgkS6&#10;D7rVwCvIaE8e52lsw7yu4dAuF0lSs3C8sroHiXZQqfD+CJNEVUKdSXQHFQRfGdl6PghZFoPjLwph&#10;dN0yVziImSacIs+bXUCkGsKSRBsatQQw6yKWM9FZa0FHvhFLc21Yme3EuoVOrM+3Y3VpCfqcpWh3&#10;OxCvZlgj0LF55SZsWbtRXddwHcxevICjTz6OL3zyf+IvPvlnWH/jZmzadaMaGllegS1DppM8CJeo&#10;VErKtcEulXBhcBAXLwwp0puMRlFl/kciET5TzW8ZJmlRFRb/cXg8Xw5nrnq1AQIoHRCoiRIKTY1Q&#10;KgInUUKEsqpWWwlFKL66pTKmLw7DLZYQoQ7r3F8iJHmuDPxEwiwVK/ksIXZXya2c1Je6y/ol4FTp&#10;3+L166sDvDYC0hvAh+fp/2H79v6e1WvfrUcimbJt+00ZonRMqi1LDBxXvapiXdbCAAGuJ4heLM6+&#10;CtQmGiz5NC6hySRqgMSKdcVPlPOrV65ES1MTBs6cwunDhyFxY5XfaM2BTqIobaQy6r78tS/rwerb&#10;dmKuKYxzUQcnQiUctrM4kJ3CAAnclKcjjzCyTggVElLTSyFpdiGV7Ec8sxLxxtWIZvpJbNvh2Tyr&#10;zfsCSXPIv4Ju8lZ1GTuqxPuuJ2lvForutzoJdM1C2BSXgaucfpk0Xl8tM0+kiuwXCXJmCW3mIizD&#10;K7s2NLuMME+XDoURFR/cvAOzqCHhxphSSNkZNDvN6Ky2Ywna0OZ1IENCHHaTPDYMrRJC1PGQGxrC&#10;kacfxXce/iS+9PBf4pFP/jm++IWHcXToHG649S4sW7EFOZZdLNpIvCUWsu/PK7crERwOHziA8+cG&#10;0dvTg+X9/ao1rsr9TF1X/r+yo2rh5v4e358iMLSYymdZSIgiIgGuL/hK8Mo3L0v15O9B6VHDeYco&#10;SzIQTbXCyqxDGSLBtQtFzA4MwssVfZcHoWF1cisnUP5EfofJy+sEcmKmxcmr4zU3BKgjIL0BFHbl&#10;802O591WKpc30CCEQYWVzhxVGmef+FIBJVFJ6/F5FSsWJatXPZWVUyuYAgS4tnFZJyRxWYm/JAHX&#10;XVYLLirjRQIl8zIErkRwqBYLaG1pwd4778S5gQF87atfUcOJioJpVRsmSXKUJ7Q8F1WmZGMDVt2y&#10;A827N2IwA5xvNjDWFccBdx5Hi/OYMXU4ZhTZghBmExGkoDsJeMUwPCcOz43Aq5okcCSm0kuN+q2G&#10;FzZ4b0w1GQnKkwgNJRghFxErpKa01tzVQzjiP1zVlU5hrAYrBiiJK1UiWaRJWawic1nIYZUkXwy6&#10;BOUv8pweEpYJg4S+kpuHVi4hRSIQFdPPerZOIuzVeI+OhZAX4dqYIrpOicS1pEGvaEiTdI8eOoxH&#10;//zP8Ze/+7v4r//6n+PhP/vv+M6jX8fQ9Dg27NqFVet2IhptQ4H3IW1nip960mobghW21PDC3/rG&#10;NzExPo53vuOdyCSTfosuCYcM9yphpmRUNxkKVj2HCm8mZMbfJqeTFOB6wmVBp+zXE+XgsuL7SfYQ&#10;d55KpUz9CSFmWXDKrDzSpgrpLU7PYfil/UhSB6NcFlsrlTCpbJni5kAZdCVknpQZSnBFLMXa1q8R&#10;4EdBQHoDKHz20oXNv1IqfChGgyAqJoW9uDaIiqle2rJToG8BAhBUCMVmFwnf69ALafGRSiRrkXDs&#10;EnmUGDV/2y233Ix0MoGzp09heugCjZ5EC/AJl8TvdAsFFVpLEG9M45b3vwPj0Rp637Ybv/Pnf4Sf&#10;/b3/C5vu3QurrQVZEjZbeUhQjx0SW0euScPK+5Se5OLG4MqU15Yz+vVXIbzS0UwMtpgEuTEx27KH&#10;kD2p6fqPqiCkXPZeJH8+ZE52kjzhNRUREHBfEnZp6fXpp6tasHWuM2Se6/SarJOr85qcV4M/qMyR&#10;j74WkwmTJD5Rs9DqWegLRbHwwlGc+eK3UDhwBDd2dOOGpf1Y0dGFreu34Fd/8TdYmWjncSBlJnHm&#10;ucRHV6JnyD1Kx7Sp2SmMjY+RyIexZs1q3i+vzbz2I1IwN2QquSP3os4UIMDrAWVFk0rWYiWXsiaV&#10;KEsGnxGCO7cATEwjVHJgOA4rtiJrvrxJJ7b6KUTqXpHkh+slDJrM1rHY/hTgDUC+RQW4znHq936v&#10;uWPTxvckW9rerXs1Sz4Fyuc8Kfz9zyxS41zcWTRPfkWpOSvb5Fc+98lciAbVX1PfEqQgXYuJv0oB&#10;hCguyroigbKOZki4n78jwfWyr7Qkch+bBFZ8Q6UVSNanu7pw9tQpDJw5A5galq9fRZIWVceFXNFD&#10;2stoBNnCAmbzWSxftRonBs8iWy4i09mOXe+6F8s2rcO6G3dg++5d6OtbjrBuQif51Wy5Ad6M5ZGL&#10;8l45q26JP5enal7+pIXWXy/z8idTOd5fli0hDJ49g8ETz2J9nwmnNI6ivQDTiqApvgQD0pFNojfI&#10;qG806mEadengoyJaaHwWGX1DTWl8eDOyXoy2uAy4oSrskA1Xd/yrCufknyudeKRxmmQ7zPKowXHR&#10;VdPRbybQn2xCI/NqdmIWFZL8VZt24N0PfQzZSzbC5OxNSRNVV1qQNTWssLoe7+nzD38Gg+fOYeP6&#10;9bjrjjsQZmVfRsKS8k5ek9ygvE8FWVZ3SXBe5RRf7uJu/jRI12yqN/pI8mdUdUjpt683oh3UVfn6&#10;wT9RWKVn3E/84SXUXZjzIYMV0eEJFI+cxMLABVilitIPk3vJnnJoXaCulB0+5Hz+9sXVV29fXHe1&#10;LF7edh2h/i7Uw/M/6MgW4DVhbtu2y9X1W4x4LCZCIb2UHbsCp2Krz4EiKYumSe1fh5KpH0R9tyAF&#10;6VpOr0C9OJXk4xW7cMGPgBJSHcIMidkrrkOcFz2LktDuvGEH2tva8O3vfBvjM9OwSfCEpMoZQyEd&#10;c1NTOHduABeHLqDG9TfvvR05z8E3nn4cdjiE/jUrsXfvndh+4428HE2oEDY53hAXBp5ELGL9Huuz&#10;V8FfVW9ZjTCFuSbMqYTLFzNBsqpMPUFiilCJRkXW1Z/0yklfYXwuJ+6nWowlyXFVdbyUK76PbA01&#10;jeVOiOWOXkHFKDPJvI0qrxeq2UiQ7Lbz0n2OhbVeHKsQwxLXRKaiwyjWsLJnBfbsuBVmxcLcuTlc&#10;PHQJE2enIKNc1a/jOBVMjo/h0Ue/g4ZMBtu3b0OcU2mFV8TjMq7MX71WQVYE6fpJdfjizVVXryR+&#10;cD+irgNSwZKkizsRFbEwMYn8pWGEpAOb48HkcWJH66d4RVq8nkCWL6OuUj+I+oEBfigC0nu947wX&#10;QXf32zXT2lYrFb1azaUSUlFdv8e2GGdlLwNtChDgVeHbn9eyRD6UoVxsOVQxO8V1gXomER2qszPY&#10;tm0rbth5AwbPX8CREycwVVgg2dNJfA2mEMaGR3D25ADOD5zF4LmzuGHHDvT19uHM6dN47NuPYjab&#10;VeeuujUUykXfB5Cle9XwZATgxW96qn1KabK6E96uGNwrlVcPIRWRQYivEF4hvuLu5LsF1EmvhhJ/&#10;yjTKLpMQ16vP6ueDpnx+5aJ1E1Pfq76fPy9zEt7Jj3sqS0KIXT67A8dw4Bout1e4UwWm4yBZ9ZDm&#10;PcX5UE6hgonZeUyRQFisMOy45y7svOsujAxPYmRiDKcGLmFwYBK6hF/jXzgcQT6Xx77nn8fY+ChW&#10;r1qJdevXK3JRleHnlIsF74H/dX9NHzLjP1eA6xCvVBLi6vlXR324YOXeIH7iooAVB/Pjk1gYn0DY&#10;dhHlaYT0qv2U/Ptnrp9dpuLOIKm+XF8X4M0jIL3XMzzPRHt5l97dvT2eziQrNJzScVR19rAs9cmP&#10;KnbZAIiuqU8ogdIFCKB0ou6L5weV95NAjNPlxJ1qJFTixysfTuRTu69T4uPqITs3j2hjE9bfsAMr&#10;V6zAl776NZwevMADwySD3NcMIxpPoJgrYOzCMGJVHcs6unH3Lbeht70Tf/0Xf4WxiyNyWUQMA43J&#10;NG8khELFRrFSYuVVoi8suhXI51buJ0k+46vEmxQXBElSAGi0qhpJpVYzeY8Sr5YEWJjzImmHJuG/&#10;JIn/hExlHbdJK67kgLDtRSsubgD+Dv56MdhCcCW+bVVavtWUSVwYuI8ahpVEQcivuDs4IZvbbW6r&#10;8PKccpsM2lEwLdhNLSi1tuLxsRGE1q9A283b4PSkcEFbwP7pU6g0eejcuFTRaCGzhmbi0tBFPPLI&#10;57DzxhuxafNmJBNJFSqqVCwyn8SzWd6N/zivhMqcxWmAAIsiz6TcHyjblJzFLZQSqXRSVkXPZZQ1&#10;ZVjn5lCemEJlPocIhTLK2h6rtfyTrxxKXdT08ryc5wfXLa4XmRZJ5KKqz1IlLieBbAvw6qjnUYDr&#10;ENOf/nT00PmzH2lx3X6aHBUtSY1UJC28Ep83bKJckk43VN6A6QYI8Pog1knSoulRxukq9ZHOafIV&#10;RXQqGomozlRaqYjlHZ148P4HcPCF/Ti6/6girCEjTFu5gIvDY3jxpZfxxBNPYXpiGk6uiE1btuHd&#10;978LsXAEX/3KV3DmzBnEeU6dhrYi8X45L3GB9Yh8uvf9DiW+guo8BhloQfz1xRmCu9KSSvINOFdI&#10;qnM8RWJNzqjmYn9H2ahaekl6xYqo5/MP9AmA7FtP6grc4ptnT+MdkPD6xJd3opK/3uB1dFJfrcY7&#10;5elq6mb8Vlgph1TreEjHRK2KSzztXEMDImtX4uaf+QB6t2/DWGEel+aG8aVHH8F3n/sGzo2cwujk&#10;KMm9jsnpcTzz3HM4e3YA9933DlYwVipXrpptK/cTuWv/GeT5iDqrUe+yjqu2B7jmUZcIP9UoCpIo&#10;AVSUq8VC9EZ2Ej1T8s95Ib0ypLAlsm1X1EAUzvQ064oOopRHaeVV/u5yKH/kFHWo+fq6qzcQV102&#10;wJtAQHqvV3he5ME77ti0zLRuC1fdlF0sqtCT1FRlWHxNo5q7NDZi3+SYAAECvA78XW0RgivDiLoy&#10;rK20AknieonbG4lGUJYBGwwTu266Bas7luHY0/txeN/LioydOHMW+15+GS8cOowDR47gKRK3I0eP&#10;q+D3m2+4ATfu3o3Hv/8Enn72WeRInsWH1ahpsHQJgUQDLEEYaFWv/AnZFR33W39flcTVi4D6VJkK&#10;cXMghARzpbg3ICTn8FdfOY+sEAopxp+EW1wmFn0shHL7kYeFehuK9EqS7jzwLJLeGAw3wtuSVmYS&#10;UR5v8TzSAiznE8KbNyzMxqM4ViniSDGH3e9/H9bt2YOqqeH0ycM4/OLjGDr3El7e/23s2/ctzM5P&#10;IVfI4rl9z+HQ4UNYtXo11q1fh4bGBtbxXbgyaAjzsl6xl98rb5BzagUzQRHwAAGIKwJyGXXtWlyg&#10;OrACKJUpidxQrmB6aAjF2TlY1M0YZVt3XL/zJHdWRJpJkd+r5mWqcNW6AD8aAtJ7neIjA8e6bjaN&#10;d2mJRJcW0nSnUlatTxJaSdwbJHyPZ7swaAzUmN+im9S41y72A20McL3h1WT+6nWL81Qa6YymMTnU&#10;KWmBFYIlLUHK95ZTu2LDZQWztbkVH7n/fcgOTeDJb3wXkyPTKHGbw/1rJvXSNOCGNMwX8ygWi0i3&#10;tuD2u/bCsCy8tH8/SfFRWNw3RgIdpi5LG680lPrW1G9p9SGaLBvkfoS4crl+60rXXy3J8YL69DIj&#10;VofWk+AyR5Qyg8cJyZWt9ZBoMhVnghpJgbT6ekKoSXp1L4qQGyZRZ7lTlQE2+Bxcb8p25l+Jz5WL&#10;WBg2NAwxP+yudux5z4OIt7WiWM7DKyzAtBfQELURMws8Lo8IyfCl4SE8/t3vYW56Bu9/3/uQiMf9&#10;Mo75L8NCy/tQpJfLr4BaVA/CdNVT1mcDXPO48qqvmlsUE3+NT3VlldIILqiOq558IZVlyjdJ7/il&#10;EZSyOeUtLzoqA1bIVx+lmjxOUJc0weXp4var0+WNdbxiY4BXh7ylK6VXgOsMX/vAQzffFY3+Tiwe&#10;TWuGrtVUtIYywjQG0iZTYy20SmMcjseUIoktUIbhslb5AlRX+ytzP7g9QIBrEXW5v0rO1ay0gNL0&#10;0SrWeaQsh0IyHK6m3IUisbjSKRn4RfaRdZYVVsHpxTiuW70OR0leT54+ATNs4u3vvBfrNm5AniQ3&#10;kUjgv/2X/4IVy/thmSSJJH4tJHxWJIoDBw5gdGQEt912B6zFyA/qDjjvz6q7uZLqlvsyuF0s7OLs&#10;K5JMFucHB47j7KlnsGaZBbc8iXLZRsSw0Bptx9lnJmDOx9BqpBBjGSL+ufL8VV18cTkfEpcIua60&#10;3PpEWAbkkFYsOT+5LCsBJOLyaZj3Ysln4EWCXGT+LIQNzCQjeHZqBJH1K/DB3/4N9N+wWUW0iIYj&#10;6O/txro1K/DiC0/jnrfdjX/6T/4pkpE0nv3+c/jed76D7vZO/Pb/8ZuwyyWVpKyzWLF37DLvxCe/&#10;6nlVkvv0l/0WN+5BAiNT31dZzQa4biDv35cFn+iKHIRUqDKBVEZdmQ15MCk7mrjNSGWXf7WJaQw9&#10;tQ/axCwaKMuxUAilYgFViyejDosbjy9KVwnU4qya/N3VSl9k/vL2xVTXarX+OkL9nagnl3y4Sn/9&#10;iZ/HAem9HuF5K7ti1vtuDel3Visl3RP/PwqETgUNKUc6qaFSmeXTKBdV48diYf+DqT4nbTUyvbIt&#10;QIBrFSLfVAol6vypi7woCwmeFK5C6fxhu/2NqtLIH8MghSMnFj0TfROSZegh1blNTskDocdM6DSG&#10;Z86dxrPPP4Pbb78Vne0dyKRSWNrdjbUrV6mzypUUeHzvkm4Mnh/CoUOHYLPy2ru0F3GpsMr9SfsT&#10;z6tRn8W9wqYxNkhSpeVZOm+JG78auEGuL5B7kcMkLaq9GHtVBBDnzp7AuZPPYW2/hfzcBOyig6Rp&#10;oMVswdDz0zBmImgMJZEkEfXcsorAYJtVuDoJr+7wDDIoBa8pvo+8N2+RDEsoNFcj+dQcxIwQwsxP&#10;1y6S+FooVoEsKwCTcQsHFsaRa0vhhve+E3f9zAMIRS1ICSZkRNdMRKMpNLR0Yvv2m9DVsgwLk1P4&#10;j//m32HZkiX48Pvfj9bGBhJdlliudCQk5zB0NXqWdGrQ5FM080x8vXx/L5lK1vjzkuS9LmaFvyrA&#10;tQvqhJIFkYO6Xiwqg+7pKok/r1SGCpaHsimVXg9h0fdSGSHTBPIlOC8dwoXvP4sm10NzNIpSpQAt&#10;zPMI4eUp62WFnP4VSc4j6QfXy88Pwd+z+ZrEK3KQ/3+X9Prpsu4GuH7w/x47csvubO4uCoChVWlN&#10;XFcpropnKXEFlaxQfKjIKt6nEpUAAQJcQV0nxGRdnQSv1BdVFFOPpAw2hOhKxZL//pcTIWqKInOO&#10;BtOroVzJY9OOjbhh5zaUS3l886tfxvzsNNasWoXtmzejYjusl/JaPMTluWwa0lQqifvfdT82bdiI&#10;v3n4YRw9ehTzCwuoeUImeXamMomduFAI8XYktFlBloXw+uHxlSWV25AklkFSfVlueBFC6aVTmtx/&#10;PGGisSGETFL8cbm2yq2cKn5A0lvTPVRZuNSkA5D4/0KIZo371EgYpDMdb0C5WDjcUoFdK8IgGaiS&#10;xtZqVaSSjchXHWTJkhfCOiZInMc0Gze+fS9uu/8eRBMxOIt9EFw+U9EWF60Ytm2/BWtWbMHM1Bw+&#10;+T//Csw07NqyBZvXrkWIZZ7cq9yDxEkul0mspTOhtLTzMa9+m3XCW/8LcD1CZF+6sUkVzVcM5W/O&#10;WpZ81BEhETlxKaM25d2VWq24NoieV6qozS6gcnEE0ZIMmEJZrzlw9Coc8mH5+qEkTMoDSVz6weT/&#10;vDb8u7uSAvxwBKT3OsOpJ55ofpem3bwR2hrXsS/XL+t6JXbvlUr292hcgADXPV7D3Czqkj9Z1CNh&#10;VYvr61BHyg/XkfbCcWxkmhqxe/eNuGHHNnzz61/Dwf0vKSPa0tyCqlNFVQyqgAorpxTquHXDOrzt&#10;bW+DSRL7jW9+E0ePHSW5dVTrpbgqic++OoTEW45RrbyLlVy5P/Evls+s8nf5HtV9yrUk1SEtX9yX&#10;+ze3JNHVIy2rSWVNXImywKkivLKXEHrptEOCIJ3rzCpTTcKSSSc1eWBxbxCiwPORKYuLh1OroOKR&#10;2JsmapEY5gwNMxENIyS740y92zfi5vvvxdJNq1ULryMttrw9FXJNtVxX0ZhqgvD9QwcO4htf+ip2&#10;bt+ObVu2IhaLqWGJq6w4KONHciIt36ZlQZe+DK94zlc+dYDrGyILqnLIVB+RT1YqsaMAyrLIoVRw&#10;JdoI5EtpsQR3bBLZiUkkrAiriqykOmWEDBn2u6Z05DXxQzYFePMISO91hGOf+5zV0Ji+r6G1eUui&#10;vS0krUWBXgUI8NaBVDplxDavbGN5fz/e8fb7MDk+gW997es4eewIDBJB6ViqAt7TuMrXeEscUznv&#10;MEns2d/+Z7+DRx99FN997DFMTE6qVuFKRUZ+iyqXpXK5DNM0kEql1Dny+by6tuu6qJE0/r1QxFiI&#10;t4uG5ka0L+lEsjEDl6yzomLrConVSIClxUvIbghW1YDlGAi7/tSsymdh5eSgOrJJR72QbiITa8Bc&#10;Losq8wCJBAYKs5hPRzESruFcLYdyYwwP/uLH0LtlI++BpReJfKjKfGB+RA0DMeaPdBAKc9uxo0fw&#10;2KPfQTqZxO133IG+5ctVeec4DookIxL9IkoSLIOFSOgy/6tWgAA/CJ/oLtJbphpVwG/NFdcc+Zoh&#10;WqNzk8TfNZikc6R0OvVyeVSGhjFD4htmxcqj/jlVV7kz1b/+KPIc4CeGgPReR/iz5e3prKZ9oFr1&#10;lsO2gxI+QIC3HMRfVEOxUIDn1rBqxUr86i//Ml54fh8e/tRfY2FmBlaYxFdaJUn2xMtBUCxV4DrS&#10;whnHjTtvxC//6q/i5UOH8N//5I8xMjqiwqIJhNjJsdLqK/PS8hmJRDA7O6vWywiMfx+kjUuOrVZt&#10;HmsiFo9At2jMPUd9rhVXBqfmsIipqH3V8MY1naTAICEwSVANRXjrnYBUWDNpA6tqqOQqaAm3oeZF&#10;MGoXsZCwMJXQ8XJ2AoXWJN7+ix/F0tt2w2xKolSuYH4hixhZf1jYP/NLUiwSxtz0LL7yuS/gpX3P&#10;4+c//jGs3rBBVRbsYtGfOraiLzorAhafXyJhCOlXHdkCBHg1UDTEb1xSHTLvCOml3EunzbDrIULC&#10;GyKb1ainzvw88kOXUJrPKaIbMqStlxA3IIprIG0/eQSk9zqBd3Iq+buZjtvbWls36oYRLeULgcYF&#10;CPBWhBDZKsmj4yIZj+Pt734QmzdtwvGjR/HZhx9WhbYMYxyiEZVwZxIGTTpjSYuuQzIrHd4efOB+&#10;rN+wHkdPnMAnP/UpzM7NKVLrD4FsqNZeFaKQ6yTJscrH+HWRPjHbHjzN5bFCHSXSi5BIm0adi0xV&#10;/lVcEmsx8iEJWSYuEb4vMFeSBBskv9IRSFwdpDWYJNgFKsUK4vEGVMMxzPDYhUwM+/NT8FZ1YcuH&#10;3okN774X1ZR0XKuplloh7Abv3yPhF8JrkgBLXNRHPvMZHDt4EBtWr8HuXbsR5r6ubSu/XSG6kg+e&#10;Q5JeqUhNQLk2BIQ3wGtBEVURj6tFhPIipFciNsgog+InblEGDRJa5dROFGdmkR2bgClfUKTCqfSW&#10;B1BepaonFVzZ0+OPpAD/8AhI73WC/RjtTRrWB5LxRJN8G63Y5cUtgkDbAgR4S4D2Uj55kgKqTjJi&#10;FFuamvC+D3wQ3Z1L8I2vfhX7nn4GlXJFEV9plxXt1Un0xJbaJLJlkrmujg48cP/9WLd2HZ56+mnl&#10;4zsyMqJacoX01gmecmkg4RXXB1n3+j/xiw+jtDTbcFwZ6rjC+5a43iSjeo0GvKpGrdKEjPPeXN6c&#10;DDUspt6P2StPSAJaIxEnc7DIGqQFWDeiKPK5szxu2tRwxs5juiGCjSS7uz/wIMyudlR4XltIuqkj&#10;Fov6t0NSoXO5WnVx8tBhfPPLX0ZTOoP3vOe9Kv+E8MqzqSgVRESel1O7VEK5VIbJ5fq214PXm0sB&#10;rh2ody5Cc9lckvQK4aU8CvmVDpziZlPv3KblCyhMTKkBKWLSSVJkVqecUx8kRrSQr4CA/eQR5Pl1&#10;AO+JJwxbC22GZd7jVMrhqk2DqYxeUHQHCPDWAfWRaimqKa240vooIyLOXRrBntvvwAPvfCeqJG9/&#10;9j/+FEPnBlVge4Pk0CLZk6grhhBapmK5jAq37dxxA37moZ/FkiVL8KlPfQrf//73MTMzo64k8X6F&#10;5EonLiG99eXXT3p9I+9JvDPXRqjmqtikitKS8BryuXdx5GLx9ZXWMIcG36XBV3F5FXMQ2kvSq/wg&#10;PR5jwEo2YLRYxLjnYDREAluYwdp7bsNtD70f3WvWYaaSgx5JwOPJ5b7luSXbDFNGeath6Ow5/I//&#10;8kdksxW8/a67sOfOvarjn7g0SMswD4LL80tLr3Rek05vEtXCCIchId1e1/Pz1i+3zAVF6PUDvmt5&#10;3fVXLj7l/jKJLpmu6sBG+VLJ9VAdnUBpbBx2sYSILiMMirOvfxIRHancqhME+Ini73fgCvBTj1/5&#10;jV+5YUlj44dj6czWQjarFM+isdTEaMgO8pn0qoI8SEEK0k8+KbZLwyluB2YkQlLroZjNqdHWwiR5&#10;zU3NiMfj+PJXvqxcGLq7lyCZyZBzOor0SQcZt1ZFNBpWn1AlvmhDUxP6+/tx+OBBXDh/XrQdvb29&#10;sHhOcXGQlt8wCZ/riqvClU/89enVqK8blDi9x5/Eml4P7ZkaIkYVmk1iO6vh9DNzMLMxNFsJhPks&#10;ukeSyal0bpPWMN/Sk4CKP6+EeRBwH/8zsY4Cn3MuZuJcrYSRCNC2azN+5l//Dlr6ViLLc+i6DEqs&#10;wWJySmXkmT8xabU1Qhg4eQIPf/Iv8cT3voff/s1/gr2sKEjsf2ldk1jIUkkQku86jnruEPNM8lxa&#10;4MT9QZFo3uurPfvVUI+hfl75/oJ0jSb11gnOy49M5P1LHFiJOiItvRI5xHRrqlOlIraUtYlDhzFz&#10;7BRqs1kkKV+mHOg6ah+LuiYnlnPX4wAL/N8AbwbyZhbfjvoP4vRex0g1Nt4aNs27KoWcpuJjBm89&#10;QIC3HPwiWlNxe8nOVEtvLJVGjSTNLuSRJtG9edcuvOeBB/CVL30Jn/ubv0F2doak2ITD/aWlSY3S&#10;JtEQHBv5UlGdd/WqVfinv/3bqnXzkUcewac//WlF7MSlQSDRDITwlkolNS/bfhjxq2+p0shLODJp&#10;oTWFMNdcVEt8DlucGKo07CS7dpFkkvdGA0Ta+wofSN8bmBxB9zsDFUxgmiz1VH4e0xEdK27ZhZ/5&#10;rd9A89JlsEkaXGEgvLrD6whBld7wSYnT65SxsDCLb3/7b/H4k0/gwXc/gO3Mp3gyCVsiQahYvGU1&#10;8l2NzxVpaECR87a4NTDvovEECoWCP0LeD3nuAAEuy74kyresEMIbYmVTqKtUWhXpdWpYGB5HeXZe&#10;uTxI66/oiCcjnUol1ZAObX5LcYCfLAL6c42j8tyTG6xEYrcVT7a6pZKn/IqoakpBAwQI8JaDLp2s&#10;qtRRIbFhU7ksuCRunldFe2cn7rv3HnS2t+HZp5/CV774edRcW+0jn/BVKCUaWb/Fg4a5WkWU5HDH&#10;1m24//770dLSgu9+97v4y7/8SxWxQFp5ZR8he/WWXiGUEuJMpgJp/azPC9SyckewOBWXAB26LoMF&#10;L15VCACJrsEU1moweH8mrxE3uA+PVZ+BjRBqloEKSe5syEYuHsJcysDx8iymkgb6btmJWz/0Pqy6&#10;aRc8w1Lk2CCZN3kFS56T55NlIe626+ArX/kyvv/MU+joXoIH3vNutLS2kFG78OpJ7p/HqRbexedU&#10;65hX4mPpIyC8Af4uRCqUZIgrDZPoGYVP+apXKesypKFphSnzQoV9mdJGJ+EwufkC96eMyf6UQ43H&#10;SyxqXb7McP+a6GuAnygC0nsN41bPM0qdnQ9Sw9bTzHjKKFIpJcYnF/2dAgQI8NaAkEHaUy0k/qkk&#10;hRKRwHFVhALZJp2xpPd3D4ndz330Z5XxfORv/ganjx+D41TES8mPN8ujLRLMCA2xxPx1Se5E24X0&#10;/vzP/zwaGhrwh3/4h3j22WeRy+VUxzYhteLyIPNCgsUNQKZ1H9eria+M6BYOx3irEdp7ndsseJqF&#10;Cu9VojeQs0MnQQ+RjCZIDMLyDLaLhMbjeArNrcIlEXBiJnKxEMbCVQzHargUdXHOKKPj1h247SMf&#10;wPq7bud+LLF4CyFe22SSwGsJTUKfCXmuwSY5P8bn/+znH1Ek4oMPfRD9K5erlnKXeaLzmeTzsbpn&#10;5qP481VJRKIyz3VV5pe08Ar5DzE/AwT4O1hkvUJYQ/J1g4se9dATIkuZk0qV8gmvsWomjIryXTt9&#10;DqHpBWgV+XpAnZGvMeWyBDZBjPNS0ap6LmVb9EvOGOAnhUDLr2G0//N/3nPf5MTvxi1zDRVSkyE3&#10;47GoMoxVGiJp9Qg+5wUI8I+PuumT1lJheW7FJlkTY2kpMuZSX4X4SmgyiTyQSiYgA0lMTkzg0KFD&#10;aG1qQnNLi/pUL5XbCnVdheHin81jTZLZQiGPnp4e3HjjjRgeHsZnPvMZ1eopy+LWIJ/4BUIAhQDX&#10;y4d6K7DLckPWZeenUZwdgumOoqMljkQ6jlKujIEjwxg+4qKhlkF7OI0wnyFUKMP0dDVARa3sKjK+&#10;4BSQJym2o2HMhj3MNRo4UprAqUoW/bffhg/9m3+JnhvXK7LqLBZPrnSWIwmPkVVrJB46yXzI1HHp&#10;7Fn80q/9Eto6O/AzP/Nh3HXnnYiQdc+NjomrMCLxOPPJ4Rn8T8nqdIvnfLOQw3/EUwT4KYGSGf7I&#10;+6bkqT+pRMoQwjK2irgLGvLVgboolTnxHazN51A5cAz5iyOU+TLCEmWE+hcSfeCxOk8mnSbFB5+C&#10;TP2inlLZlUwFgvWm4b8dyUDJYL6f1/DpDUjvNYr5R77deIdX+Jkl3UvfHomGk3Y+ywoojY50kHEd&#10;1etZZ21VCULtsqgEKUhB+sdKYlyFYIr/qhhQmlxpeeUPHLusknwOtcIRRBIxLOldqvxpv/zVr2Bk&#10;ZBTL+pejY0k37HJFRSaQUaGEKIv/oLSIxqIxRVylFXfr1q0YHBzE9773PVy8eBF79+5VZFcgLbpC&#10;gq9GnfgKoR4ZGcLJw88C5TH0dDQjnU5gfr6A04dHULoUQrySQLxswMgXkA6ZiGlhhGHS2GjIVvNI&#10;NjbDaGjAWKiKC6ESDlVnMNeZwIp778QH/8lvItLehhKv6YV4TZII8YMMh0j2+ay6K64bcj/A/qef&#10;xn//k/+OkYlRfOTnfhZ33n47TO5TmJtDNJaAJVEiKmU1DLM6QI5Tvz8a1PXrSVquf3BdkK6tRB2S&#10;aUh87WkrxaXBkV5phgaDKqY6sJHQatIxkvLgXhrH1FMvojY9S5lnRdUMKVnUqFMhIcc8tCqn4jkp&#10;4Dx3/UpXJgHeOHzKu5iX/A9I73WG5f/it9Ztj0T/z2Qm1atVqyGnXCTRrapObPz3jZjIBMVAteao&#10;uSAFKUj/WEkgLUAaK6bKz5bkU5alpVfiz1alskrSqwmZoyFONjWhqbER5WIRh14+iAJJZktrKzq7&#10;lyh/VflyKq29ymeVy5OTkzhz5gzGxkhWe3pUKDMJYXbgwAE1Ilsjz9XEc9bdHYTkqnuS8oFJCLNG&#10;I22XC5ifvIBLA4fQ37sErW1NWJgr4sjzF1GbJMktJhEtaog4FTRacZCqyrgRsHkuJ2KgpJuYJUG4&#10;pFf9kdZ6M1jzwF7c9P73oHn5ChwfPI/puXlYpol0PIaQ+EiWSRhYEQiJ/wRJx9EXX8DnP/cIDh09&#10;jA986P3Ye+cdaCaRLuXyKC3kEGcemrxXyS/FMhZxZe7NQ86x2IdJnVpNg3RNJsGVZeoDlUp8622S&#10;XvUlhj8W66eadCSNxKDli3BODGDs+ZcRLtuwqHshnfrDYwz5QiFUl8IjHTkpzPJz1RWuTAK8cQiL&#10;ucxk+B+Q3usIf/DII40dPUveviqd/vlauWh4dkUZLenwIk734t9miEGQ8CoUA9kWIECAf3wogmmF&#10;/c5XVZ+wqY5XkOGD1R7K8DrlCrlfFQ1NjdiyaROGL17CfpLXmakprF2/3h+pjHpeJ64y8MLQ0AWc&#10;OHECly5dUsT2pptuwooVKzA+Po7Pfvazar9MJoNUKqU6iMmxdb9euS9p/RW3gkTMgmcX8PRjf4uV&#10;y/rQ0d6KuYkcXnzsLMypCDKVDDK1COK8/4hhwSExyPPcORKAajqFwUoRA5U8Rkwg2xLHhgfvwh0f&#10;+gB6123GobPn8NKBQ8rXtrOlFU3JlOqw5hbKzBPpcAeMDJzGww9/GodPHMOOG3bg13/910hyo6hI&#10;pyGpKIjfJUmIhHEzwuJ3vNhqLXnrz/1IEFvqNxjIwuI0wDULecUq+R9fKEYeXFN8ciVKCRCWFmCp&#10;pIajqI2Oobj/CKaOn0OC6yUUnhzkObbqhCnq6GkSUVrO459Z2pEvS2YgT28afi4uvi3+B6T3OsIf&#10;/fqv374qnfqFxq72vrmJcengokXDYa3qOFRDT9P1EPWNaz1OAgQI8NYAy2Q1qValjxa1NqSFqKqi&#10;raKyhmVqlmVphq5ze02rlEoaya8WT6a0XTt3a8Mjo9oTTzypjXG6c9duLRKP8Vy+Za1Wa1oyldQm&#10;Jia0M2fOaD09PVoikdC6u7u1HTt2aF1dXdpf/dVfaadPn9YaGxvVsmmaWqVS4bFVLczyQ5blfnT+&#10;ZGemtOeffELr6ezWUtGYNnZ+Qjv42HktmU1oXUaH1hFu0mIsX/Llsla0DK2UimvzSUsb0mxtmtOz&#10;TlGbilrah/+vf6Ld/bGHtPYlq7WpYlEbOD+oHXzpZW1pW6e2Y+MmLWyY6hkMXl/KrZnhC9p//3//&#10;VDtw+KC286ad2q//xq9pmXRaK+dyWsitaslITEtEo5pTKjPjQhqJr8bKgZ+v6vdHgzoHf1gNCXAd&#10;oP6+VapSoKX+Z1CmzJDm1GzKQU2zuKyFdLU9f3JAm3zpkOZOzmlp09Isyiyqjua5ttLbEHf1KDw1&#10;z6N4cpvqflq/UIA3Cykt5V/KSn/W/6tvU3OLGR2Q3msNTxxLfGR5xweWJxPvKRcKpuc6CEckdidQ&#10;cyowTX8UIhnpKRQKXn+AAG8JeNIyIX5+Hsq2Q75rqLi64o8qrZ7ijy89s1SpTTspbgtykERikXXi&#10;t9u7dCkM6vd3Hv0uhi8No7mxFe0d7bIXFmYXMDo2gq9//ev41re+hTVr1mD58uXqGtKSKwNYdHZ2&#10;4vjx43j88ccxPz+PZcuWqUgPso+EMJN10pFNoh7AcTA1Mg47W8To+Qu4dPws8ucXsExfinavFRFb&#10;bH0RJb2GGe4+ETUwEgnhpJPFGTePlXfeho//m3+F5bftgd6UQjHkYmZhDseOHMeXP/cF6LaL1UuW&#10;ojEaR0iuF9YwePQo/ui//hEOHj+MPbfdjAfe+x4s7V2K2ZFRNeJVRFrcxLeS5Zoq56oO77us3EN+&#10;XFANvNLap2YCXOuov2+V5MsLp57E2KWoOYsdJEl6lU5q03OYffkYJo+eRNSpIqYbMOQriWv7nSlp&#10;hCXigziCeyrSL+ep9NzFP3+ANw3VTZX/zFE1lWW1bnGbmlvM6ID1XGN49Nc+cefypoYPpVOpldnJ&#10;ScRiERis26jA6+JXFImqeSG9yngpKFEJECDAPybEBnLiup7qiGZYLJ5ZUDuODMYgbgZidFmAK39b&#10;El0ZiIKEVIyxW60imU6jqbFJneT5ffswO5tFQ6YBnR0dGB0dx9PPPIVv/O03FLFNy75NTcqdQUZ5&#10;k9TV1YXm5mYVxmwfjxe3ByG8sl8sFlOuDrIsLg5GyEQ6nMDZo6dwcv9BZC+MoRNJ9If6kSzEUctX&#10;SArKKEY1zDREcTJUwvO5CeR6GrHhgbfjlg98ACt37oLZGFW9euZJGI4fOYpHv/4tnDh8BIbjoT2e&#10;Qmdji4o4c+zlg/jiFx7Bcwdfwq1778D9D74bq1evQpVk3M0VYUjAf5ZzGss0jfOVUknlpyrjpI3H&#10;z94fC+Q8UuVQ+HGdNMBbFvKKVVLMiXOLHWNcIa5UUakIihODe/YiZg4eQ+7CsO/awHUS1UGiO4je&#10;VrmTDGghn919n/C6JMncoiAtTgK8cfi5qN6U+n8t94bLuhvgpx/ee3dGb2hIvbNJ0zZUCgXPCIVU&#10;i4eEO7LLZb5tUVYmaS1Srz9AgABvKVAthVhK1ALpTCatvFJ4SzB7ieogbRYSclAqrSo6A3VZBoZw&#10;bZdEr4ylS5fiIx/9Oaxfs44k8jC+8oUv4sCLL6nONJFoBIlYgiQypnx2ZZQyuYaEM3N5TiHC99xz&#10;j4rlKy3BL7/8svL1lcEspJU3mUyqe5NQaVY0hbVbdpOYN2J6vIzCTBUpsxGhikEi6pEQGKhEY5gy&#10;NAx4JQyEqyivaMeKB+/B3l/9OFbdeTOKhj/IhUnSGy4zFYFkKIyEYaExnkAsmWChVsOJl17El/76&#10;U9h/8ABuuGk33vOh92PNxnXKpzI3N484ryOdjKq8L4mmILGNpRKg8mbRp9JPAQL8CKjbT9XiS7kN&#10;yYAwlDtWSKlAKI1PwpmZozyT1HK9fJ0Rv3vuBUt1wORu3FcGWqFCKvkM5PInj6Cl9xrBL27bZjrv&#10;+eCWtdt3/qrm1frmpifR2JBWvbZLhbzqzCHB6pVLAxVWjIT0DPcREOAAAf7RIS0TNIQGiaV0b3Fs&#10;hxVWBwYJq0miaoj+iqEUcsc/GVbX5j5WPKkC30sLsBmJIN7YgBW9vZiZnMC+55/H6dOnsPfuvbjp&#10;5j2i9cjn8/iX/+pfYfv27YrISgc1SeIGIK4O7e3tuOuuu9S8EN5DBw8qN4fO9g7lTqGiwPAeYURw&#10;ev8BzAyeg1Vx0RBKozwlo0yZ0BvjKDaYOGXP4eXSDMx1y/Ce3/xVvOcTn0Bj0xI+gpAGGXLZf/R4&#10;LI5lPUuxYdN6vPziPrzj3nvw4V/4mBpk4g//4P/2Ce+e3fit3/ktZBrTqJRLyJLwusUyUvE4zGQa&#10;mlQQsllovDerqVG5ijjcTwbo+HGVcXKWelL48Zw2wFsYflczmYrtFJtZU0NnS8gy8aiRqCJGsYK5&#10;/UdROnuR82WE5QjKo0k5t4Qcc98KK2lVda4Q7TBlkrpMFeM5r2qECuTpTcPPRf9NyX/Qke0ax4GT&#10;L2Q+t3HHb73bcXYt8dyYMo7ySZQGSmJ5yqdQ8XVTIyuJ6aO2SkDsy9IQIECAfzyIGip9lDqp6GhN&#10;VpAUhphYlEvLJY2rRHRQXTII0zJVa5MQO4m/LfNVzrulIhq7u7C2vx9xU8fRo4fxxBNPIx5PYMum&#10;Lbj15lvR0NiEaEwiNPAY4drik0jSK1Pfs7iG5f0rsHbtaszNzeKRv/kMDh54GZlMCt1dXSTX8vHW&#10;wXme+9LxkyjM5NHSvARaOIYFs4pz3jwO29M4p1dw9698DO/91V/CklWr0JxphqnpakQ13eazyHXl&#10;+YRAmBriEQObNq7Dtq2bMHjyBH73d/8ZBi8M4ud/8efxoQ9/CFXHhsVbDDlVmLzvmGHBEL9mkn8V&#10;uUH8d+XzMwmHhDqTyA9CLgRCV/w5f14gy/X5V9v+g+suL8tPfUOAaxqUTKWbGuVVSK8XsVBwiqiF&#10;WHGj3oU1A6ELwzjzrSdQHhpDsxlWbg0mtUiGIBZdFrKr81glj6RdErLMFQHieaUiqviZIJCpNw31&#10;nlQGMqmsDUjvtQvPM3fPLmz93WLxn23xvNaYV/OLeRoB6hoNm9Qs1RpVz5RUFw+FyzMBAgT4RwP1&#10;sK6KUl4rklVfJ+W3aha6Ap2EVSDDE5sSYsw0FCks5XOqc00qGUdLJqPi3R47cQqnz5xRQ/Hu2LED&#10;6YaMOrEnxpylhS0jngnp5TrpoFMql9WobO1tbejuWYr/P3v/AWDXcZ154ufl1BFoBAIkmAGQFBNE&#10;MUgiFUhlKlhZsmzZnhl7POPx7Nqztseztmf/452w6/WOd5xteSxny1aWKFKURVFiTiAJBgAEQCLn&#10;zt0vv/f/fqfu7X5oghRJQBTCPd31bt26dSueqvrq3FNVZyxfZlv0/uOPP267tm+3cj5ry1cssZ1P&#10;PWXPbdxitcmqVfqGbe/4qD07edAm+tK2/LrL7C0//Wm79gPvsTPXrrZSZcAH+Iy6JQePLGNXllIc&#10;6SpgkBKIYIuxXLplX//ql+3P//zPrN6o2ad+7EftpptutMVLRizValoHgKs5QE6hYDg8gL7OOz1X&#10;39JVgNfjiPo9J1nju97rC9nj60K3hE4vch6AT8VzDnqR2qaa1hUj5zTBylabVnvyGdv/0AbLj83Y&#10;kCZi6U5b/MdLXZ/EEoqDW0ITo7YEfjuypudAL37wlnDZK6VQul5b/p+A3lOYfvtnf/acm1uNj328&#10;1bp5IJfLNJEKqRHNNzJ8RQwQmfCbNLSEEjrRaL6V9tDzHHQrQIe6QbPVskw2I9DLwtSutes1Vwvg&#10;UIqBkRE786xVPvHdtHmTbdu6zWr1uq1Ysdwq/f3qJjq+wwFhxccOc/AFC+daCreQK8jvSrvyyit9&#10;8GZXiK1bn7FD+/dZOd2xTQK9u57bYdXJWWtrFJ+sz9rAGUvsojdcbdd88L12w8c/ZH0jS61pqETk&#10;NbgrzS3Qg9KPVFZdEDqRpJ+bvbufsy//4z/YLbd8zRoC8D/ywQ/ae99zs0umGyxOE7iN+zVfDIQh&#10;LP/VNS6nyHgPpyu38dXt0bXXHtOLuSV0+pGLiZzP4FHuWtYuyIakV+3PRqfs4EOPW+3Z3VYWANb0&#10;U/4ROAUGFcvrrfhPzmLSttrbPOjFm3OqLAmnvVKaL2Ev8AT0nqr0G7/xG+mfufC8t72mUPrZ3ODg&#10;IgFe9qWMKjjAWtoR9/PVHrNG0tASSuhkJXTyacGAUx841Y6R1uZkfKDNZC2Vz1lpcNAuufgSK5ZK&#10;vjjt1lu/Yf19ZVux8kwXjNZqszY4OOD6wvQEbIeWF0At5PMOPKsCm4zhl11xhV1++RUOsh985CF7&#10;cP0jtmXbVju8/6DVZ2pWUPjnrb7Q3vOhD9k7P/FRO/O1lyu0jtXadWsp4I4G+qxS2lSYLKBD7Qq9&#10;yEaN+7bt27/HvvwPf29/8Hu/a6svvND+t3/37+wtN7zJT40DIKOKMTk+Zv0DgwpXg5r6uQCA6cuC&#10;4Se+BsuR19iaUEIvlWJWoj25pd3wLfSQ8uYaLWvs3m/b7nrA0gcmrOxqNwLJzmhqnRHo5UVXkZCN&#10;77C+fbb+mbj55C0Zi4+ZKN253kD/Ceg9Rel3P/3RMytnnvmJvuFFb2/U6xnj9CEanf8FitoXNjfe&#10;+Gho/hO7J5RQQicLuV4vuqy6sKMCEl+2ImQxW5bT2NjRQPb65KTNTE9baclSWzIyYuees8oKxYJ9&#10;4Qv/aJs2PW1nnXWWXbjmIpf4+hitP+ysPAdMs7NDIV/wXWB4xtZmF19yiV1+5eU2PjVpGzdtsq3P&#10;bLHBvgH70R/9Mbv5n/1zO/uNb7DMyCLX0+0WcpbSuwz0sdoEC2rzMqAB9iHOFXP27du/ab/1f/03&#10;u/OOb9vHP/Jh+8iHPmgXnHeBlZSXvv4BP2p5dnJCQCPreUVf19ct6B9QoX83EXSYs/AMw0MuCSX0&#10;csn5JvpJaRJH++jm0pYtFCw9NWPTT2+x5x5Yb5WpmvU3u5ZXuwvgVYBXiNaPHOZddwugl3smqgHw&#10;YiKGjfwk9PKJ2uHPS1T/LwR6MQmdxLTvqQ3/vH9g4N+Uh4Yumz58CI2jIP1QfaPO5tXuvT4UroEV&#10;8KfG6ZSwQUIJnWzk25llMpYvl60rwFudmXHQi0Q3I7DI0ajo+zbbXevoPg1g1Ht7D+y322671b79&#10;nTusf3DI3nLjjXbze2+2xUuWqCvI6LUAeJk6c1xxrDvMFml+KIa6i2arYc/ufNa2b99mtQNjNlLs&#10;s7VrL7XhxQoDEM7eYemOpcoFm2rVram+JpcRcG53BM7rVsqXLJ8t2OiBg/aVr3zZvvnN22xqYsze&#10;8ZYb7J033egHZQBqXdVCxhfk5vPKV8km9uzV+wUrCHQEfcn5Hsz7PSy6+pOka0voWCmwmHgaZhIv&#10;skA8LX7s67fmc7ts363fti3/9D1bNt22EYHeHM85plhtgH15WfDGGJzpBJUcmFItw0EZQ3PaeTgZ&#10;i4+FVJJexmAfCpWy7fj+hfPljAoJuCeR9J6kRP39zDW3LCmtXPHzpcHB6zQiZWenJjVQRKu95cfP&#10;THTfgRGiGyd/Hrfm3gcJJZTQSUEAXPQTAIN0CABDCP1diMEZlQD2qm2wdZdAYqGQt/5K2U9vA8Bu&#10;3rTJ1q9/xKanp2zRokU2LMO+vx0B30w66+/TP6COIMw711O05V4aHrDSQL8tXbLMVp55li1avkIe&#10;6FXkESmvTLXZsFZX76J/rPeIs5DLW3121p56YoN97m//1r57553WpzS96x1vtx8R+D6LtCkc9h1m&#10;yzYGK/Y6ZQeadDbjC9myqDs4CAmEzXuz0LEFO8UQeZn3mVBCL5/gpzZACgArXk5rUpjRBHH2uZ12&#10;8IH11t570AYbXStrgpnlq0kGnV2kvLxDCADeaFyOwJkehXtnTudYUcKpr5Qo3aiE/T9RbzjF6CfO&#10;uaOYWVV8T2lo6BPFwYFlbFVUm532wYCBxRsUNezUU+sRBZekoSWU0MlKgFvfa1tgt6tBmPucgC0g&#10;FwDccmlt1zjoAn/5cslq1RmbGh+1wcEhe91VV1mlr882btxk99x9t6sNDPb3W7mvohGja/lCUX2I&#10;egkBXsZxBmZ6Chbg1Fpt2zt5yB569FF78oknbWZiys5astQyuYJLuXxHBoHeiZnpcLocQLdVcyly&#10;t9qxJzc8bn//139tX/r85+2itWvs0z/6KXvve95jFaW/o4k7EmrALfGVS0qPqDYzY02B5YHBQZ/c&#10;+9qFqJPjF0OP5iY4uz2meAxMKKGXTOIZeAme99aU6mh8TVmWNjE1a5NPbraDjz5pxamqDbTMinwN&#10;0WtM8hz06oZ3YTzXmVd4AN6MA99AgV8DpwbQltAroZcKejEJnYT06OcfXTp8Yeqzg0MD1w/295WR&#10;iPB5kO2JOImN+na1BixdNS+386Z+NKAFD8knlYQSOhmJz/rstsC13qjLwXyLMUBvlwG33rA6R/QK&#10;+EJ+4AXbK+l5SqB4emLCigK12eFhO3h41L72hc/bZz7zP23x0qX2Iz/yQXvXze+1lavODuoFApfh&#10;ZDOz2dl62GmhkLYd44ft23d+28b2HbBLzj7fbr7pHdYVUOXEuFQuY+mSAKwS1ugqDUoTh7VOTY/b&#10;X//5Z+22r91iqWbbPvbhD9sNb7zelo6MWFv5aNZmHTS4iobe4fCNAovssjmbGRuzsYMHbdmyZQ52&#10;kT7HoNeJro7uTSb0f3LDHp4mlNDLJ+cpPpWbNVPsttuxvIbNQjdjzS3P2Z7v3Gf77nrYhqbrNtJJ&#10;W5FT2DoNa+dSVs+I92XakaQ3q/eyusm1g6oDDMozlwZHY3ECel8ZMblP1BtOYere8pcDy89d+qbM&#10;8PDPlCulgUa9mmrUa5bPoH+nZkPlei3HDYgr95GdKwNCcNAlGh0SSiihk4Ji0OfAT20+J1AIARI5&#10;rYz2DcAFCGcFUgGqzVbTF7txoluWPX2RlOqdPvlbuWKFXbhmtR0UqLzn7nvsiaeecMnUyrPO8uOL&#10;uy0NHAozk01bu9uxquJh26W77rnbtmzaYn3liq177WtdB9gPuVB87MPPkcXFTMGmpyftS1/4ov2P&#10;3/kde3LDBlt7/gX2iQ992N70xjfa0kWLXXLGeoR8peyny6HegKSZvYdr0zMC8XVfVFfs71ceAPLd&#10;OTUOJwcnwThhj61zluiaUEIvhyK+6mSBVuJTtZtcrmQzm7ba+OMbrbnrgPVrAjeYyWlaJyDbblpX&#10;c0QWsNFGAk8yLgeNG/R6FZSzIwvdkAgHfeEE8h4LUXqhBGX0/0KS3gT0noT0lf/ff1nz4KLFP/OO&#10;TOaqfKebaTbqXpF88qOeveq5qiFRybjQqGL7HMVWv/a4J5RQQicNsdAMAIjUl62/9ONblwFAcUf6&#10;4Tu1sOockKx3AL2sQm8LvOI+ODRo55x7rg0PDVu90bAd27fbM5s3OwhmPB4cGLJihcVwaZce7z94&#10;yB5+bL199StftUcffsR3VzjjjBXW399npXLZ42fy3Zit2fqHH7avf+XLdse3vmX7d++x11/9Ovvg&#10;j3zQXv/6N1hF6WixAI+tnnK5sN0aqhqKFH1ieq12veFpJD/s+sCR6uThCCkvpFsARuwaA+A5aLzA&#10;e0IJvSSK+IpDhJEU5sVRmUbXDjy43iaffMbyk1Ub0thbQNjEIjYBY9QaWMQG8O0FvRgAb1aOgF++&#10;hKAnHEBvwqLHQvQV/Hkp6j8BvacKdTqFdH32bZYv/tyHW81imj001WBYHMJg4DNJVW2o4HANmnjB&#10;Pl/185dwjW8SSiihk4GQ8GKgeBcDVB4C2NXwLIDrK80Bu3ouvGpZB8g80z3AEt1YvdcS0Oy0Onbh&#10;mrV22SWX+CKdjU9vtMceXW8H9uzzY47R/2XHBBa4jY6N2j333Gd333W37dqxQ/1Pzs5ZtcrOXLnS&#10;+uWvKaB6QAD38Ycetr/7m7+2e777PVs8OGzvu/lm+9gHP2RrLr7YF6nVx8ZccptVfKSnqwl8SKOG&#10;JqUfqTQSXnaeACB01cf5mgXyoHQf0Wtxs6Ab4zYBvQkdCzkelUEfnclYif2l943a3nsfttmtO12X&#10;d1D8b/W6WFY3sK6YLoBeAK2Hwk8k5UXVIQK9+sFvAnqPnQLeoQRl9J+A3lOF/sMvXfkrk5Mf/++1&#10;2jWVbDblFcvA1g4btTvgZQCMW6rohUEvTMF17iehhBI65Sjq/P0qQ/egH+8X1E/E3QDUbjRc13fN&#10;RRfZG6+7zsrlsj2y/hH7+te+ZocPH7IVy8+wZcuX2fDQkF1wzrk2PTlpS0YW29vf/jb7xMc+amcs&#10;WWqzM9O28YkN9vUvftn+23/+P10y9pEPfMB+/Ed/1K6/6UYrF/J2YPtzdnDnLhssla00tNiBrlVr&#10;vgAuJsBChAWClMzdgkOc5OixW+byITtW7gEWPV1hQgm9PIr4xi+poILDscO2ZYeNb9hkHYHfPk0W&#10;i3rcRa1BfroOeoPaAnvy+hgNH+qPHRxc0ivQS5gJ6D1+RImGUpXR/wuBXkxCJxE9uvmpX1lcKPzc&#10;Gbncyk463QXssu8li02Q9qbYV+gI0EvFh917sTPQYfgNMh6eR8yRUEIJnWJEm4/avQZk2v080ScE&#10;F57w12LynM9baWDQJcWHR8fsqaeftrvuutu+e9f3fEHZ1ddca+97//tt3bXX2PqH1tvB0UO26tyz&#10;be2Fq+3+B+6zz/3N39ij9z1gy4YW2fXXXmfXXHWVq04MDA1YtlhQHA1r1usmi+VRv2BRj/db6o9y&#10;Ke+Vnkc8xlvUTS3srcgDJnbHDnHP2Bdfn/diQgm9CAWW4Vcm3RIPqS0dmrTxb91t++9+xDq7Dtgi&#10;MWVfJm3NRtVnWamcRla1NXZ7YKGa7+TgPCheFxPn22aFFnazZkb+ZPET2jyuhF4JeQ+nskXoR0cB&#10;4H3+QjbugnpXQicJTd5x69rCeRf835m+vvc06yz2UIvSIMVqaQYoVlhzUtHRQK9X/pwJdwnoTSih&#10;U5zUtL3Tx+qgF4rbeugf6BPm3NIZa8tzy3UTzcrlig/IO/butfvuvtsefmS97d9/wAb6++3KK15r&#10;F110kQ2ODNuBscP2wMMP2tNPPWXNas3OXb7Srr1incyVdsbyM8zyOfVVTavWq6Yey9UlWGRnjYZ1&#10;Z2qKSfHn2CGiE3ol3UYpCuT5eHHQu5Bwwx/gYqH/hBJ6KeQ8pPE0pQlZSiycaras+dwee/bvvmy1&#10;p5+z8lTVBrsZK4jJau2adbPyK9AbVIqi/ak1ThMOIy6gNyfQmxcaBoS10gH0hlPaEj59pfTSQG9A&#10;P4l6w0lCn/6NTxdvvPT1P1FaPPLubLk03JiZcSjLJvIsYs6i86aBikp1Ef8c6IUCI8TgN/qXoSnG&#10;hEtCCSV0ylHctNX5B2vUD0S/3l+of6A/YE9dJK6oLbQi/dliuWSLly+zy6+4zM4952xfO7Bl49O2&#10;4YGHrK3J98FDB+zB9Q/aHd/9jkLr2Ntuusk+/clP2dWvv976BXbbAsGcGGe5jMB0yxp6X0OSZVAy&#10;Jn52Y6ATyzAcMXyBUj1Vc+Q9VUhsfDmqiSm+d8Abd3O9HhJK6CVS4CW1Hbbqq9at8+wu2/ndBywz&#10;OmX9aktFAVv8NNJta7HDg7z52ArvOQwLzyNc68CXfXpxDOCMa3gYeUnoFVAoZ0pQxsuUhh/sPZcE&#10;9J4sdO3HP37mGy+45NeKhfLaVKedqldnNU6wkrrpWwRxKlOrVvUmhjuznmB4O0Dh3toPtng0gHBJ&#10;KKGEThli3FWzjs/6DwNr6Bew+wlRGNq+S0H0tMO1G05u6+vzRXGcnjY9Pm6dZsOWLFlsr1u3zm64&#10;7vWuvvDIQw/bvfffa+lCxn78Jz5tP/VTP2nXvO5qGyiWLDNb5bxiq01N+fZouaEByxVy1uw0Hfyy&#10;uM7ht8c5P/DPgQC/zhsoBrHcPs/E3ZlusLvfXg8JJfQKKPCWeJQvq+OT1n5qi+156HGr1JrWzzZl&#10;qC9Y2xoCvO1s4FXakCsVwuMd7nHhQWhv7NMLu7JlWeDvwKDhN6FXQqFkKUHKmTKlhIO95+ImoROc&#10;ug89NHK4P//xgRVn/sdMu7WoOjZuzWbTSoWCg15WN7PdT3V6yvLZnIPe0KIiyUmKTezlptr2IU3M&#10;EBplot6QUEKnLKlZM6C6SoDsXLHGY4GDwshf7Nao1a1bLFhp2VLrTk7Y+OHDGs671j88ZNlcxmZn&#10;a8Ze4MV8yWZrXRvdud0mZifNhiq2bNVKK5TKCkQT8WrdCnWzXEt9jAAwW0ewM8NsW44F9Velkvqt&#10;tDVmqpaaqfmXqoz6M9S0wor3MHzF5MnTD2l26n24kHgW+0sooWOgwHcaL5mYtZvW3Lbdxv7pHtvz&#10;7fttcUNsr3G3221Z3ZrWKHIYBWNq2/Lshc2RxJ0ggKLtNdMah3UNKg4Z5+W2ELEveIsY+sXYOqEX&#10;Jr4OUc4vRb2BiXZCJzg9dXjf+a129+MCtwN0/G0NDGGPyo5AbtYrshVt9eNzHVUuREXrNqGEEjrN&#10;KUhO6SniTkHmKMDQ9+/VRHpy715XSSgNDVlpcFD2lnEATk7P6WPa9br15bO2avVqu/jSS23l8uXW&#10;atZlhATUSflWat22pYp5De5tSzcarsFQYK9fvVdvN2yyOmMN/JQKli6gMKkEYCI6SvKOIH/Ojwz9&#10;4pxBshbZeRZdEkroGEiMOV2z6u59dnD7DitqcC1nc/6pnK3MWgK+7WzKWmLjpsZlB1m8JcYDZM0B&#10;rYgRHRr38HpCrx4loPcEp4du/9xgaWTJ1fmBwdfNjk9km7W6S3XZL5C9NrP5gq8Mrc1WwxGjbP2T&#10;oN1ThrwqnQAsMcWOvfX8Ym7Qy3keU6/bkc9JS5g3/wBpLilxnM9PR6Betxd7/oOhueZ2jGa+ro8n&#10;hRqK6+v5kcU1qKsmyxn1LRq7rTU16ae3cawxe/N2NbCznRn9DnsBd/SsMzlhnZkZa7bCCWns/FCr&#10;zlqrJX+ZtGUKeZfadtocTdzQZF0AN5uxtExbYLcugMwHqEyxwKIEV4FAIoYJvBX4K6Q7UOxGHuZl&#10;wfPP5+1cg33eltBpQ0ep8Oc5LXCI+cSNmGyh/1S1avV9B2x05y7X4y1y6qDcm52WG8voTu2jHQmd&#10;oHBAVPQ37+yB0wQBv73OCf3gKQG9JziV88uuGV629B3DK1bmJw+NGrs25AG9ajWA3m42a3xBrLMY&#10;RO6IU2IdvljS4T8u6o/sCZ3YFNUbNcaG/OE6b3gcX8MPRJ0fR1K4vfH02uN0xIZPS/7geFAUGeHy&#10;WX1hXEzwXhlFAR8vUlCE9rz0HQfjqTyOSYVcleH7hMlj1AtymkgPLV2qsu5a7eAha45P+ESbL0m1&#10;2RkHw/lSyVJs0zQ9aWkB4kWLR+ysM860jCqoMT3rxw9nyiU9n7YOIFkAuCr7zOQkn6qsXChaX6ni&#10;qlkpxdlR/9ViFxrSACDQlfT6vUxM86BY5J6C8XeOYr5vphM6dUhVTW3ThtoY1f8R7Sm+ken146em&#10;yc6PfyXQUOrDZeSffXTho/bUtLUOHLTW+LjleKBGJa61Fjs1yHNaMzjUGTIy2NknwCdpYkSMs6Mz&#10;qyxR4Fgx4VlCrwYl5XxC0x3ZHevP+k+LlqX+l1w3X+g062GWwqdDDS7eFvVL0+nyCTHW5X1etcbN&#10;qneOgxsND0rY4IQhVYvrIGH1rW5CZ0kd4RrGcFxCnfq9/1C31Gdcl+F5/I7rOkVuUIgjeu4uvc91&#10;5d8nT/Pv9D53QBHZWcbBgg3u+eVZ/MZC4jm0EITFdtIFtTkpzKUkPAvxuJ6nv4cfxaUb7hfmbd7O&#10;FZLdRzHue/29QlIQJAnwFd0ea4hOHo5+vF3rijkiYN2Hcg9Xt0ZueJ1zexHyIPWDv97wsULuBqmP&#10;8VPeZPCCRNaPOdYNA3qcRvoh35Ypm/Y9SZHW4o4MjJOnOFUt5mA2I/MJeYa686Cd2Kyfm1CeGZcO&#10;e63qEviBRXehrmOeDDwx/xye8DCdZwJX88i3mlK8+PZ3wmsJnYrk/BF6QU5DY5EYe0Dn5OA6uXoY&#10;809TE7Y2fKtbeLVTa2hSl7Mc62CmZ8wqJbFkSzwpQFspWLbZtj2f/4pNfet71j8xa5l60/eZZpKI&#10;dNcy4t+8JndiOuJy1V7FQ/xAX7b9g1OdL3mU0HElb/GqzESn9ySnfY8MvnlosHt1pVgumgBvVg2H&#10;rU5YDRpp76qCqUjdczQiNet3Cyl2C81u3ryQ/4ROLHKIoT9dWUFMJwsgpiPFDiJxCv6Cie1cZeAN&#10;98c1sju/RM+P9k5k9ziiOOOrp+UHQMQ4TywACeCXCQAlEPIcpSlOZ2/e3MR2nmH/wRItie6197rQ&#10;bc5OUhe6RVfHb8eZ4iC9NHRDacSlE34CYZ1zw0T9iq9Yp+xVxkDdjP8GcvYReHCWQLIrYFBQeXMC&#10;mzCAh8GXJ68emXSGo4b1vjKcaXMqVTA+NjmFBT9zKZyr4/gaeCC0g/AcO7+BT8IkMZybFcIK4SV0&#10;uhH81lv/c2wQNQgu8XO+KHXFp+5Hk6RgxEHwppwAsZ2JCWscPKTrpBUAunqLP05UU6MQK4oTWbjW&#10;gqfFkUpAzKfh4IlgPI6EfqhET5LQiUjdr5TTldSHCsXMJWrBoakyiIiOaDjRTXz2/osTfmKT0AlJ&#10;UX3GdTxf1711FttDXeKHGez8dYGb/8jv3DW8P++v1z7/DvZAIZ5A8XWe8P+KKUQaANSCgGKnOE0B&#10;iC1Iu//Ibe7aa3ePAXTJetyIcOPLfDTHbJ5HR/MUm5dDZD4yUdW/DIpfDrTwfSQsEEliIu5bNHk9&#10;RY4eabCHPiqqN5kYzvbS/L38ReHM1b9TnIAQVrjMh3kEf8g6/15CpycFflhIMV/AkkBY9MydIbua&#10;jeUAq7Krc2GKl260bHLXHqsdHrdOvWGtWs15mcWamLh/cWmyzFyUkRXujJ0S+uFTAnpPQPrc5z6X&#10;+dWNmYtbmdxbs4XiMg6d8EaTtJzTgsLgLRN6TF07AQD4tdceutNUis+32OPrvJ1t6bDLswzduwcY&#10;3tE1fn7k+wvcPD5MbOca26OgZY6F4oHjyGDm40T6Eq5yi9J21Ly5ie2souajeoBmmONFc/nGHhko&#10;vkK9bnP2KBFHuEVXLHN2UW+ZuOl52OvvRKHetL4UOpo/ymcOOLvprf9gn7/22lGxCXbnC664R+Em&#10;dHrRfPuEy/zjd3gQEXfBj56hgpMVFEp3XXrrJwMKzLohhNm6HXh2u00dGnXdcxZkOugFFMcSYhE6&#10;8MSW0IlNCeg9AemKJX1n/PR036cW9Q8sTaXS3VY90uU9st0mdIoTdR430N6qj93ZLid+/oMg4ozj&#10;iePvTQfuvc+OhTwMfiLjF40gfD2MncPPiUlxGo/FnLakzJN/r+vIxPXONbYftZBwk/FL5Bf1Ca6Q&#10;u3H1G34SOrUJeBsgbsxLESs4ubsMPIJqDXzSQV1B4LWpB3VAb14cA9NEa2S6E7M2uX23NSamAl8J&#10;7PquDP6ZSc8BuzJQ7AbFbgmdWETVJnSCUX37jgvLlaH3aRbZ12w2fB/A+eaa0KlPvXWtDhypwglo&#10;kLoGo2Sqs0c/DmnkfMoDce9gJL5Gr7Aq2qWZkfH3o7wH/9zNG+5jw73Hratv7i4TFiw83yix8hdR&#10;r7j0WEjBzKcpaJEes0FSqSt/C8vmBU3kL6TnZKag79hbzwvr/KWY+J35d0PYJ3vpJPTyiNqmD5mr&#10;9SNYIOiBx30R/QhtqCVmqbMgDfUGf1mmXjc7cMga+w5Zut6wQi4rLJwJqg3q87y16v0Oqg0REE4B&#10;lhM6YSmpnROMnvzaP569aPVFN/aNjJyrxpRtNZvRqJbQ6ULeD0c2wOWRg7ieONCMfb0KRnE9H0wE&#10;dwy+AKxHjCsxRUHEpheD9jjPKyQoAAx3/pk7vhKX7MQfv8Wfg93YPmeb/4v9BvODIc/PcTBxuUAL&#10;Hr2oORUozkdc385nUZ2/HDP3bmTHLX6a0OlDtCXADdd4gsjEXD9+EwNex7Zyb6v3aKVkMildxTOp&#10;tvypR5masfrOPZYenbJiu2uF6MTTNAs8Ib0PhaAj0BucEjpBKQG9JxalysOLX19ZtuLmUv+AtZqt&#10;brfV9hXPc5S0qNOH6JCjTvUIivruV41eIK44GT6ouMuRFD9/qRSHMRcWlgWGy5xdzcLvEzqC4nJ/&#10;Xvm/nMr4YVBUr0czXF6M/HmP/yNMQqcHLeBvl+KKAhuEyc+cJ93Qt7qKmEBsWwDXwW7WrCUI3NW9&#10;tVrWGp2wiW07LD9ds5I6nKzGYge4InR4IYBur25vQic2JfV0AtEKs8Vf+/IX/4/zL7vsZ/sH+1OT&#10;o6MCvJpdcuhEEH8lNXaKE90onTHVjMQqqBIsqPvQ185JMGLnXoq8hPCC9agUP3+xMDw9CwPSvasO&#10;iHwPyngkiCj+Ovi8gMMrzs6erQX3cd6znu8QQJxH7iKnYMcxtgfrUeNkuIvL0K8Lnr8S8mhIY3Sd&#10;GwmPhRSOb8mGNbq+UKjxs97nIU3zg70/lJ0s43Scsn7caT7dKk9Pc6gvT3eUYPcTrEel+HnMPyHf&#10;cXnGZfriYSR08lMMbb3/4Q4ekM35QqA17SdNwBxBkMSWY41cymrZjtU5lUKAF4luXyNlmemGTT/y&#10;tO34/C2WOjhm5U7LikiA202xqMJ1fg2AN6ZePd74eUI/ePJaVgP3qYf3HXwF5PthsHvbpz7kr0eE&#10;mNAPm+6++473nXfZpdf1LVuSbtWq1mk2qEL/lEKl8pfQaU7016Fdz43gcEWvgXoezwFKPv/HJg7D&#10;jfzQV/eGgYlpLi5/0Pvk2MnTFaUjTvRcmvCAm2gu1uh5fO191+/VowVVCb1xfJN6BBGlx6mL69/q&#10;xu1xtBFo9cGRa/Tc0+r3kb/ea5QH3iUPLklCV9Bji16ETuWB9IX4S1me4+Oj2BNKCM4J4DaYXor5&#10;ZY54jj+5cay2cUS2HPio2m1x8ETdUuzSMD1jU7v3WanZsTxtmaOyOx3fwQGKQS9hYKe9d5ASR88S&#10;OvEoAb0nCF2844lFw2ed8+7+oYEL27Vqt1GtWi6bsUw6ExqRGlDSiE4foqY5GCCl+o/658AD6lzT&#10;HN1KRy0CGPlZ70gb9JzutqVOmWOp682mNdVJt3UPdEqjj5bLW0rvu792RyZ+rtcVBtc4TKRkHCfL&#10;KVv4572UwiAeB3Py7Is2jsKX7tLj7IOQR6J/tgQiDOIlEH9EnB1rKK6WBpSW3AGQLBCJTRsjd57N&#10;GYXRaLU8n9g9nQxCpDMETM49KQvTdOyUUjxZY7hssthUecrk8z64NjVwktZ0oWDIj1p67uWqPJBu&#10;nsV5ia/heceqtZqnM1cuWaZUVD02FL4G4rRyonpHz3++3I5Cc5k9yUj1lioUQ72LF+jv+Gu12tZo&#10;NK3BUcXix9Au0u6vrXt4GyCCP8pPD0Ey7s5R7d5v9pSHhyvjn6R5ltApRTGoCdwTbG5x02uXEXXU&#10;dzDOeu8ne4nFapWKTe/bb+Obt1hBvFcSH+VguAjQpiMeIgjvC8V3XINbcE/Mq2eg+Op1vJDcKbgn&#10;oPdEoO6zxd2ZgRtmcvl16Y71N8cmfEZZ0ACQ1kDXUWeeVNTpREBAQCVgT3dqqwAiBvwmAI/jL/Gl&#10;jjoGu35F2gAYFhBjr8luLudAFQCYpiPHLreMgK+76R4gnMnLXshbWlf8Ew77CDggJh6BiLYiBFg2&#10;lSA/+Ur+cG+QFgdgmHnyu9h5zoQ8pZQGJC9t5QVAzXGhviem50EDRibkKQ4W8B3OyA+nG/m7XKNg&#10;/T2M0uzDDaBIhjJz0INbFNbxopBn1QtGccwBVyWjqcKqNwMI71KWcud5OFku5Cdce+xKY9gDQuHp&#10;nvpKadLbkksjAsxh0iE3lXkM2kjH87L2PIe4uz+RSQnWv/OdwC1lKuZ0fuaY41DXcTnqhsmgyoCJ&#10;EhMBTtQiyw5J4E/KVWEwaZvLu96NycFJZCAvx57nCZ28NFeL1Kf/z7eR2B4Tdd7WhDLDhFLMk2l1&#10;rEi/mcna1I5dNr51q/WpzRX0VkZ+vZeRXyZd8A5hBcnv/AQ+dk/Mq2eg+Or1vpDcKbgHcVFCP1z6&#10;yL9YUe8f+OVPthqXntFs5AECBYGQrBpbt6NhTw0qk4okfuqjT/wBLKFXSl63DMQyrVZTHWrbP50B&#10;iuqNmlWrNZd4pQQOHbyqcwYkAoDTuqbzAq+aLGXLBcsWS/IjcKogAcrVZs2aAAqkFeq4M/mCZQrq&#10;4NEZJw7F6UCYe1G91rRCX9lyCg+enJqetFajZdkS4Zfd//TUhIMvgEcvkY9ePiVLTgwciqPl0lnx&#10;tkYRgDhuWaU1XyxYTnngGFsmfICeYDTIqD0EIztuijcrv8VyxdsLOnth4AHsaDCjnMiTurl2NwBF&#10;zPEgH9gUV7VR90GQ/FPGvsUggE33SoUDLwoCiTDG60jP5q+RXfVHntK5jJUGBtxvbWrKJsbHrKjy&#10;LhRULqpr4uyo7PK6Jw0MuL15wjZ3F934597gcsL2H0jOlBlrzlaVR/V34m14WZkWXxQ8v87LTLQE&#10;UuAXZdxX3efz4kf4hwkcx7HLDT6lrNIcOgAIDtF4WS3kgRisQAufJXRyEbUXjPo4MT59FHc+9RXz&#10;p2kA7qKr/oPuJ1e1I/W1OfFCDj97DtjUhqetum2nFSdrVvaX1KdE78yFkdAJQ9RHqBOZuXoK9p6L&#10;m4R+iNT96Z8u/9wv/uI7fm/Fis/cMTM5+KbqTErDqBWQujGDVAfvQo8UnXlCpzyprpF8IrHKFkqq&#10;/47VZ6Ytm8lbbnjQUkUB0EbDZg/sF8BqW7lStnJ/n3wLFNdmbXp21ianp2UmbXamZrOz0zKzVqvV&#10;rdFqWLclQCFwVSgKLBbKuuYcUJRkH1A4i4YW+TVfqZjQpNnslHVqAnLEAPAUmGzWa/6JHdWLgkCz&#10;nxjI5+hoQKFXob/xxST0O5EbwBmT76vo2nI1BqTLOQFdPunzoTqLlEUMX8wAvAVYeF+gEotL77Ap&#10;4K7iIjomhG3lCaF3fbauyWHKSqgYKMGkMywETMtP3YFRWpMFD+QYiQ4VtQakt4VSyUEYEwpOucv2&#10;D6jylP561ZozVdWdyk15CNiKn5CfQLGdKzY+0wfJU0N1VlO5DAwOulS8o3wCcmvVqoOzvMoKINxL&#10;cblTNnHZ91TLCUsATwekgFa+OlD34pF6u6FJUNHSmsSpIBGja/JXtXy24HXfaNatmC9pVhHxiiYe&#10;hjpItWGZ/n5Li787hw8TgT/m14dG4pIh3hj0xmlI6CSmqC79hEY1AGo7NgH0qi3qL24gLHZi20Mm&#10;xXxXyVL9CqP+0OO29857bfqxTTY0UbNBy1pbM/FmGv+BRxJOOXHIa5r6jeo2TGYYRYM9VHfMCQn9&#10;UKl7772XbVy+/Be+sWj40x+qztiKarVLB+6DnsAKUiCkHl2+L1NdSY2d8kS/7V13vuDgtyngA7Br&#10;Z9OWE8jtK5XFBh3h0RmbnJywAwcP2Natz9rE5LgdHhuzg4cP2djYqM1OV63aQLrLAScCU+rY242w&#10;YCOXz1pOwCGby+ias5IA7qJFg7Z08TIbHhqwxUuW2JnnnGfLFw3Z8pGllheAIFUtAekGiywFXtMC&#10;XITTYWKmP8AWBIvGgBcTiG6JvIm9BXJZCMKn6a5A6Izy9+TTT9m+AwfCZ0KlNZfKKIzQRQWwGw1g&#10;YBs6Mc+FB0jQArR60OrayhUrbO2FF9pg36AvSCF+ABRpZKwClB4zhSj9s3tak5CDo6O2fecu27N3&#10;j1XVZnNyy6rNamagCUfVSqWix91oCBQrmaGE4nQEOwNxAF80/64tX7bUzjn7bFuybLl/jiNcFrQi&#10;BW8L2LU08WErwyxonyAi8vySPvKqK4YyO9HJc86P6l1o3g4eOGjbtm61Hbu2yy1rhXLRv0qg9jBT&#10;n7VCTqBXL9Q1schnClbgC4DebwsUd1XXTZX1ilVn2+o1F9ryQU1CxGtMGGJg62YuXn7DNQG9JznF&#10;dTkHeqnjAHR9Uu6Nwe9CP+L+5KRJMd8DMhpvO5psHvjabXbgvoetu3OfjdS7vl0Zr7bU5l29xkNJ&#10;6EQhHxFUvwnoPdGp281v2L79xy8pFH4j1WmtBAigu8dsEynG7NRk+NzL4g4kGF6BobNO6FQlNVAa&#10;rWqZBVCoLWQ0oDc12DfqgF/Ofu/aVG3Wdm7fadu2bbPNWzbZ5s3P2IT4BTM+MSmQNG0tJIMKCcTl&#10;Ui01fgATnw6YTKUEMFKoOsgLahLlcsH6+wasXCrZyPAiu+CCC23VqjPtotUX2fnnn29Ll4xYMS8A&#10;R8cPgFA4gInwKRFJb+hQ4NCFoJcckQ5MV3GjH6weSnns2PZdu+xzX/i8rX/sUZtFiknnpRHGByYM&#10;7UFhuMEeG4IkbEWPNDWfztnrr73W3vfem+38VecqDD3QP6pBSrLSzAIw1BwIiTdfISli0tVJK85F&#10;w/a9u++yW77xTXvyiQ2aeEwqnqCSQpki2S6XS/5akAS/cLwOupTgnCYCF61dY+9XPq6/8SabGR3T&#10;BGbKiuoH+gb6vXwamiig9+8DeU+QZO15oDd6vsDrCUSUJ+fakbqMdTWBefTRx+wbt91m9z1wr9Ua&#10;TcsW8t4XkoPZxqxwsUCvyhJpPhOkXDbrXyHa8ksRIxV/3bp1dvO732XXXHO1HNS3ok5DGUd1EF8T&#10;0HsKUVSXAB76O3grJZ5ytQYZ1GNwceNVjeqguK9ZhyHkKvfDo7blb//BJh57woqTM7a4m7W8+jrn&#10;0QT0npDkPbIqNAG9Jzit2rPn4j9Lp3/pxnz+06MHD3ZL+ZzlWcjjEomOsW1Z0HXMRQNCaMJJpZ3C&#10;pIbJYE59t2i8Ar1ZDfbZStnVGnbt2GEP3P+AffvOOxwY7N23z3cKKJbLApJNl+gCdNGHzQkY+KIw&#10;/QNQmVTBPa6Dy+CuAQDQi9QWCRlgDUAN/+WzOatU+hxoLx1Zauteu85uuulGu2rda23R8DCM6Dqz&#10;vgBEnQralS8KevUAUBEWdSF17gjIFKwjfn9y09P2f/0/v2V3fPc7Vq8L9OWzVsgUFK4AkN4PgxMD&#10;WbC7CU4O4psAHU0GALfvv/m99m9+9l/ZZZe8xjrNpnUauKdVFlnFffxAL58424DekSX22b/4C/uz&#10;P/+ftnnTJp8M1Dm6VM/z+byXhf/r3sv8BchTpJ+U0teoztj5555jP/MzP20/+TP/0iYPHLC6QC6q&#10;JJVyRZnuuk40ffrCMAnjZAS9HRKXVl9XLFtK+fzOHd+xz/7VX9ptt9+miVBNvKK+Ue0AlRq+XqAL&#10;TZmmxO8ZvZtXP4lgoAVAVr1gv/Etb7Wf+LFP2VvefAOMMgd6Y/L3ZRLQe4qQ8zrwh2sAvYCcdIfJ&#10;PfUKAAqTqzbgF5ZTP+SjK+patI66eOTZ52zTP37eZp/ZahX1H/0CzbkQuP5D3wwlnHLi0MsBvXw5&#10;S+iHRFt//uf/+fJO50Ma2oeKGiDTqiR0HZFKoHqYppNHWCU3OvlA3jQTOpWJgZha1kCeETBkV4At&#10;m5+xL3zhCwJXf25f/spXbMuz26yhjpqFOiyAEpKVUaMXuGOSBEDwXRn0jLAAmuy80EXkibQiHvsB&#10;wPKTRbe2VPTP5+wagp7b+MS460pOTU/ZM1u22IMPPmTbt29X2EVbtny5DS9e5OALaQndDkmGN+HQ&#10;cA0GAksAKpB8svsAnRRbcqX7KlabmbHv3XWX7dq923WUhxRuOlq5j84vC5jY5owJYEaA2K8ypLuo&#10;MAZY+MUgpkxdcvHF9uY3v8lGlp9haQGiNguaFGcA+RqulK8oRdH1lRGL6Mj57gP77ctf/7rdfd/9&#10;LpFcsnSp8tBvJZlKf0XpzPtkBLCWL5Q9L7iFhW3KW2RP+1V1kFOe5Add/pVnrLArXvMaK6hOiixc&#10;019DE5+6JiIsAiRPGeq9h+bKnOz22J0itxOSVH9MuGbrDSuId5997jl7eP0jtvXZZ4PeN4snURsR&#10;+KXsAR/Uf76gchO/o1ft0nWVc05lRTldvHatXXftNbZy5QoxH4IEgEtc/4oSnhDFoDcBvKcARVXo&#10;6yIifuerkYMhmbCDSspafsVFoFj9hE+A+Jg6Nmnpjc/Y4Y2brTs15bs2AHPFVjCIApY/jG7DT0In&#10;ClEroWa8YlVVtOtg77kgA0roVaeuWmGnc8F0Pv+mwXx+Zb1W7wI2IOqJJupSBw2GvniIV/xpQqcN&#10;qf6L/f02U63a7bd/y/7gD//Q/vZv/94eemS9jU5O+FZh7MVbQ9Ip5qAz53M78BPwUFNHXhMorguU&#10;tkC46rUDyMqpMwhbkPFstla3mXrdqgJs7D6AFMOly/mi9Q8PW1//oABcn4Nk9Fa//NWv2e/8zv+w&#10;P/3MnwmUPGrlvj5fCNcLJo5OSJ/TLrV2QM6CNfE2kpYgbUMyo2RmMy4tdRDPIi2lF8P+wGyvlmKB&#10;W48b+SJq13tXLLxKC2KyyOLPnMAkn8LZgigMWjw/diLNlMm2bc/Z7r37rKoyZBEWZU25+tZyTbaY&#10;Q3JdtHy+5M/dKA+kJ5hgT/uVSYoAniYdM9Mz9vTTT9lDDz1IRqxQLns58xm/JHufyt37jO9b7icB&#10;KQsun1OZAmg1a/DdQfgSQFkUKxUHsjHf+kIi1bvzg+odvscdtRl2fMjlBXppF2oDCjDUO2aOKDNe&#10;4Brq0o3fJXSqEP1JDHx7iS4C/dy2jNvV99BnmNpr+9CYjW551lLTswK8jMRy7qoPxe8RPJTQyUrU&#10;aUKvMt32zX2lX9+15/0aNS/Oloo5pHPV2RlrNRsuxUqp42bQ7NQb7t/3Tg39c0KnADHAQuFDHFfk&#10;DaGKsbPHLLsnPLt1q339G9+wf/ziF+3rt95qGzdvFpBtOACyTMbBFfuWIhF1XTUf4HV1SW7XARh7&#10;+7I4DIA2d9CFfpB2BACGlDi4x4dVYOjgAQ/o3jJ4lATABxcvsqnZWbvr3nvs7/7hH+zzX/qi3ffg&#10;A76NGoCMMF4IOQTdUz7xo2og8E2aBUza9aCSQb5ZGIefqoA46g+kkTB9YIquvcYlNkpfXe2EhWOA&#10;IMgXegmEohfvBxAof0iYY4ney6XwFhkLhnvCpPvc8ORTtnP3bgfblEHYtiwYDgdBRzkv4IZ0fD6c&#10;+Dpv5xnG86Z8Adi279xpDz/6qNzDc+8TdPX9u1OKX44hzCg03fSG7jRnOcJ6BFE1hBObF6UFHo54&#10;R+meN5FbD714+OEdr6NoQgQP88WBSQGTMb5WkH/K3iXlfAGQPw7+qDXYnQQ9cbbyyznfcmgJnOWj&#10;HGmKiLbghhuco0fckz7KY849Ml5GkYn9vxzy9xJ61Yg2M1+B81U27xJf6YVV6/AH/cbYhB3escus&#10;qn42Br3iL3R54/4ooZObEtD7alO3mxpNj638X+qzH1/Uai7V4N4tVEo2NTnuoNc3/c/nAmBhsYpe&#10;8X1UvTf2EBI6mUl1CCgLklk+nOle3W9HIAYd0Q7SQjXLialpAct/tP/x+7/nwJKtyJCS5uANDehV&#10;FrUJBKA3WhSgItwYUOKGRJCV/Q6wnXf0I8PG/wBA9rotFvJWFoBm4RqADRBB54/uL3qyM4qT3SBG&#10;JyZ8wdnQyGJbedYqYx/ZXfv22i233Wa/87u/a4899aQ1FbYDEKJjcIhHFoh7RY+eZVdAkN0ZcHAd&#10;zDohA3hJs4BrRoBFvO+7OPAne5R0LysHJtG9u7XRB+1aNp/1fGdyAHilvyXg3GHPXIHqVkP5Vlvi&#10;BcrjpZC8yrNCIjTVkTLk9aS66aquOKAD6e4jDz9sO3bs8PyihuDSbD7Hy7Dgj3ywENFXhTtoC+k9&#10;miF9XGn7qLVMTM/api1bVQ9Vm52t2TR7NDdUXsrz7PSMNZAuKz/o8GLY29hzF2dR1zmQFrv1kvyT&#10;TS9TjQSY+Bhnf4CJL9G9fzGUid0I39+R4TvBvJl3X2gCb+iHusAeXbriu1ZbE30B2BYgtlZ1VQ7q&#10;L560xDtYoMKDKgOTKQ6gYJFg2INafKhwfbFl9Ik7Jk8rBruDmGB3Q7piE7v1mCjb888I+yjGpYdH&#10;M9F7vB9+EvrBkirXGQ0TCJuqwttJrtW1fKtjWZ9cq+3xaUh9RGti3CYPHLSMJq2+cR6VJv4SpzGf&#10;SqruFCB4IKFXk55ZP/L7l1TeWh4evLhSyuXrUwIUU5PW11/xz75dAd8OK5LZ5khgRN28dZpqebQ4&#10;OvMomIROEKIXlPG+UZXjg+qc0UCozjQY7F3/VDY+PamJjQbuUsW6mawDRg6USBVU3/mCjc3W7Tf/&#10;22/ZP37lq76NV1PArdxXEkhlOYVAkTrqoHub90GevVwZ8JFLZPlMrpEbMNmsNSylhBRzResrVqyC&#10;hFAcxGIu1AranZbenbVqddZ1c3M5AU+FyX6obaUVyWn/4KCV+vpdcnbo8JhNC2gV+vpc8js6OW33&#10;PPyQ/clf/IWuD1tRYLiuAYJJGhJkl9KJb1Pi5Ybi8n1zBRiZ3GVIazqPqqXAC3qvygfqAEII6Lmm&#10;fF/qmNu5RkYDGSuxfTW28sYOCQD9WQHEVrMu0Jxy0JnNqWvT6NbNKK/ZtuWKCk9pCcBV+VP8mDCI&#10;RZWIiYGpwkmrvFtKF1JXdACbiq+l9KfyJZsV+Nz0zDO+awbbh/WVi657D1jjQBlgH/rD/QPlcKhI&#10;bUahAtwCjOY5dr3kYI8FbCn4RKlAVzhT6bNJ1emGpzfZ+g1P2ZRAb6XSr0lKxaXK7FiQVRllVNdp&#10;pYsxWwG6Uern8kE9YvMDSSg/vQdox1AWrhagsuTrAmUJqPT86z3XidN7yLeOMABL+SIXHBaC7nhX&#10;12qraVMCqjMqg7rKoE15qxxd7QaAq6sf96r68hMAuaKiQD3oXc2CNAErCHzUBUbavt9yAWAr3iuw&#10;XZ/S1lRZs+6BLRyRpnM8MVvCcYAHCyDb+pusTmmCqLB131TZKgLxevQFQ2kPk5CM3MkNxQJIDvnH&#10;cM9kJf7qgR232MB6LZVNS4VO+WKwB7dgYvfwLC5P1YMb3JVdqoz4/Seh40Mq2NiobaSYcajC0CjE&#10;DojNalJZUNsqqA1ztHC2TzyZ1rh7aJ/Vdm63xvS0FRVCQfWSU0VVsuItYC/tjCgSOqkpAb2vMt0x&#10;WV/z29PVT2S6naLrEqlD5SQYNtWn84fcXR08BomSDxjRgJbQCURUB1UTmdjphWoJOMLim/5Fi3xf&#10;WfZeHZ+aclCg0dZ1VJ/bvcf+6u8+Z3fefa/vt4vUFBDiEihfTOH/UecrsKDIACyc2IUkrIY0sB72&#10;cC0XBZTZL1buM1PTdujgIV/l3gfY5hN8re5AAnCB/+npKZtSelgEFA/uPtlS+ph8AZCQ4PF5uSOD&#10;agWfkB985GH7/Je/bN+79z4bWjLii85mBXA5FMPDkgGk50rlwMIaaELXE3IRFyDgy93I7FGIpzzh&#10;7TiEaC6oZhQkgf5EoCL4cPimoCn52A2go7aGX24XEvlW+/PDMwTEAqgu+Od0Lwc9T6tMJ2eqtv6x&#10;xz2P7JQBWAxxQHFcvKLw1Ma97mV3KWSUTZfCK21+r/SQft7iiOW63mkIbLOH8WNPPOE7GKCb3G5x&#10;OEhD/JO3vNI2v2PGQvJAIxOehriDgbx0FA+AsK681jUZ4cAQnkdVcrSAg5OCbanuWZTI3rksqCtp&#10;kl7pq1ipXHKpO+T62ZDyjh1+4HCN2uy01ZlsaRIFPwBCmbywEwiwH673utUVmkuK/ALwsXsVyihH&#10;+onSLHf4Mk47hw6QTuqAfBGPS4lVn77IU355TpvhGr4wEJzqVM/xj/Qef6SfRYlNJiieAuILdeZx&#10;e12SXoURpS3K/RwFfyH9Cf0gyGtDhhL2HiIyUaHziP4How6NyaZvbdht2czEYRs/eNDK6ocz8Fij&#10;LYAs8JvRREx+4YGk3k5+ghsSepVo7I47hq5avPTqy4aGX9tuqvPUbDMegEIvGazuEt3jFDkndALS&#10;y6ofeWTFPeoIHCXLnrsAVqqa43QPHDhod975Pfvil75se/btVb8MSFYTFUPE8fTGxXALrzgLqeMG&#10;+HEFgLDaPy9wxuDM7gX4ZhsyB1YavFF9KGjw55QyeJCtywjG97uVP9QjQoR09sHqHkQd0oM9IxAh&#10;v/s1UHz3ru/Zrd+8zcYmxh04hKN1I7AgQAWWcemahxQFFNEL33msc3Skv4hIm3vr9Yt93vB35PPv&#10;T6hVoAoCOAKwO3hVRA6GVGcHDx+2Bx56yIHiXL5IoIxfouh4B6IeKA/XMdYfn0uPzI/8RX4BW/6p&#10;Xm6U5fr16+3QIU2A9BjVBrZEww87XHi2onifTzwMYbqaCCZOT5QPBQJT+vs8geeQCuMX8AignXs3&#10;et8XHcpOlPAwkm52yUgrgGxKQFHDCvmP34EvUUGA78iEA3VAhfy4gVdc6kt+SAUGCvEFW6CjZdXf&#10;iD1A7oH0AXQJXynCeENRHpUO354PKS7SXxnS5vfKjx56PdEWaB+oplBWlBlty2swik9c4fEcSUQ6&#10;fzkaxen1tMtTb/ITOnaaL/eoIuYoZjxZuYo/TRNJ06Ry8sAhG5OpFEruzftneYMHfPKGSeikpwT0&#10;vopUrxSuypYrb8kvGak0ms2U61ZGz6Ck4zv1CVDRqlb9cAGkYYODgz6Ysv3YQwJRX/va12zjxo0O&#10;eBwEvAh5v+0MBDgIH+uzWSRmAh5I1pBWokOrjr2QL9ii4SHvuIk7J38ujdMzBy3yy1ZZlWLJSgLM&#10;OYCc0hoG9wjozP0FXo0Hawwg/e5777XvfudOm5yaslJfnxX7+xzQuOS0UXcTEi3TQ0dx+iESEtkg&#10;4fOBTgVM/Xi9qYwYAFk0tX37c/boY49aXXaXGOrN3jx4ucVmAXl+fdbQS8Cn8EcclBmwuKWBd8OG&#10;Dfbss8+6VJlP87g5GFUQLxLNHHmoSr8DvJ6B24Gd6hzDkcbwA27kVf8eqEM6rpGBC3gOoQ6DfmSn&#10;0XSJbbsuPsLonkk9QNIl4KS1BX+yd3TOJ2QctMGkzCXoXr6wZgj3uJGCowx9kaPqiLYCwIXf2c+X&#10;iSfk0nzl3WtEeeMd//JGcjzTbgnpF2+gWuL+CP8IwzthOuN1HJleiu89RN1gfBI554gloWMm6iOy&#10;xuTtQDMz/5AUG0hs0Do0YRO79tr04TErZFgQG/E5E54sE97Q/yV08lMCel9Fmi1V3lVv1G7ojo+p&#10;/dC5BnP07jFQ3KG+iJeEflik+qBukHB5Hb0Y4UdAlE/JExOTDgbR4c7JoJqw6emn7NbbbrUHHn7Q&#10;3YeHhn1hVCzpeiHiOXqSAwODVigWHRChojA2xileM0GKJT8tgZFJxdsnP4OVitVnqjapDr4+M+sL&#10;yjhoYkrPx0bHfbss7skgHOrjA7wX5XMur7qSPIB7/0C/7d67x/78s39uO3butHS5YmkBXz95TQCi&#10;2Wn5bgYASF6Pg4jJw43sx4u+T9EdlXgH4JdhQiACJKLmwOSBXSaypZLtP3TQnnrqaTt48JC7kafn&#10;UcQbIV+60bXb0sCJxFOR+KK2HgAak0sTBdAAYtkIeO8/cMA2PPGE7d+/37crAxQDwPl074VGPjEv&#10;Qp5Gyh5eIE/Er5f8Nf8Jz4jbP/+7XnR0leHKMcBsDTdnNJEq6FrM5h0o+BcCJgwKywGiAG9Bbqhh&#10;8OUAw5Z0MBOxM9FqCiw3xYN11GoE6o8vUe7Ko/jbxM+UfUoAlvTllCaAd6lUdh31nLefkqfX9z6W&#10;P9pAfRZVDBnSqMlqfbbmoJ780S7Qnwfo+l6wQrBpxYfeqLcRGa58KveBlrpK6FUhipp+GRNTPMFw&#10;/WqvFNqfTLNr0zv2WXXvQbNaE70d/yoAr/qEV+0FAIzvnuASOkkpAb2vBqFF3+1eP3HWmVdXypX+&#10;cQESl3LQuaoZxaDJT7bylklHitQg6iWjS0InPlFVL1RddJh0pmy+j4oDn8anpqbl3rUvffVr9tDD&#10;j8ArLs1jdwa2ygnb5CBJFADy65FNFoDG4p59u/dYVQNzUUBkaGDA+gRs+TzbaTetXpsVkJ2yyfEJ&#10;271jl+3fs8d3BuGjvJCHXwcqfXbmGSts+ciIA1y20HPIC2MqTT44MFikBByQQsrE36jRc2RQmK3O&#10;2v0PPmCPbnjMxg8ftIxAmev0KqQ84KLCwkzCwLjzPMlOVG4ipx8mefJU9gAzVAywIwllkd62rVvt&#10;8ccfc7cg03sB8kCi/DBw8kldV0wv4AVsuj/Ck+GZf0aX4RlXpL1bt221lHiHHTfw45/i5Z+yjLuK&#10;5xFBy49v8eXSTvknfiSeAvLoBzcAd7LXBeaws7ewLxITWIy3X8Pe0BUdXo63RvWjOV21jkACm/qz&#10;JzKLD/n4T2JYaMZRwC12m2hhF9jmfRZYyrRZnCt/qMdk4Q2Bznxff5To40iULeWk6NIsZEL9gq36&#10;1CV3yJcmf9WxSZs9cNias3VPJ2mHvTX1EZBXW82XrFSsWLFUEQ/3+SEZgfUBucEc7Q9gDD9TCX7R&#10;vRv+kTh6O+BJbBI6JgpF6z3kXF+yoFhVVW5aGfEjnyko95majW/dZd1D09afK1qzqr5RfMKkj/rh&#10;Kxz9MG0noZOfEtD7KtBHPvrR8h+MHvrI4m53tTphRjUNQLRQWmDk6QiicSUN7JQjBkoBGDbbB2Tw&#10;eRXgsUUg6s477/Qjhfv6+x0I8Nmcrc2cR16EGNMBRYBoVBLQ30UyNTs1pUG9ZcODg/aaiy6yt9/0&#10;Nvvkxz5qH/vIR+zjH/6om3e+/e225oILrKj4ZianbHpy0gF0VnEiZXTQSwRc9ct9b4fhbhoUfJW7&#10;0orUk3zde/+99sTjj7tkrCigy/ZoYcX889U1GIB66bhyfU9gLzlc5d23bFM+eMk/9cuZT+Qc9VzT&#10;ZIBDIzZu2hTUQ2jHR6HnN2uVnsJyfVYMLorLizemqK7jhYR8GeAdFog9++w226Q4qzMzllM6fHcM&#10;veuve2BYjkKRO3HxxwuEGYC27hUHPBmMpj+48Q5xy+7b6mFiuz/3kAT8AnAF/AGkURlAFxl1BtQa&#10;qG++QoRoQzlC6LETlx/OoSvuqF601B4W8sOxkWeEBiIrJioDDHYZV2WBNwVw0EP3ciJ9Mkj62MaP&#10;fdTjCYhL/JVHh7TkPYrFQXBsKNrIDvnzOPMit5KEcBHxghdl7JDQMVJclKrOqEwp48CDSHpbmnR0&#10;mO2L51L7R62+fa/lpus2KNDLDiz0a0wSaQP1VsOvCeg9NSgBvT9gUkeZ/b9/7MdW/0St+o7hmZkl&#10;1epMtySA0umEweGoNN9Se64JnZDUW1XflwR2VLcMpEGSmhJIaNh3v/tde+65Z63ZavrBA+hYMsh6&#10;wD4SwifP5xV/0u34Z+NFi4a9k64K8PLJeGigz15z8cX2thtvtE989KP2M//8n9vP/9y/tl/55V+y&#10;f/cLv2j/8l/8C/v0pz5lH/7wh+yGN15vZ61YYY1qzaYmJjQ2dK0ioBUDtPhLxFxW/UfkSZIfpRVw&#10;SJqHh4ftkUfWC/jeZ4dHx6y8aBFKkw4WYh3KAPmOlqNAcfDHSkeEQ2TPi7DHR/ScC5//Ab3ki8EO&#10;os7Yzm33zu321MaNtvfAfpcEEcTzgu0h3qYmWQjn23UpTP90qmsAWPCEe3UCWAXALT8CXtyjzjB6&#10;eNQ2bd5sz2mCpIA8PQ5M4/cwhCPjwfWECbl0txvtcKE4PR0CdeQhp7CyfNZHFzxSQ4AHcXfAJ+Pg&#10;T+7z9+xFXLCMyoTdOiD0eF3dQ/XtRwb7pIC05vxwDu45MY1rVu/5MdlKg1KmyVbd+fYlU2/+FuT1&#10;CALsClzP7csr4+VE/slDqWgFTTSLQ4OW1WSUo9859pg8Asrh3XCAS5iAwMdIuakfgC+R88cUEaNa&#10;DdJffxInTT68giID6Rrfxjq9sQk/Cb1c6i02r2LKPdyqzuNpF7/iOCTtSHrZtWPbDrP9h61Yb1lZ&#10;/JJRn9rtssg4vMuELF4EmdDJTKEOaZsJ/SBpbM+KVW947QczpfIKJv5I79i4nlOk+NzpbckRRU+T&#10;ZWDyBhp1lqKgi5SYE9XQnrg8j6KqZKBlAQUDJwvJAFQAgt379tqtt38TIXBYJFWr+hWQACAInz8j&#10;WmhV58x2O+zzCoiemBiTW9tWX3C+ffLjn7Bf+7X/YP/7r/6q/cSnf9yuvfZqW3nGGXb2qrPtrJVn&#10;2hlLRux169bZz/3rn7P/+7/9V/sPv/LL9uYbbrDhgQEHuQhBCNu38/HUCcxwje9TaIQyOHBARtD7&#10;RE8ZELFr1y57/PHHbZsAYrdcMkEt33GgIYBPj3ME+IgobgJzJnL/QRBhe9xx2eoSpyk8DO4AQgY7&#10;1+mTQQK8/tHHbOuzz7p0GyDFC2EwFRFOZI2D9yg0uRWE8sVi1K3rygpIEXYsVcSbD8sKICwAE4gC&#10;bOnKKXzo4D67/Tl78OGHBA7hH70rHuIdnztjiBSK72OSPeSBmmAAVzXAfqqvMLkKAzvbz3HgCUA/&#10;BEGAPJ83nPoXtlGUUfrYVxqjTs1BZL5Ysmxfn6VKZd/ejoNNagKJbMtXUxzT4v2JatX3e67rvk05&#10;aKKH9DrPHr0vlRbk72jkeVB5+k4purJseC7tesaWcDX1w+jr1iYmXVcXSTXbw01r8sgR4Kh8+HJj&#10;JqPlipX6B6wonvZ68khULjEzzxmPWHWvyYWeuSRcztED5wlsvNb7KuTuUZCJeQUmKsO5H9UBfVb8&#10;HPWsObUSNYSO+HBi0xYrTFSt2FAfp7bGrja+ZWG7GYJR/YcJqgJI6CSmUJuMbQn9AOmnX/9vr26P&#10;tH5ZA9iSQj6Xymmg6bQaAj51YZ6UZTUY0JTmm1N05w5cabSxOxduIntCJy4trCI6TBmgIrq6lWXL&#10;bFwD7Z13fMe+/NWvOdhAysZpZPU6kj4GZzpnggqNFZv3u3TkdMJyj0EZgLKYz9va1avtbTfeZO//&#10;wAfs0iuvsLLAc216xvdGrQiQtsV3SOT89DCFgJ0vD2eedaatWbPGWJEPuNrx3Hbr6+/zeOb5L8Ag&#10;HwAiF6AQAwRsyZd+VvHD28R71ooz7MpLLrGGADk6qnnAkfy5jmz0aRv7tEDHHXd+xxfAodrhcCKO&#10;gB/PdLBCnhyRe+GxruxUgWrHRWvX2HXXXOPg3cuJuNxv+A3lBhFKKEO/D44+GDrgVDqQ7LKjADp9&#10;gCbe/eotX7dHH33UjxdG8slAOj8YRmHiJitl44hU91nlFx1rpLhIUpH6MkDHxJsO0PRHuaA6gT+A&#10;6szUVNheTgCxInB47dVX++KwALtC+sFeDqLDnQxAi0SE567Hqvg9UfIHsKXs641GpD/eDvbqrE2p&#10;vsgfoM9Pg6vNyszYDAeZzNbCsxlNssbHHSxT7hx0woELSISR4HJQyPbdu2zj5mfs9ju+ZV/5+tfs&#10;9m9/2yd4d913jz3x9FO+QA+99rxA5MDgoEClgLJAJgvmdm7fESYY6DEr7z4BVNJJMzsxkIcA9rve&#10;j1I9cVmQdyTHF5x/vq278kpN9M5ycO96zQqrqTAOHT5sT2/aaPfcf69981u32y233Wq33nabfeOb&#10;37Rv33GHH7X9xFNP2q69e1QOsz7JyIsfcnwBUdkj7UWvnQmEV7ASE4ARdzjyKzdPV1Qr7hdyTz33&#10;UJAQR9aEXiFRdMGEP4hipS0wCcGJY2mYtLs62OEp23/rXdY3MWtpjj9XG+irlJx/OEiEdsVUkcmq&#10;16UHEcKNLwmdGDRf5zL69/4vsvdcEtD7A6XZ2bMHFxU/+Oah4nsb0zNCMW3voKkLpDnY/RMMgrPQ&#10;HkU9NRS5OMXWhe4JnVgU1eNcfc7Vmyz6D0AnZcVFw/bUY4/bl7/4Fdu05RnXJ2zrHcAVA7MP3+pw&#10;5aTxVIOrBm0WHyH9A7ACnjjggo68Wq0J1M7alZddYR/+0AftXe9+t6srtFtNByT4Ady6fIswFCZb&#10;MrnEWTHwGb1YzNuypUtcTWJUgABpLbqlgDW2NwMrtZCYKUxSBd8CskAbAG7fr1VxsANEdbZjpXza&#10;zli6zM47a5VVBJ7ZkYKiANi9EOjdCejNhL2E3TOGH+KJrBBlArkXHuuKtJvyuUjA/VhAr++wweIt&#10;hZVXul1XWWEwKTl8eMz+8i//yrZt2+af9l3SK+M7VIgAqqSdNJEWdsWoVCoOkLhfumSpXX/99bZ3&#10;7z6bnJx08BarObAbA/XM4OqDtOyuG6tw8cMCxZnpaQ/n2qtfZ4tHRpwXWppAU38k3+tHz5lghKPL&#10;FYYMB48gbXSQSP5l/AAHuaFqAPj8+899zm775q0Ce/faAw8+ZPc/8KCb+/z6gN0rc5/M/fc/YA/I&#10;7V75u/O7d9pjGza4JHrRkhErC7gWlN9nntlit/7Tt+xWgclbv/0t+578PvbkE7b1ueds557d9tyu&#10;nfbUpk3u9uwO2Z9+2nbv3etAg+3MOGFtz67dtmHDk7Z56xZvM4BeMkkbCbrOulE+/MAP6pl6pBBk&#10;pyyZ5F14wQV29bXX2HkXXih/GTs4OmqPKr23fPM2+9LXvmrfuuPbdv9DD9njTzxhTyoN2zTZe27H&#10;jnDdqeuO7QLtm+3xJ590lZZ9Bw/6xIAdK/r7ByzDCYSKp60E5nTvO6GID50oZ6+DkDbSTpIDkfbe&#10;e27JR3DwfCT0ioiic0NZqtjD1w21ozwqOOp7GjWffGbU37Unp23qsY02de8G65/R5EvtnJfVNfnk&#10;07/MeWD6oT51E/p1HHEPl4RODPI25JVCfVF3tL1g77kkoPcHSR//8R9/90WD2R+9plQ+i+OGGYQY&#10;xBgYs+qsfaiSnatXCLeyudK8h+Cubosv4RrfJHQiUdTEgolu6DS9trzjDAALsIdO4wP33GO33HKr&#10;Tc3MqIMF9OolXXOFooOs8GIEhAGIGswBRQCguu+1K4AkkINecF+pbO9+5zvtR37kA3bhpZdaWyB4&#10;ZmLCcgqvoA6frZq6eh9AhJuDg0bTCqVwkhur+Pn8PiLgC1g7eOiA7RQ44RAL9v4l+UiUmaw5KOVf&#10;Vz75k47+vootGhyyJQLNK5cvsYvXrLXXXHyRrRLoXSywB0cjReFTfpDWHV3Si26pYgjFJeMlhgWK&#10;LhQtxK3705VyOB6gl2sLAK/3CgK9zTqnsmWsIbD/uEDYF7/4RZcSlsqV0KkqPJ7xHltgMcgCQlFj&#10;4kCGwf5+TQJmXar0mte8RpOSD9sjDz9sBwSgwh61IVLKkbDY1YX8UweAYOoLIAgxoQDcX7x2rZ1z&#10;/vmaqBS8THmPfgXAy7vUB4ALv+Qf0Etu26BexefpU9jURalS1mRjh/3+H/y+ffvb37YNTzzp0tkn&#10;n3pK5mnfmg37E37l/qng9qTcBBQ5La5/aMiuvOq1tnj5Mj9g5Rv/dLt9/itftjvvudsluofGRv04&#10;YFQ0qkrvTK1qh8fGbNeevbZdk6snFNaWbVut3qy7HvrgQL/t2b3XwShHPQNbfM9qlQWSd0C795q6&#10;kiHWR2APkm6qPUzy1qxeba993etsuSaAhP+d733XJfVf/8Y37O7779Vkc6vtP3TIplQ/depc7zXU&#10;RmbVFkjnhCYZSHo3CcQ/tWmj25kgUJ/UdXFgUDwQqXzwBU/vxFJoeA91D/p85zWcSJyTLD331A0O&#10;saTXs5XQKyKKzo0KleZPGwXAuo42tnrN8hp7M5pYVcVjo/eut+4ze6wy27KCGlEqo7Zoas/yQ6Pi&#10;a5t/wlJgDnqjP6foktCJQfN1I0OVUXeRvefifWVCPwBa/PrX9/+n8cNv/vDh0asn9+zp5tUZVspF&#10;dXAdXwEO0HWwG9WLm6PSiz5M6GQjBmaZxuSkjY+O+adiwCTE4iGkvOiL+r6QMrCHS/LEAtjj/V3h&#10;HfYdZQ/Z/nLZXrvutbZu3RU2NDhgXYFoOIa9fjl2uCMAQL9d0kDNPqKAoUwWMJUXmMgrbA3czZZv&#10;ecbxtldceaW96frrbajSp3A61qizk0THynp/qG/QBkoVKwtwVWSGBerWCIC94Zpr7Ufe9377hZ//&#10;t/Z//qffdF3iT3z0Y7b6ooscqLPfaaMWANpLIjIbt42XQDEQP1YiHKSfJbZXq836Hq/o4CNNf3j9&#10;I1YTMEPCW22oTFT+1FHc1SJVZXCkbtgHFnUEJhaYpSNL7DKB3nNWrbIzzjjDt5QDkLJbBpMZALBv&#10;iQZ/6A8JO2CVuiYepOjwB/XPsc+HBdbwy84DuMEpTFrYxcP1xcVDPlDLTyiW5xcOGIv8wl9lgfiK&#10;Jgroq6LWwaTMjdLENceBJTJZmZTKIy+wvET5mFRfNqVyyqm8WorjS7d+3W65/Tbb/OwWm5idtv7h&#10;IVu0dMSGRhZbRbw5yfHDyu+iZSN27gXnuf7qdKNqTz6z0R559FFXIYgPZYknWF4iUbnE5Cfk6epA&#10;nwmd/Llf+aMMBgScmUCMT4zZ+kcfsT/7y8/ab/3O/2t/8w9/bzsEXgcWL7LhpYut0FeydDFnQ0sX&#10;uT2lCWK6oLKXG/eV4UErD/ZZtdWwx59+0j73xc/b/6cJwh9/5k/tPk0Smiq7jMpsfPcuK6pM8pr4&#10;pfOa/CD+VZ2RyFhC6FubObCdr5FgS+j4EeUr3oAXxFvZXCaoKKifRB2lVNBERO2xO1uz5uikVQ8d&#10;toL4xznOKwMN7rhm4tpJaulUogT0/oDo8N/99XufuXD1OiRn7JPqwMUXPagJqUEGmu/EY6JCEL/H&#10;T9ynbnB3I4fEnJiGxcDU0fNrNZAeB6CSzvixsrv27HGJl0v2NMADfACISD990UV4TQN8WPEPubRV&#10;nTduvrVWq+X6kNcJdF55xZUCvYNWr84ap5+x+t4XKAlYaxR24UUAUQJEGpS7bQ3Kblr+mbwmPkWq&#10;dsb559pVAr4ji4aVr45NT4zb1DiL5Dq2TABm3eWX2Qfe+x77X3/u5+y3/st/sf/067/hYPcnP/Vj&#10;dvO7321vuPb1dsG557mucG180g3bWwEelXjPxw+bXMVDZmFdkTrXS83mbEqTgC6zBbVddmu46567&#10;XUrpqigqM8AvdeeLygCX1JsDL3R42aItI1DL4qiGLRHovfQSgd5zzrHzzzvPQRkqKqiQtFSHXr8K&#10;B4kog67v0yu3UN9BJYRTw1C3uP/++139BGmmqzioPnmuGweM5IFP/OSN554gvztK2cu5Q9qjHoYr&#10;MBO3YOiyABFyl2G6xdZlrVTHqm2lXeXTLwCZUtq+e9+99o9f+qI9IFA+jioGPKqymtGkaVJlycI1&#10;9vtFRcHjATCqnC2VsWXLV9iFF6524I9EFxBP3jGUrauBYJRKyiNWC4nbAnafHEQqHtgPi2e/893v&#10;2m/+1/9qX73lFttz4KAV+/pscPFi312CvURmVYY1maomfZ4+xddQ+E0Z0p8vlaxveNiGlyyxkiZ4&#10;Jt7Yc+igfes737E//6u/trv+6VtW0wR2ycqzvHhZCEV78mms3j+S4nrwXETGfc65ei3I6Wj9S2Je&#10;3Dyv/xVPqEMVn3GyoSaX7F6SEX/BgOMzVt+5z2Z27beM6pw98ufrZJ68ThaGm9BJTQtbZULHhbpD&#10;fz/b+uBF3eZqIYsuEt42i9dYEKHOtKiO1KV46rDprI8ktTBve3J3qUDS1E4pUn0zSPMZeO/evTY9&#10;M+XAxCdCqmoGdj6NM0ni3rtgeATEqn+kWoActrpicAcGLB5eZJddcakt1cDMfatRc8kGg28aEEXY&#10;kfFBFbvcWaDFwjMkIIBtMaV1ZquWbXVsxfLldtNb32rvfc/N9mOf+KT9m5/9V/bvf+mX7D/88q/Y&#10;v/03/8Y+/clP2c3vfLe9+fob7HWvu9ouXnORnSXgMlDus4JAfaqF/pzAdL3hqgeoSfhnd8/Qq0Mv&#10;KSqKhXKW8Vvs+gNsAUhpq9Ozs7Zp02bbvHmzA1UWaqVQ+YhADW3YQZfe0YseJvXHU6Tk2JYtXWqr&#10;zl7lC9HWrl7jIBg9aCZAGAdwUd1yOEIvefiKC9UPVF127d7tn/3HJiZ9CzD6EuqSNEMM7ugR+3Zr&#10;PcCLLEbZfD5FUSL1R/+VbbrgUyUumOy84VlbYU9pMoUktzTQ53q6f/N3f2tPq4yqAn5IhzmExcvV&#10;wwCgdm1IAJIFkujGovbAThYA9LVrL7Kb3vY2l84qEZ4W8gXPkn9XXehJPGG5JBgpneqCNkR6fYKg&#10;MkSCvmvnDnv44Ydt/aOP2uT0lABv2cqorHRQYagxM/F7dhyZVt/MArd4OzYmEKg8MMnh2GnywIK7&#10;ChJk5evw1ITd/cB99hd//Vf27e/c4eWcKpaCfj0TI4UNmA+Jjs2RNOdKo3g1G8bpQFG5e/l6GxC/&#10;iC+Y7Fu+YKkDo9Z+brc1D497/xf0d/U8agjh03iguJ5ik9DJTXBDQseRus92i9/6/b3XvT+fed2q&#10;ZmugrgGTE5QY4OgMGZbyxXJogGpsL0xJEztlSQD24MEDdujwIQdR/tlazuhcAlwALQ6o1HEDwGAD&#10;pG8oxPigLsAKocOaExACUK0+/wLnFgZ7lxIqjjaAS2EgIWThGqCWe/QO0SF2cMdnP73HQM4CuY4G&#10;+Mb4uC/Aet/73mef+PjH7Cd//Mftpz79466ucOO73mnXXvd6u2TNWlsu4MYRtBzxyq4QLQ349elZ&#10;awg4+8I5IR7fB1Zg1yWZISuvHi3AEcQdm4XUO8QBXtmuCLDFav19+/bZY48JOE1NuT/fcoxJAnmS&#10;f5c0qrypu3Cal2oTwKYL9dGvsjxz5UpbvnS5SyLXrl1rZ65YqTcVvsJhyzdXMdE7lBNXDyskh38H&#10;dr7IDkArkLjhyQ22a+9u1xtlwoJv0u3SZg3sAD8HnF7uoZ8JqT0awQnhzz0oHvLOuwBnJLu+z+2c&#10;gXfS1hI/cWDH6Ni43X3PPfZPd9xhDcVbUn4dgCowDqgoFEriyYx4vWX9AwPis6KD8rr4BRUO1G7W&#10;XLjaXrtunbcFj1dJ8XIkOYrT89FD6E4j9aacALy0F7Zgo5wCQE7Z4dFR27N3j/vncBHqjHdmxZ9s&#10;oQe4RzeXXUUAz5Q3uubsYJJTuRJ2Tf4Aso1GPKkIoB/AjFrHvQ89aF/4ylfszru/5+XEZABZPXEF&#10;PtArnnaM1+hR6IXcE3r5RFnKqMyx8UUGXqQ+/DAVtUfLl6y+64A1tu+xXFX3aj0cVoHpynTSfGkL&#10;/AAlc5JTixLQe5xpW+7pVde9r/bJVF9hUb3d7qKLRwdOwwOkhM+QTCsD6KVpxo2KXRxoaUn7OoUp&#10;Gv8OCvBOTE4EiZoGesCEqyuIR2ADWqZL+HzAdFbRwM7ir6DnCcFLJYEOdETPWL7cF9ggWQREsMIc&#10;wIV/P61NV5f86j2XUuYFRgRyuQccMSiUBHyRetSrM75F1uVXXOF7+V5y0Vrf2QGpcVOAuDo2ajNT&#10;kzY7PW3To2M2se+ATR067Hq76MDyOTArMIPUrsC+rRGAAAhDIUfzFLH9D5S82PVD2l5sAMMfaQU4&#10;FlRufOLftm2rPbbhcdd1ZcIQpKG0YaSQekf2eELif0xeVI5eT3Kjbs4751xbNDTketPnnXuunX32&#10;2X7SGgDNVRCiyB30iWI9VYAxV0AjX4YAjujdkp5ntjzjYJf6dUm9/NHHOGiWX7LpdtUJz16IeBL2&#10;MBXA1V3IPyBa7npINhYaQG+hUHB/Gx5/wr79T3fY6OEx66v0Oait1zj+uiG+y1mBiVHLlHdN+uW/&#10;KXdxvfWX+qzdaNt5q86x1eedb8MDQ6FcSRPpV5oD/2NwxD1MDEiX+yHd5FH5xi8qNPAb7QJ3vpqQ&#10;Jo5Erk7Nikdrqn9NxlIqL6WFY5K5lgSEmKR15Y9rRn9ZtTfSj53umiOUZ1R/7OOrBmNDS0YUf9rY&#10;neIP/viPbO+eXV5/xX6B/hz63OzFrsJ6QeLZfP+f0PEj2EZc4epFfjAMk0PKWP2jZiU2JsBb333Q&#10;+v1Ytq41MvKbEb8AfGE0XH1A1hitixt3Tehkp9DDJHR8qNtN35Hrv1Qt7D3Tk5NlGgmShCr7bAIy&#10;WAhCJ4iOLwOld+ihYc0Tg2lSLacSMTDPkwZW8cDhw4dtVgNo3kFO+HzruoitsBIdt3nAi/QXvTNx&#10;BxLBCBDhjm7ocoEqdA/Zgoz9UbtZ9n/OCFBo0MWfeA3/fALn1LcukmSFxcIkQLfvFMDkTH8BJAuo&#10;ysPYgf1WnZ5xNQVAAzs8dJtt3yO2UqpYv8BEWX5RaRgcGLaKTLHSLw5OOQCenZiwhoAxEmd2j8A9&#10;Gk+eTzySAXzFdi+3YwADUfG9fFKctE9UG6Y0OXl640Z79tnnrAxI1YSVumgJEbY0CUAHmvT6ayrj&#10;sMAqgDBVkOWzObvw/AvsHAHdNDrO9ZoNCfyeddZZNjIy4p/5kSKim+2LnxQY9R4byFUeZGVCRP1R&#10;b9u2brONT2+08dHDltFkBSDMZMZ3ZVAavX9R0giTtL44RXF5dD4NDyBYd26wu3EOEU+pfxIf5nIF&#10;T9uzzz5rW7ZssUWLFrn0Fj5hEkVZUA5hEWPNJ0R8CZgan2DG5juOzE5N2xuve4O99srX+uI/FaIS&#10;HQAvFRiXA/cASNKDOzrTSGRdyi13JLd8NXGwrjj9ucq+IaB6cP8hTxf1N7J4RGax8y18z57SpDfE&#10;G3Y0YWcUtjwjMvwNDg7YsAz8XtE98fq2aZRBX9lmVKcPPbze/uHzn7fxyUnL97OrQ8Ya4o8oxT10&#10;dJC70FdCx07wDLuwwP30PUxW1YgsdeCQ1XbusdT4jPVrQgZft9JqywK9+KUu4kMsYvKmoduknk5+&#10;StDVcaS7H3zw8usbnfcUBzT6M8ar0aEgzyc1PpvxiY3W0242QsfHX28r8paV0KlOVPno6KhNs4sH&#10;g3YEVHDHzoAdS4gY8AEt7NQAkHHQCwBgkJZh4Rq6vJw6lWfluZgIVQPABp9v07oKDcivwnOwK+DS&#10;Rh2hptDxQzganOsCDBoQgDXpTFCJYMBn9b4fQSt34kB6hQSZ8+nRB3aj+65MuokOcZBKAmByumac&#10;x4MKAMapl+dPMHJYp3YIuKXs2Z6LQwymp4NqQ6x/zWfT2L8DNDdhUkJ+ueX9koDdRRddbCtXrAhl&#10;pGc8P1ugd/WFF/pnfsAaExjq3u16mbLyrcYUji9KU5pivVVAHYdIbH7mGXvyiSfDzg7iI1ex0Au+&#10;sE7+eCcUNiam+D64uY1qkV930UuxJNvzwpWwZFQo8htUCQJftpVGAW0mREigCyWbmZp1oN2viVAx&#10;V/Qt3wi4rEnS4iGBzXxREwEBjSYS36bvBrLu8nW2asWZ8gvfik8Bt+RDcTAZhLj3clZguJNHpKoe&#10;ltwpN6S62JlYcO/9rl5n27i+cr/SmnXp89TEtF/zAu0V0qk0kQfui/mS4lfe2KtZaW8IEDeUzlq1&#10;IeAM7/O1QnHrncmZGauqraHiwXHMX/7611x/GCGHn07oaitMIhJ6tSnwCh9VQ3v1CRNtV6b2zFZr&#10;7ztshXrHKuJfwG0zo25SLM7krpe4jU3UTOYdEjopKRqFEjpWUsNKnzM4+MZl6fRb2dy+WKl0GQj4&#10;pIeEl4anoSIMZOpU5zvChS1IT5IGddJSXK9c5+tY9p5qBtxMTU65vqBGRQc1/ok7GiCRkrH3aGAN&#10;1B5aAQQDZthNIOrE8Yz0aVDAF8BQ7h9wHU8+4QKMWKDDpEqM6BJdPvtmBUx0I8DByWyKQ4NC796i&#10;Djhk6BjQNw26wOG0MwCEd/x8WwZgKN0YV5cg7WzjxaffTttBGMDZAZOeYTwOyC/kNKLI+VUjj29h&#10;pLqPkwTYA8wpHxuefMK2b9+hRymXJrr+qPJBHbpuNGURqsKDQLrp2dRz2YxDPy44/zwbGR62xuys&#10;FQSEWNR61pln2msuusg1nQB2XtaqCySNlD8nNbrUWOGgv0p6/EQwlWlVExb0UPfs22uPPb7BvxjI&#10;s6eBfoY+hnpD5SLkZWFeeyk883dl9ysTI4XDlUWQsY+QR/1idAcPEks2w3HNad+Sbi4vihvJboYJ&#10;gAAlhgkQai98GYCP2gKU6y673C5ee5EN9PVbTXzrEnJ4OyIH25CidJ7Xv5e/wDEmTE7kTL5VH35A&#10;iNxdvxk3lSF7JPtkT+npiOc59a2ltCL9RdJLnJQZXzD84ALF6ftTp5E8c7qb+nG2uGJCQo71nF02&#10;XB0EPmBxn8xz25+zh9evtz27dqgdst1bQX7FIyH5Ikpyvi6CjRLkL6HjRZQ1HMRx06iOOeBVnaMe&#10;1skW7NDmLdYdn7SSZnscSIFKF/6Z8odTMGkHoa74m9tqTgHjOl+fCZ2MFPUoCR0z7dh8zuBA/3Xl&#10;Svns6sR4t1gs+6KVmgYoVBz4rEJnntbglfbONGo8up+rBm9J/MSdfjwMJXTCU1yfsaGP9JEsdJ5A&#10;BqY92BmsWRyDZIrFNwCnAAqDdwZoQlFXHT4za+CmM6ZrduiBXw3o8An6nPFCSVQc0tmwzy/PGXTn&#10;Dr2Qe1Ydflq82KXzlxe8AYA5BY39XpEMO+vpAZ9+AcUtgYK5HRiUfo7R5oQ2gEROgwpX1ACyBYE5&#10;BYrerh8JTF70zJGyJzfkKQAmKLp3iq8/4MGfaDz+AIhiwuoGgKWBELBIXU3P1Gzz5mfs4IGD/kmb&#10;T6XuT+9QTEjzqDfqBPADOUZDAVBlocc2NNhvK5Yv9T26m42aykt12azb8iUjtvaC862/VLaCl6VA&#10;lmLOwAuKQL48PK9vv0MCz84CeaurXkoCjodHJ+zpTZt9F4eGQCV16f2JCp9c8Co2jiDG9nwibC7z&#10;zzx/SoODXl0Bk4AG1zHW1Rmni0RVYMHzTjVTbuYnxlUqRQeP7FTTnq0qT3q3LnA5MyW3GU3IZgQi&#10;FI74lT1T337TW+3MM5Z7xK57rHiOllQH4FyjNDNRZI/qUI8C0z7JCov6mDQCgH3xn5426lXFPe3p&#10;4KzDvlLB+jSByMCvcmN7v6w8cu0qzHyOPaxzVsCPT+g8Cq8DdEOpd1SF0PnOKk6OFWciAhh+cuNT&#10;9szWrb7dGRNKb7t6PaSagGK77lTuwSiORKXt2EkFS9li2LCvrbJPiRcYd0MlpK1Ta9nBZ3daarZu&#10;JdVRRjyXb6uvhO/0pi9oUxNiQaL313onI5NtC0B7/YU6TOjkpaSlHSeaaaU+ms9mrspmst2c7ltT&#10;k9anDnKg0uefgOckQt5JqwMHYAg0+J3akc8uHSAAgBhQAMgyegkTtVqZpNGdUBSqM4DSSA8sSAsY&#10;InnmlTtnOjLsVTqLOoE8AFj5EtASCIAAEO1O01UKXIdTA3MBia0GYgZWBlukWQzqfIItys5JaL5w&#10;TaBDyCrSOVQ4AldwC5+rO5EEsV2rOqhl+yWkIL5TgdLjuw6IN32hFt270snKeySPQFFULlDLQTcT&#10;TtRDDxtJWrdRVRji8ZzeLGqgZ3sqzz/SagEZ7NGKaCgqMt0HEy8ui00ouJdHc5OGoxJQSfE7WBPQ&#10;UZnWlV7qC9wPYGyqDNi7FT1NwAoyzJ279trWLdvswKFDLkEfEVCt8rnbT2kLEiRf5a9wWh1Wiav8&#10;HCQprjbH1abt0kvW2PBwnyYbAlL5tEDflJ/cxbZd55y50s5cvtxyyq8mytaamXFAVlAYqCzAE2xT&#10;lhd/sNdvtcqBGGH3F5Yk7jt4yDZt3WY7ONZ4alYATLxU6hOf8GVAdSD+QCqf0eQnSKDjAo7KnALj&#10;1rsX3WHEA+7O0BChPWVH7uqHALoAVpmuSg4JKWoGLm2l75IbCybbApnwWbmoiUJd6RIPDAkMD1dK&#10;Vp+esH27d9ns5Lidrfzf+NY3axKVttnZaYHIoKNL+fOFAIonJ0iS4U3cnU91hcdJA3vycnQxaZ2d&#10;Desl4h1D4NKi3uOcv1SnIRCutPSX7eLV59l1r1tnV15+iS1bvMjqAuUTY4fFB42woFPl1BCP1DRR&#10;6WQ6VlEdtpSkqtoUk0j2oGZSSL+O7jBAe1b53rR5s4Pe2vSUb43WVrFwAIea0xxbB1ZVuTmgoswp&#10;36hO8ERRJvQKKBQeEt6m+LEpPtLU0zJN8Uuhz6ymXmDjNquya4PafAlBgHinrOdl3WfF14Deuobm&#10;pvqwFuOzJiSZtiZUbU2iVJn+lSuhk5pCz5LQsVDKbv/Kqol25x2ZbmdVR52u+kjXbaRw6XS9Uws+&#10;I8ISm4UUu/lIFJm4Jzya/4R+aKRq8U/BmNgpumdko7Z8sOMeIMlopwGTle3sAYv6S1PAJEjSqGeI&#10;SY/elVcf93VlkHUOcOAiBw+PKACmSLSQ5OkevlOEQSIRRlrij8ElpusJIuDIxHbAHm+SdN4nToEu&#10;/1SNdEvGT+cS2GPbH/jcJWMAoCjPmAD+iTpy8yhIb0gz0c83iHn3cFUGomd+wcn9fX9STJHthcn1&#10;oEVMLJDg8Q7pYYKB2gBlQPnwJaYucLv+0fUCvIf9Pd5sqK68vOU/3mIMNRJAFlJF7h0Iql4AgmUB&#10;vUtfc7ENL12iumEhIOf+65kyBgjlxLzXrL3I0Fjhs39ZYDarAgtZJkbxgi6qRf0J4PHAH2LPWE1x&#10;AXw3PPm0g3bgKgAwly86GE9nNP1WkfJJ38PTu7zeUx3z5HwRXUMk/kv81GM8EccQKCCUyVi1WrVp&#10;Tbbg1cWLhl2/uy7AO9hfsWte+1r7lz/1k/brv/or9h9+5ZftX/30v7Af++Qn7H3vfoe9+YY32msu&#10;Xmt9mvSRv1w+a0UHrkdSDHoXUuBR/kmb8uT8q3uVs9cNdvFmXUB0cvywFcXHN7zhOvtffv5f23/7&#10;P/+T/eq//xX735Wu3/gPv2q/9Iu/YB/84Afs3LPPttnpGdu9Z7dPjKgjCoDJZ12TEEXikl308Kl3&#10;4gglFdLJl5uJqSnbf2C/HR49HD0hd7RDGgL+qF/9ye5t1U0UDj9xgAkdE8HGbe/SVGeUdUN8MTpp&#10;mZ37rORzcSZt6MqL91R3LDD30yr1Xot3Zag3JPAYJigujXc+o+YxCZ2MFHqKhF4xfe5zd1Q+Ux58&#10;b3lwcE06ly+gt0cnPNd5qSHF1oROTTqy+3t+Z9jrAoBipT6DJFIiFjKxCwBMw/AIObCVHUkWg7kD&#10;Yj0CXLHIjJsYJDvA8nf9zn8hbAsN5AMufwrPjbv1UOTggFV/AF4lNQJOIQ2dhsC6wI2nUWDPwSJ3&#10;RwTmLjKxY3iACzQXN4EfQfF70Fxg3596X3shiuJCjQMJqn+uFwFY/TM1qhk4CLBOTE763rOAl7AT&#10;QdpVlQC9AErKPV54xmIujgAmAezEQJ1SP+VyydauXSMwW7Sm3gVIIbV1Xd1W0/oH+m3dunWuQwoR&#10;huu0LszI3C3gSbdRcQLuxsYn7KGHHrYpAU8+97fEW0ih+azriyOVZyT0c8X8/croBcucF2ODr6C7&#10;Sz6JE71jImGBGFu0velN19sH3vde+9jHP2Ef+tBH7H03v1fmPfZjn/qU/Yt/9lP26R//Mbvpppus&#10;3N/veW4IKDc1iXqpFNqIwEncDvRHWrhnwkF+AaaMcEuWLLG33HCDffRjH7EPfvyjduPbbrKrX3eV&#10;XXbppfY6AfN3vO1t9ukf+3F7+9vfbmcsW2bVmZpe08SIyZEMMVHPitR5g3YBwCUNbhRXsKdtdmbG&#10;9uzda7sEnIObJy8qtYjwH1kh7L33CR0fokxpa0xiU7W61fftt9HtO63gT9QPd4Malk/qIv9xv0SL&#10;jN0SOrUoAb3HQLSP9y1vr3r/wMDHB/r6hlpCMehWJk3l9KJXUtuue6gBFOAE+PXPz/4kDI8M4Ayi&#10;LsFqy65R3BcoCSDhHzATOuYw6B4xqkb33oEfzehxbOLOvZfkxcEfOqyGBFPgwXdo4N183jo5AV2A&#10;YC7PqGLhGNu5aEOAc5be65FxxWl5PvnLx51ioAQSQdKLnipRMbngSV0DI9J09EV379lj69c/6nsp&#10;oy6CfwdRegEATN2hEuJgiLpxdaXwbkMgk/pdunS5nXPBBa4visSRxYQAaAeiigt97Esvu8zKfRW5&#10;Adg0mYjAoyfTf48knsSlwz7I7Mu8YcPjtnPnTpe6hnAURpRX4gqw8HiT4hHwYwKA7iv6uGNjY26/&#10;5pprBHQ/bDe94x22es0aWzyyxLdpW778DHvNlevsTW95i73rHe+0N1z3elfzgJ8bszVfWPZSKa7K&#10;eOJCYYW8d6JJBFL4lg0NDNobXv8G+8hHPmRvfeuNtnzlmVYXuGbhZ22majW2MiuX7aqrr7b3v/99&#10;9oY3vMGWjiwKYEmR+C4kTCIUIlzii+To473OA99A2Dn2mwOI9oh3dghcwSdB7SOhV5voW5Cg+zcw&#10;TXBNdT2ze4/t2bXLv6zQ8bXkCZUVjH9FEfEexxm7CU7e3lxNBT/cJHRSE71DQq+QNvz+rwzNlPNv&#10;KI8suSZdrZXas9VUOpvV2JrQaUEaFTWsBRM5LSSeoeUJccGfgEKqUqmkCoWi7sObAk3CXjLdoHnZ&#10;6XblhrvuZVcHLsyk5/hnzBdpUNUo3E1poPd7pxdJy8shgYlUvV4PmDqreHKZVLZUSKX7+1LFwcFU&#10;sa+ijGRTjWZTaVX8jtrTKaXU0UJXeRE8VEiklVACUR6vFkXF5ERZCYjOlZkGr+iB/MnearVlWqlC&#10;sZCanp5Jbdq4MXXwwAGVQ1c4P6es5rz88SO84/WlzKY0OUk1WyqDdlvPs1636hpSS5YsSV1+xbrU&#10;slXnprKqZ0jAWf67KrN2arZW87SsOufs1Mqzzkpl83mVd8P9QQr9ReuROMrlUipfyKcOKJ1PPPFE&#10;anx8XPETjupNeRRAc385pf/4kThQlahpl8dTVN4qpbIX9uzMTGr1BRek3vbWG1PX3/Cm1JIzV6Sq&#10;k1Op2bGx1PTkZGpiYjLVUb41iUplxTulYjHVVRg5lWWlXEmVS6UojpdCgbfIH8brFTvtRvVEm4Hp&#10;zlp5Zuo973536oorrkyV84XU1N69qX07dqZazZb4Qf5URtNKY0Npf+2616bee/PNqXVXrvN6FpBP&#10;ZZU2TS5SBdVtljjkn3eIg/omHXAS95rEUAyp0dHR1N49ezxN8EkPGyb0KhHNU7WbSonX0nm1v6np&#10;VG3PPvHiuPexziPy0xQvd7y/Cu/R7rLqzrLygz+oI8e2DP68S0vopKYE9B4DXXbzT1323lXnfahY&#10;LOVajXq302oJH6S7GiiDSei0I0er6DBE9d/LBq7bYCY8mO4K8HYFwoQt5QgSAtbKT5vd9V1MJTfW&#10;C/Gn594vyx3UJE9ux5+AUnd2djZEsJAUoMcZGRLTe++mHdz176RYFbziSWe7pXJFac0J4qW7jWar&#10;OzY20R0/dKg7OTXVrTb5OKgI0pkucugO9iNyi11uwgh6GJwi8rT8EEjow8u72WzINBnSvFxxa7Vb&#10;ynO6m1G97Nm7p3vvA/d7slPZjGcDFEV9Ceh1BYhCfSnP5XK5qwGUKvTwsFRrtW7/wED3wtUXdk1x&#10;Tau8Wnqeyxe7Tb0rEAQy6+aKhe7wyEj3teuu6o6MLNWztsehgEOCX4wUT5owcjnPywMPPtjdu39v&#10;N1fIe16UWcXZVi3In8IkrcebKLe28iPAr3JMd4cHh7pvuuGG7prVq7tp8WhjbLzbbDS8jLPieZQO&#10;2uLXqYmJ7uTEZHd2eqY7MzOtpFo3n8mCQSjql0iBv8hXR/l0FypBBjdNRNTGCt2zV53dXXfFlQo7&#10;3a1Xa91CLt9dsnikm1N8aZVdqb+/W+nr706OT3g6165Zq/pY163PVrt11WNbefMwoz8BWfXxmVDX&#10;orbKmjKAqAsWMk9PT3c1EQnvio5/ySd0dKKkVVe0Ddky3XY3pfZH/U0eOtyd3H+QGWc3pTqj7XTE&#10;k011gCibMZXl/bT6q6yqLS1DPw6XsfyV5wu6sYROUkpA7yukzpf+tP9vC6Xr/k1l4OqmBsLwmTOI&#10;HXxFUbDwk1BCRxACqngHBj6Z80m8lzSw+mdR5x7/BI8qA5CNET7c8zldA69Va1Wbmpry97g/FpZz&#10;tBAZgTLLV/p8ER1bn5UHBqzQVwmffTPqNpRGjfyuC6vERJ/Q6U5ccOp3EGGFHL9YwoKvIwjvx5AX&#10;iOI4gpQXomLLOPZqRdUg6CTrmUyhVPAt17Zs2WrrH3vMt6SijpryL2jn5ctOFwJXHjb1hIoCKiiu&#10;UiBiIRk6vsuWn2EXrlltnVZT5YVaQ87VRagvTk2j7IQLfd6xevVqG1D5Tk5OmkAgQ2uoyx6KkjhP&#10;ek46INLx5FNP+qlx9EMsykOnFzmv+9Dz402khe3r0HBlpwllxhYPD9tV69bZiuXLrTY7Y1UWuOGZ&#10;8lKe8qjEKC0shsSODnMuk/M9iVEJYeeFQEfm/WgUsK2yprAoL68T/qJyY2eFwcEhO+ecs23Z0qV+&#10;HDZthrgxjWrNpsfGbWZSbUfvlvS8Oj1rQ6qH11xyiRULBd+rl3RzKAsqDcwGBcydJ4gTGES904a5&#10;EjeLHKkDVD1YrIo/Z5aEXjWiBxJXGNNHgVxTo7KZ/QetNjpmRbVVprHstNJV03cVB11RX4AyasYs&#10;RM+o8aDiQNWxII7jiedUICKT0MlJx783PE2oddGVV368073+4+n0MPqOvqDCO0JaSjBY9Z+YU9mo&#10;98O8VMIr238V2QNUVwZrQBgs4wGKAFEMrs5AeoZMMQa9LnTSlcVK0Iw69ImJCbfHFAUTwoyIeOdN&#10;z4Meu9v4kSfBMqs167Zj5w47MHrIWgK75YF+K/X1WVmGE6ianOSmdLIyHaCrlM7Zg4lDF1CWpTc9&#10;vaQchYS5ff7q9hd452WTwvHFVooHcAKI8X2JZQcYAsY43nf/vr0OIMk3h0EAWAGmLYzADR/HqBoq&#10;gXC6qj/fhUNg2Nu+aGh4kR87fPbZZ/uEgPIqVsoeNwMnh4SgCwtuA5ydc/65tmLlCiuwrzJhHI2h&#10;CDoEP0fkAd5hId7effvs6Y1Puz5piSOJVV+BdI3SdTzK0oPQD6Gj9QJg5QhrFqONLBqxc1edIwA/&#10;6PfkhTpH9xc+xi9pQUeW45nZ4xngG+984f5eIsWTDPaMpn4AnqSJ+oKYnCweWezHPVO31CXPOWIY&#10;3WH4lneaAtotuVXKZd+Ojz2GV608y/NS4nAJMQdHcJMfPzDG21+Iz/nJQ1V6dM8YAOiljXKCH4fP&#10;eBm4j+9PlG1ijsH0FDTfnzKMyeKD1IEDVtu7z5qa4BTkiR2VVKPiAdWj2ic6vb7Tg9xdl1evZWXY&#10;zYGQHfTiV+HjktDJTQnofSXU7aZqfUveP9vuXtUcn+hmswIpMgzeQfoSDfr08TSUxJzyhpGNSy9F&#10;znMEfwCUOKykwqEEOYEquQMMHKTo30GP/HETS3V9WyOQluyALPywkAqanZ1xCaGn4QUoPIrDRSIG&#10;jy40gTwcgQQ23N8nAPhPd3zbbv/Wt+zRRx8ToNprU7NVdf56Lm+TAglVpYehH8DrAJh0R8B3njzn&#10;uh49kV6G8fXoXo6ZSIFL1AWKMgK3sSug0dus8kzdPCHg+JQM+yFTKtSLL1hSApHg5dmySmAZgMN7&#10;nLgIkAIUUUdMZJavOMNWnnmWlUolqzeaKh+9rHDIG6CM48iRpBNGS8B1xRkrbM2aNXb+BefbyMiI&#10;wlcNOR+8OMEHXrIKi3A4Pe4xGfJHeojW2QY7dLzLVgXE4kokoEhPOWqZ0wHZ0xhQW+IgFJU5yi8A&#10;T6ghfm1yWIRMvTorwNxQGae9rACegV5C3qkz5Qfp7VwdRuVPuVDXizT5OENpYr9qTiVE8jwt4ENZ&#10;VRYttqFly61vcEjBCAA3Gv4uE4+y0sLR3nHY1CvpZ+LJvUt9SYN+yHeIMwDfkE928QjHdb94PXoo&#10;ZEa/QZKIgU8S8/KNl51KVBc/fj2tSUmX0yR37LbWvv3Wma5aRhOYQiq0PSbt7Ckeb08W3lTfqkDC&#10;tqNR9ejSWy/ugEnopKTQEyX00ql7R9Y23r9uLJ9/Q7FYXDwzM+USjGK5zzKsbKfzTSihiAAdmFjS&#10;yQCf50CKYslXuiP18y20NHD651n1puFXrKYBk8+rDLZhRbrc4C+5MdBCgCpWo/s7iqi3L2YghQBz&#10;xBvs/uuDtD8GbOuR9++ydh2cEU7Xpmdm7Atf/pL9H//Hb9rP/9t/a7/4y79kv/3//Xe75bZbbfOW&#10;LTZba9rQkqVWqvQ70NHMz8FvGBkwxKmrBhm/ziWOZwvIVYLiRM15PE4U4nOwgjqDQKG7qBA49MFP&#10;9tItbXfjxo22fdcuK/WVlRe5qpxR4WCSAZApCMixSh+pJPWDHZBUKVYsly34bgDQ5NSUPb7hCfve&#10;XffY7bffronD7XbHd+70++/dK3P33bLfZfc9cL9tfXabb5FGeR84OOrpoM5ejBzsKi/wD7wAGN+6&#10;Zas9/dRTlpKdg0zYCo/BOpwkdzzLVIEqOCTf7B6BSki/ePrii9ZaaWjQ9+mdnBxXPlq+9y7AkLKG&#10;R8kbu2FwjDKBoDrAdm5IWamHl0KUDNJUrvFuGAH0iuPE59wDQPv6Kj6J4BS7qsoWSf7w8jOsb2Sx&#10;Te3fZ1N79/nRxIW+PpuZnVVay74Hb1X2gvryqkA56ii0vUqxbMV80dsikwg4O5S78sIkRuCf8nBw&#10;LF6JJ0Ve7iQ0oR8cUb49ZeyHqKguxPhq9GbT+w9YY2LSD+4x8RhqOajksP9yKqeJTdz/0ab466oO&#10;VW3eZ+OuH6S9+OuNJ6GTk6jGhF4GbbbHy/csOuMT5Vbz/E67rX5PYEWdHsdutuo1dX7Hc3BJ6GQh&#10;B7RHMfqfIwemGgibAkbnnXuO7x+KNAjAW6+G09Oy2bxvDwYYYEAGC6JbyOCJ2oMP6gqD7amQjqHe&#10;sH3XDmv5cgsN/gCJKNa0gEhKwBpQPD4mMKXBgE/xfnqYOn5A06x4FuAMeOCQhil0SjUQtHS/kSN4&#10;R0dt/6HDtvW55+yRRx+zL33ta/b7f/RH9v/93u/Zn3zmT+13/8f/sG9++9v23I4dCqdh/QMD4XN+&#10;ueJ70kLsXdoSiEsrvYwgXjZyf/74oWFHjm4il5dKDhKfH2BEGsz0PIeOrsooxSRB977vrvKJ7i5S&#10;XFQENm7eJOB5wPVi4+OcAVDYATiUPfeESX0oVwqLT+yUbcP3rj146JB985vftN/+f/+7/dGf/LH9&#10;4R/L/NEfy/4n9qd/9mf2+3/wB/Z7Mn/4x38k9z+y//G7v2d333ufyj7SaX3BfPSQ0h/4K5RZqVJx&#10;4Lxp0ybbuf05B8P5ospfkxjXIY5eO15EEmMMQNgAzAvOP9/S8Jbic1UN/QFO5/wJhOfEW0yBcOP4&#10;a5+Q+b3q5SiJfCHwH/biRaJa97JAOu5hydAn006oL3SuCYE25Pq4ShtHzhZUPpwex6EhgFjeAawD&#10;4AG8TGTYdo7UId2lbgnbQS1hyT/xNgWiKN2CJhpMUFtqt/ghXtfp5WuNpyChYyYVJRMJV/+ijnXl&#10;HhUhVFAg/yImd28UTEwnp2zvtmcFeicMTgAM12uzfoIfQgf6rJjtqGv+ALvhPlAs5Z3zmNBJTQno&#10;fVnUzf3uT7znwitrnZv7zYbUwbFi1zu2lkCILD6IJnT6EP3gfKfZYxZ0nDHBKxwJfM7ZZ9uSkRFr&#10;1gV6NYj6YiC9g34jxGfjGCww2DrQ0k0YbDkUTQBLg/NMdcZ27t7tkkU2WecwCQAB+73WNVCzsEqB&#10;WkcA1JPE+0jeFLgDZA3UngeF6R277pBsTs3O2AOPPOLH7pYHKlbpH9DzlO3eu8/ue/BB+4ZA3Re/&#10;8hX70//5P+2v/uav7R+++Hn72i232F1332UbN26yffv3O6D2T/mKvyEwwClnJN5Br0dKfJ4dp+h2&#10;7nq8yReuqRxTKutw6IYAmcojp8EPYPi0AO+z27fbtIA/wMWldUqNL1aS3fVwkZ6qTH1wZICN8oE7&#10;E4qsynladbHhiQ2uFnL3vffaPffdL3Of3Xv//S7Z/Z7K6O577pbbvXbXvffYP2nS8My2bRqjBRaV&#10;Fq+cBWXTS3H5MOADxkkbKg6oZOzYudMefWS9XhTIR6INsCOdx5VCCgCRMRAsCmAvWjTsagTwbQCb&#10;gW/hsMBa6B8j9RVPyqSz8qkHDkaZQARP/Lwo4SMGnYTvAEhtiPhoX6QJgz8mKah60Fa41lQ3TU3C&#10;kOoWNCkE8HKgEGEw0SQJc8eCKwwW3DEpZaFdDHyZ2EABDDedP+IvKaSHdOQ1eXUpLyah40I+waO/&#10;cj5R/aoT4Z4Fofy5H55R5gDfhupw/wGb2LvHOprQFMVvOU2O+DqR1wQfXvR67qkjjl+HcHlezcWd&#10;ekInNYWWmtBLogsu6C7rTo28fWymel5BvWEWaZkaXFuAl8+feT7ladDyhtnTkBI6PWkhuKNjpkvl&#10;oIPFixZbv4CkgxJ1xEGPUxBL/MQAneOTOgBYg6xLMzTAciUAAFsGaawG25rA7/j4hEta+YyN1DKt&#10;Dh2d3JnxcasLwOUqZRtadZaHldaAnhZA4VQ4QDESQiSgjVbTQdPgokVKc9d2CYStf+xRO3z4sMeZ&#10;LypN4u0+pRk9SABVVaB2bGLcvve9u+xPPvMZ+83/8p/t13/jP9off+ZP7Utf/qo9/JBA82zNKotG&#10;XB1gRmEpCR5eL/WWUaAjbl4SBYAR3RyN9LytwQ7gA0CkjIulkt/7jgwq+8c2PO5HyDKIOimdPgbK&#10;cOlt073N20EWy2N07abCTg0lAaq+wX6fLHDqGKbCdaDf+iLDfaV/0AYGB13yxCKoeCEWNMc/op7o&#10;nLhnRwkHlap3JJ7kYXTssD300INBYq8/tomN+eh4EvGHYiKOwNOuZ04ZqHDgVS+vOANOPPNLMEov&#10;hNO8r17/uust6B6irFE7QFrMwjiAt08CxMcAUexcUTehfEgXEwQWl6H6QcyE4bqdakPY0bXPqm3A&#10;E/B9Tf060mJO1kOqGB+eAVjCD4dfUPMk2VVkorQykex0w5eB+QWFCR0Pos7D15awiJN6Q1Dgu9no&#10;uUvWAbLcVTXp37HL0tMzrt+bl7+S+jHeqaOWozpkQrOQYskuVya9YUNGnvDjnBOZhE5GSkDvy6A7&#10;vrzh0l/7zUOfGhkeSrcbGmI0WNLzsyjDVxO3NQBg1DYSc3qZuBuc6w6P0icyQDIgIl1YJHC5dOlS&#10;qwiQMoDGQMH5SHbvvHlDHbR38nqHAdpdBS58Cyx1xgDVA4cO2kOPPmKTbBPVqNlMddY/bQ+vWmVd&#10;XccF5Ga27/JBojo9aeNjh2yqNuPSzVRf2dIlDfTEK8oJCO7Zu98eeni97dy524FNTmAAyUmt3jBO&#10;IUujo6v7tuyNRssBMHq7h0fH7OlNG+3W226z3/qt37Jf+/Vfty988Ysu+ew/Y6UNrTjT8wmodiy0&#10;oIxwYkiJhC3HkVSG+m01g5TWI2ayoTxQH5Th2Ni4Pfjgg3bo8CEvX3xBJIV3MZCnTTde527Q/5NR&#10;PcWTl/AJnDoCAHMFzOZCnCBEjOJmwuOf5XveQVVCQb0kikFWCD/jE56JySm7X/lARYOA0J+dK+c4&#10;E8dMoRA6qejrg/LDJA11G/LgvEvaqOfYu0futSvnkCB+1SLCnwrzZdW7h0/7AHSHYczbj4NRTmVD&#10;XaFuU9NTHh99NTtF9Gui0dfXZ121JyR+1FtZEz8AKpMGvgTQzqanpz0sdNyFrIMkmGj156pBtEul&#10;gfxC8Bbl7SovXOXu29kpHXE9PZ9CCTgv6C8+CWxh35IYFZF4CliLfjh26g/1L9yY9ACGY3/OajJN&#10;TfoPP7PZWqrLlOvyamKj/pBCbul9JPtqOWF7Mq+PwKGu4yvj/BjxJLUcL2xL6OSm0GIT+v50aPOZ&#10;tw1V3rBoSekCjZyperXqW/Vk1JBYRILuZUudKMdb0ulhEjp9yWs/YgHvO6POkkETyRILfNhOCYNE&#10;CvKOWwMgoCGWVkFRH+7g1wne0mBMp4w5PDZqd3znDjsowFbUgM5+uizMaQr8si1UqSK3SskltcWB&#10;PisPDbgkEolnU3xcFVgG/PG5tyag8MQTT9rD69c7GEQSzHZPSJFrjbrv1BB2NMi4xIsFeSxeY6zJ&#10;5wrWPzCotKZsWvETlkueNTi1JyatLkAW2gUmKhe3/WCoF2sQTwzIfI9XPeRzNYMo0r9NGhy3btvq&#10;0kDASjzg9QTxfYiuNOTG27//hfqknOOwfNyUJb66XZGhMOFukQkhBQrgOrrpIS9L4lK+ckiXxVMc&#10;Zbxz1y6ffEypDoR6PU/PC/Q4ELxMmPADaizFcsnvkXJqehGe409ufIo+gnSLi7u+gnQBJNmhAYBL&#10;Gbqb/xFcAKbsanJ4dNTSqk904F2yBzAXT1PnLYEevnpk1Gaqukf6h/sMfbv43dVZmCjWdK805gs5&#10;j4F2EauNBNUK1Z0mjV7vMmFLwoKrSbgKjKcqoeNDYbLhbZg7ytfLOJS9q7lkNdGrNa2x/6CNarLP&#10;Xr2+/RgS2zDf9Pqi0wI0A3gBzFDYnmzeBH7qbd0JneyUgN6XSP95vHH9ea3UjZlcKd9o1Dl2VANR&#10;mOlnC3z+UqOLG1ZCCfVQb2fpAMY757Sdvepsu+TiSwIQEz85L2nAxA+DLu7eF8NbgFxZ6ez982nk&#10;ntGEa1Zg9NHHH7f77r/PJZUcJJHrF/CdGLdGvebqCzkB2vizLlJif19hNlkIJCpUyh7W1q1b7a57&#10;7rbHntigeDTwy41RAuAEmGXVPQcCkA7Sg2QyLOzJCRQUBaYFKBotB8PnnX++veaS1zjw5ZNjSiDl&#10;h0XUAeoD2PwLjVLPxAIpNXuqPvLIIzY6Pu4SUyYHXtaRoVkfjby568efy6APyOQ3uhVRZ6H2PSzq&#10;DSPXSL7pZcz7CKBD1xHedOqxHo0CHwG49KKu8APxAfBQcThwcH+QWsNLP5AROwTqQE8TINRFSHTg&#10;jNhAIc/BRX96zdMTXyP6Ptk9gjwsFRifuZkM0lZIByA0SNDTAryHfXFiWmAVN3gY6S768ABgl8KL&#10;J6iDGQ7SUB5m1Ub27N3rwJbJHvVLefqkUDzNPWpBDnoxmZCRGISRP3b4YK9i0hIVUULHjbyReF1j&#10;nGhAofE4v6uTstTElHV27LHqwVHLq55wbmpC2JDBD+M1YBfQm9WMJs2shnrUhX17fe/e4BSkzQo+&#10;ii2hk5wS0PsSaPdDD5X/VSf1jtens+s6zab6WDYhz6ujFyCAaEQyrlukjtM75PAkoYTmCDBLJ+sS&#10;JAGvlWessMsvvdxKAoXovMJXSAbpXV13jT916K7OwAAqQiXBt6Kik9eAm1UHD1Abm5r0hWXf/qd/&#10;ssmJCesfGfH9YWuthnf2fLJF+lubkanOCijXfGurTDFvBXQWZd93YL9957t32l333u2HMxAHY3lT&#10;ILbdQvJVsKIG/rA9EzqTAhF6xudjgLCQhjWUj0OHDvnnYk4au1AmLXtWeUQKTX6cXtVGoog0yPm2&#10;aipbLzskQnLrCvgcOHBAIPEhB0JptWEHZf6nK/YX6CUZBH2iSyGpfIPaRqgzBkw+2QOWPByZYO8F&#10;gLHRb/Selw+O34fwQp8Dv5BudLgBY4QNrzz00MO247ntDgoBcyFPx5cIL84f+rwFPh3jLrc5QCKK&#10;48Wn/6lcFqYHO24vlQC11ECYfIU/wSBvNzEggg+3P/ecNaZnrFipeDnUZmasOjamyVw2qO2o3poC&#10;vLS9iiaL6EJv3Pi0TcnNFz4qX+i/I/ENkya1QfE44TPhIOGBp1Xn8uPhKK6RJSOBv3ihN6MJHRNR&#10;vvQ/8Dhfm5yiduP1AN/pv3PwoOvzpjSJKavesuorm+2mtxF4lZ07smrYWc1/HfTSyMWA8CYntGE6&#10;MlRdOKGNtu5Bhx+3JHQyUgJ6vw+pIeWWlgvv7B8Yvjzf158DNHBqD4M6DazTaJhVBSDo6NVJqmf0&#10;RugmoYSOIHgiSMU40GCgv0/A8EJbsWKFngigio9crQFeYlDXlY7c1R64h98Aour4PSQGeHXg6O+W&#10;+yq+U8BnPvvn9sUvfN4O79njesPDixf7+xwCsHj5Ug3+Qe/SF1WNLLaK/CAB27Rpo33161+zL3/1&#10;y7Zl6xYH0uxvSpyAZkAVaST+FiBAYAMJL3lCb5LPwkhNUQ0olEp25lln2XnnXqDcZmz28LgDD6Rx&#10;L4ggjyBGFI0ynstXTox/R5APiMGRskMyWZ2atme2bbXNW59xwMvkgJX6wa979VQgAToClHHPn7fz&#10;kM7Q5DVZYfCUnVoKwDeCuQJJDsj8yvRHAFtliN5ocAsmjpdLb5RHkPNF2KeXdAF8G3zGFSCgb3pW&#10;gHfzlmdsanLKiqprDyck8zhRSCvSarbL66QAhei98kdeI35VxF5ufgVUYKFuQ5mQJE+WJ/D7U5wF&#10;eNilugovvoayCwFh56TCLc9ssac2bPDdS4pLlvge2bSxQqnoPD6rCSA68CNnLLdUpWx7d+2xRx99&#10;1MbHxx3oMkFFdcTbHeL4KHzaAImm3DG4x4urBoYG/VAMKPBHQsdK1CdlSflSBaE/DOXr5Y8f3LBX&#10;6za7Z59N791vJbWzgl7wPtDYerChPjPwSlr9EccO83UGXWqopTCfp96gnzndYt3jhkno5KSXMgKd&#10;1vSj//Xf9x1otD7Rtu55muI7QPAGKCCAYY/AqoCwmlEozKgDdJPQaU0uGVjQQ2IFtIYtx3J29qpV&#10;dt2119nwomEBLgEXAS5XawAgiua4CAtsxUU/MYAAOrQBHfLPgQpbtm61z/7FX9hv//b/Y7f/07ds&#10;966dPsi7VFDgOF8u+YDPID56YJ89+fjj9o3bbrW/+uu/sb/9u7+1p55+ysHA4pERB+cM+jGoQAWD&#10;PX/Zmgs3pL74qVT6HECS9v0HD/izi9autcsuv8wPbEG3Ebd5oqXM5WyePHM9hXXcCQlkFA36nKWC&#10;PSOA/+j69Q6QyDfkA6vbXpxo8+FYYgbgKOCFpOyQI4DfnOm517+b3mfflwjT/csisEwdAYLDRAXg&#10;Gfavfeqpp5wf5CGk73iSgiPbDjrQj9TV65i06S8ukyDVxWDXs8jMZdwNuX5pkxy8z5FuuCde/0Li&#10;pLiUFviSdrZ9x3bfM3mb+Lpdr1lBE81KX5/8wc98pQiL3tg2beuTT/qWe5s0WaAsG+J3vpawhR8g&#10;iz15SSHPfNKnOF21gjDIu8Jk8jKiiSZbEtLmXkKWjszTaUjOAsH6koi+yI3slD82vjR1VUd1hAbj&#10;Ezazb59VNXHpw52vHfJMvbXgRfmDR9ijWVNOy9J2YD/Ckz8marHhXv/zfXlCJz3FPUVCR6E/+umf&#10;Ln9i1UVXV5YtvdbS2X4WqrHtCT0ZdpfIZXM+609pcGexT6NWDY3EQ0jo1KeFtf1itY97VwNmBBI0&#10;MC9fucLe9OYbbPnSZa7PS4PMIvXTczrmOCj6W7moE5aDBlvXXZOVSRgdPZLYgcEhq2tg3vDUk/b1&#10;W2+1vxCQ/cM/+VNd/9q+dss37Etf+IJ95atfsa98/Rb7/Be/ZH/+mT+zz372s/Z3n/uc3frN2+zJ&#10;p59WuFmX1BIuC9GIF0kXW3xl9CxeOIRqD24AagYgFoQBBDjwYWRksV166aV23oUXhBOtclnPqxP5&#10;ic1RSNBIv2pX0R3mhb0Hv710NL8+WPloJnuK1fTmewanckXbtGmzbdjwhMdI/jLprEuM4lSEsI4S&#10;qjzgwmBKVQCaVCu6nzfxe7HN34neg4KbHHrd/aq/2JNTfKOHonjAR++UzfUBXPRFPkFROVPmqF9t&#10;2vyMA99UtHE/RAgeSk/4hDdPoeznXI6w9DzRhfcI2aWd6vuQ/Lej/Pin/8hrQLm9RC3PPdRjODsm&#10;3AGLXIOJbTHxiDjpd3kPQBpnASk7VqTdnJQ2OjZud9x5p91+u4Dvli2e5vKiRdYkvZqM9S9e4u1m&#10;165d9s1v3OoTxb379tvQoiFXI6J82fYNEM3COfLrUkbFTHuF54mRhWsZ2q3+hgYGXHWJduNpV5lg&#10;uGG3CU9qlGEuhOm3/ETupzxFeeVC/o8sg+gBFd3DB26oX9Uhzi35azDhh1002fOGiP716JhVD49a&#10;a7ZqRbVpDvuhxtib13lF9QT/0Gb8PtTIHHm0XCMDHekjoZOZ4IWEXoBe+/a3r7rsnPM+PDg0vISj&#10;hjlUoCDQy759SAloLCz+cV0vGRqhn++f0GlKdI00Ka5xdxmRnLzj1GDbajZ8sRT76ZYqJbviskvt&#10;0osvtqXDw35iFNKHVArpkd5QcHw+Zi9ZHy6RKPFJXIMteraA0LZ6aZd3CAxn2BRfwG10YtLu+O7d&#10;9ief/Uv7nT/8I/uDP/2f9ju/+3v233/vD+z3/pDTwT5jf/inf2af/8IX7Z77HrCde/aps8/awNBi&#10;DQpZm5ye8YVv6OgSJ4AKQKxIdBvULZAWAwqaTU0AOy1UjH1guUR5ueiSS2xgeMhqszNBsqLBnjZD&#10;FubGsYhiK58ZAX/hU6Ly09WAdLQRaI7mHUMYAVzEABIT1wak5IpIS0agJ23NRkfAcKtteXa7FYpl&#10;5RudfA73EIDXWy6tnHub1h6HCiHp47MpVYrOc1NILNRthxOiZPgK5JJA6g7dZ7ZMc4NdfgTaeM+P&#10;RxaAxVBGTCRaqts4ZwEmBQMeQLKqGvCst/RuU/2SKkdpUdr1h85pNlu07Tt228aNz9jM+IT8MsAr&#10;BzJepNxH0lEAgKooAHcKj7yFSyC90FVduPH08Kk4BioBsPo9FoXh0m+s+sNGXQYT6hX9Seo1hrr8&#10;zsNe8kUfi9SY9OFXF/n3/GOVgbqUt8qLMmGi0ta1CcBX/Pk8J26VxJ8te3rLVvvaN2+3b9x2uz2y&#10;/jHbLV5/dtdu23XwoO0TONq6Y4fdcvu37Gu33aYJ49Ouw8uuJeQ17OGsVNDmnLd0I+PSZJUlEw7y&#10;SVoK4p3+csWWCEgvXrLE04z/sBWZfkTxdAoKZYcKTOxy+hH5Jv+uAx+cvL69zuEFr3MKCD4Qd4vP&#10;qQ/1StYUi9RTqp88j9VixcfZWstmd+yxxqFxy8ij63irblBloHXk4HnZCR4BQhu+kVM7ROg8Guvw&#10;xuoMc3TETUInK8FVCb0Anfu611161nnnf8AmxrPd6ozAiMCuBjUKjW3K2Aal2xKAKRX80xkNrFCq&#10;hJYc2lBCpwsxKKv3ZmzDsI2XAwR31o/35OIfAdhavWq5/j4HLzNjo9bfV7YPvP9mu+LSSwSOataq&#10;zVhWCM23wtOgWhUIwgB2WUwGKK3W6latsvNC2ooa3LO5os3ovpvKacAeslRObpV+Kw0vsqo68M3b&#10;d9izew7YNgEhzN4Do9bUSKNhwnL5svUNLLJiZcAmZ6tWF3CAj13/UXYAGIvWfOsmQLl/QkcSPGv5&#10;QlgkooahkaNp5ULO3vymN9r5562yZn3WCpW8peSnwSKSRtXLQaXg5eISy9io7FhBnVaa0i0KUQOc&#10;PPkeuA4eoiJU4WqYkmGIjAz7xTLoOWqOjNzn3qF6dNWY6Ic0WbagdA3Yvl17bOMz2+zg4XFNQioq&#10;D1Z4600GWMWQVjkDJqlXgmTA9QUvGkSZvAB6ATqNatWq01Ne47WZaT8QpDEza+3ZmuXwWhOwlUkR&#10;AQlocFV5sXOGJg2YLkZ9S7ve0ESh7mCNnAIg2yoPeMmBlwbsWU1IOBhnqH/Qiqp39keGB/BDfVUG&#10;hg3sNzYxbdue3WlPP7NVSVZoGU20BIxDmG2feLmqzSxb27HtWVATcGDnZasrdhVgV+4djPLfVr7h&#10;addXVsFk8ugWBwmzS9P0Qkt59PrT5MLrFXNEXQIgPeAQDzxAubN6qJOVna8ehBTArz+jhJUG7tkh&#10;AT5El7wJqFFdsVfurPJC/pDy4tZRnbWU50c3brY/+J+ftX//H/+T/eff/u/291/+qn3mL/7afvO/&#10;/Ff7hV/9Vfvt3/99e/KZzX6QS3lo0MZYyKYwcgLPVDdhZzUpZGKAmg/SQ+qiXCypLDt2+OAhK+UL&#10;duF559ua1Wusb9GI67HDVJ5yZXFuIiHjk0CV3bz6RwR+o+I4XYiswkdttd9OVEBhsouBJ2h7mljI&#10;pNlVVzzcErDlS1S3JJ7LqtxK8tupWUrtTlxs+x5+zJr7Dvhx0j6ByeYtQ7vXe7mW6k+86TvYiFdr&#10;6s8aqlPAL4yeEb/m1QflVRk5GSYsXdUT6QvAXOlxnwmdrKQeJaGjUf2++y4vVvo+mi6V3tiuzqi3&#10;p/MKzO4Mr4bixAXpCXYaaOTuFxwjbwmd2kQ1e1VH9R3bfRDj6p2nfgQu0HGtqoNu8hkasKHOd/Gi&#10;RdZpNW33bgGxzc/Z0iXDNsUuCyx4Gxyyvr5+B8zoAtPtDvQNWKlUdklvTWCXBU0eEaAF5pNBkgEA&#10;AAy1ZTrOp7onURpU3A6IANjhxnu6wraoL6Cri0SLgQPYFev4kpd4MV0mm7LBcsWmOP1NaX3vu98l&#10;AP8+gd7zNGBpnFEeqlOTyrYAYqmoN7quBoTUGJ1HwNj0dNW+/Z3v+BG6WQEUAnbwRYvzhkSa5KgA&#10;+TwMeSr93n0FaamA9UVr1th111zrn5h9DCUuD0MDp8JuK9/KiJfNnd/7nn3rjjts9759vgsGEumm&#10;S/YUJunzshT04n0BH8oCoIM74AfghiR76ciIXXrJJXbZpa+xVatW2fnnnqf8n28XXnCBrTn/Qjtz&#10;5Uo79+xzbY3uz9OzC2S4Bn/BXHDuuXI7x8674Dy77IorbXjRYpe0jwnQkhaXKDIwK15XFQnF4Glq&#10;MbBHvIBkEnCO9JbT+orFsq1cscwuv+yyOcDGglu+G/hWc7IfPHTAvnPnd+3A4YPiQQCk+AFW4Icr&#10;+Yc//J7Shq9URypgyp1yWHXWWfaOt73dSuJtqgiBQIZydONvyp0yIww4GDfAnt+GsFWTSpGlNQnb&#10;tWOHPfroY7Z16zZPLzsv4JHjtSkP38Wkja4mYB21FL3pwD1Iu+u1hn+FkGdX16kr39Oa0B2emLBd&#10;e/bY5q1bbdMzz9hzmgzuPbDfD/WgLRA2efQ8R2YueTIUO7v0sM81urzsbOJ5lfvE4cP24Q9+0G56&#10;81tsUKA8rTgpoxAChcDbGJGcHOR54MFP+Iuc/OcUprmMqu2KpQD88AYgkwkwvBAYI1znvKusaYzs&#10;rlDPCChrwp1m4iXez8w0LP3sXpt86DFLqd3k1V8iYfd3nfc8tDha571eA3GhWmLD/cLnCZ2YdEQL&#10;8jqDV4I9XPgLbTWho9Av/OIvfqxYKHwinc8tbvgMUoWmgTsuwDmS3TvI+KbnmVt77hM6dYlqXljf&#10;cWcZO7ld4AV9Q/aG5XMzux0wOA8ODdlA/4BvK/b0U0/iOwDDHCdFCdjw2VwAzj+pw29y8w3xdWUQ&#10;Jg7a+Bwr9pI/xOgH0MIlcoN3XdKEvyNIbsTbQqLVccCL5MT1RwU2AFXegege/XYOa2FR3s/+y3/p&#10;4K8s8MPhLQCDlsAbp2HlcVNYrv8JiJNB2g0YiUEverXEC9icAx8a5Dx9nsGelHo+1JHJyRclyVy0&#10;Zu0c6HWvisuvCgvQy24JqDFMV6ftr//2b2zDk08IHNaUlpTrKLveptKczip+pQMASNunDBzgKc5Y&#10;97qrtFfKJbvxrW+xD/7IB+z6N95gV1xxuV15+RW2bt2VdtVVr7WrrlxnlwgQX3nFFfa6q66yK6+8&#10;0tbJxNfXxnY953qF3rtCoLfSV/E9Zp999lk/9CHo7aoclCaAJQdrUAcQYI/y5ShcTExIw6i/kvL1&#10;phve6AeVUB/kiRJlwsGx6YdGD9vt3/qWX13PkbjgDWqY4o+ZBXI7d4B/8aDKCx48W6D37QK9ZfZx&#10;5jnhqNzdHhl/12+iOtR9AJdRXPKNznVGgHHXju1+DPaWbVuVHoFR8binWUCGuqEslADPE0CeQzkA&#10;vy7dU9k0xHNz26jJn6+/UDzssEAbGx0b9cMrOHCFMoGIJxZazFOU1ph06xMvhcckj518mJ6hqrJk&#10;eJF96pOftCsvuwLRcPi0zgvy6xTnGyLPPfdhQObPH0U/pzBFWYe/4tPPmCSFrcGizFNvssbjK2XJ&#10;iWspTbSbKU3qui0rin/5YsK2Y5mpmtUeecomNm6x1Mys5QSG/VAK3lUYUagJnaJ0RAtyvqHugz1c&#10;6GVCn5TQAvrdv/rHs9Wa3pjpK53fbbU0zgQAkFBCx0ziI3YH4HNwvKsBOpwsSjr77LPtphvfam+/&#10;6c0u/UVqxSdTFkfOCCT7CYB03gqDU9Rq/inXBILy3qABh4rgqCY0eOzBjwNd7xSid7BHhkEdQF2t&#10;zgo0tRyc8y4AB/AdVkyHDoRBaErgYcUZy+0973qnXXfttVYQAJudmnbd1aJAO8e8IlEEnCwkUoDp&#10;pSPvYx8LfX1/6n0TWA9Qotxls117dgtUrbfpmSkB17IPikwewgI0wSsAYxvQrjR7OdEHABhZtAc4&#10;CgBqaHDQrnndVfbOd7zDrhawvP5NN9gNur7p+jfaG6+/3q55w+vDvcwb3qjnuHONTGx/4/Vv8Gc3&#10;vPF6u+666+zaa6+x8845x+PL5YIU0z+rwwM98ZMmeMUXRyqN7k6aBeILhZzqZtw2bHjcdmx/zhqt&#10;ejTRUP5Ub6g48ELYjQBIqVrV+3GZPZ9e4EnkHBVTuEYU4GRMkQc3R6fwhNqa/zviPfE+vKdi8Xrg&#10;gAkAL4dOUD6UF+WCHwAxevGAYPwX8uHUuhK7mKjMfF91PaA84zI9Iq6jGNoG4dc0yYNHXHquOkE1&#10;5KabbnIJPkAbfX1vIAm9KFGq8MvCopov8fAHH7mh/r2idBXPFjWByzQ1AW9pUjpdtfHtO6zO9ojy&#10;x5QjoYQWUgJ6F9Add9yRfdcZiz9YTKUv6+byXXR4Wazmq+UTSuiVkvpfPvUieWQQ5pQyPsmy2Akp&#10;3czEhEsSL730Mvtn//xf+O4HDKozE5NWyOSsv1TxRRjtRlj4VBCYZMW4RgHf3zcMHAz1L04+DJCM&#10;yLj/BS8xYDCw+Ap4GeyoVQBuObmK+JF2Yrqtpg0PDNqNb3mr/egnPmmD/QM2rTQDyhWD0qWBSaDy&#10;hUBvIABXBG/8m2IMldzFgdgRSIrncgt57vWPx3kKIepKXmVHCorEkL1ZNzz+uEtSAX8cCU1eeBvQ&#10;S0sHBKIqgDQVP4yzLN4DIHKljNoCxYCd/v4+B9OdqQnV15hNT+o6rTKQqQl0ospSnZnRREDuMvG1&#10;1z47pbL196ZckslpfeiHDqlss0g/xSvECbhriWeYLGEg6idIoQXIxUvxCnUkxKhE7N2/zx548H6b&#10;Uho4oIMdPnzBLZlSuZBXiLzHgCImL2NuceaZ0kBpUua9VfJCBEjxevBwX4yicHvifh5FQRCvp1X2&#10;sF90gDehzlp+ZQs96oqjhZlU+pcJ+WOiyeERAwMDqrd+geBIiq53XrpgA6CctT7VOzrFNU1KmfR9&#10;6MMftsUji11nP5MPKhjk/8i8f79yOL2I0nDTW/TevqP+QA/jvsr7K7F8mJ6pf1K7yMpTsZu1XL1t&#10;zcPjdnjvfuvUNckRX7wYKyV0+lKC5BbQ/3v11UuXrb7gAxo0zq2NTfggkPGBJAw6CSX0SolunM4a&#10;AAiQmhYYmp6dtcrQkINgjjtFf/Gyq6+2T/7op+yi1WtMaMaQTWLKhbwNCkD2AdIYBDothdNWIyZc&#10;pK/zhqHBjQZe5CQsmgkLZ4KJ7xlg4vv4mQMamQwjEZ+TdUWaPKRBvr9S9lXrLfbrZWGbANjb33qT&#10;feQjH7Xz1l5ss5NTYRV7X78Dg1kBLRZKKbERSFOYhOtxKWXKh1PkBoUBTqWFG/5fAi30Gg+WXONH&#10;itHB4KHDB+3ee+8WgKypB+y45M71pZv1kG+BTiSESAEpf3SFiSCbA0yiFtDUJEDvKk+XveYSW3Xe&#10;uRp581ZXPlHloPx5FXWLdquhV0OdUFeKLFwjE9v9CkjSO5OHD9mgyvmcs8+yFcuWejmTDhabURd1&#10;xZ1VGvM5AXXdA76R4lJ3HBBBr+67achPoVxwsH/PPff45/wUn4PVjyHt5VQyWAQgDSBESjpHXqCB&#10;F0K9RKWo/OOLgQMvXGO7vyKKLi+L/F3KjMA9vjjOOA3YZaK0uNqMJo8sKCvlc65mwtZiTZUDfhcv&#10;HrZyuahyaIdFxyoW6o3FlNXqjNrepEv5a/VZ1b3amOoWPy5TjPN8FMPzfD5jQ4P9/kVjYvSQT3re&#10;ftPb7MLzz7dFw8OWVxtuK23oWL84eckF62lMzk+qWp/vev0HPgiLJSM79af67WqSyW423ichqa9r&#10;4qmKS09Xrbv3gDXU/6Dfm1UgMT8mlFAv0eoSiujQLbcM/MYzW99ZWDS4pjDYn+80azY7OxMa4kKi&#10;QUUNksfu5Wj+EkoooiBFUwcuwEGHnBMopMMGCCHtRW0B4JQTc13/xutdcvqed7zTlo8scYnv5OiY&#10;NaoCW/LPtTFbdXDFMcbOg3q/t6NfyJM8YhiOWNdNPKj0eJNdg4vCQuUCUAFI8k/DhYJLmklLt9Wy&#10;M89YYW++4Qb70AfeL/B3qWXkl50MONYYfUYGfvKFviOf5Y8u6VVqPNFxqiICZMgNSW7IV7DPueGl&#10;x35UigZNwqfoc0pXS2AQ3eHHn9jgII86ifVjkX6SbtLs+qFRnaAWQTC4dVsd1+XkIA6khFdefpmd&#10;sXyZS7wbdQ28Alm+EwKS2Ch9MTBkEvGCRv64plVD1CsLCVesWGnnrGIXjLrXA2CqWCj6FwDKwaW9&#10;lLPuXSItVxIKMGPfZowfQax8PvHUU7Z7z27VX8MloEy8kAoLZnteYCSf1HsgHoxXi1/dxGUdmegZ&#10;DBX7ORo5L7npIW70wkK+c4oC41mY9MSEPb7XBER5QNrrOsX6Y0IJCG7UG15va9astmuuu8bWrl1r&#10;dU1ukO4j9QUss+sD+0rDE0w+CdZ3e5AD9f1iRPKQqk9NTNjBAwcc5L71LW+2977vvS5BRk2CQkEa&#10;H1pbnGp+eVu2KH/cBZfTG/yScwBvXFLuoroPk3CVN0aubXlC0tvWJIV38inVoco51VK/eWjcpnbt&#10;Mas21H/S1vAh4hJZE0oISkBvDz22fPm5y6zzcfWMg6lspsvChnot6G7Ntcd5i9vm22rcumR6rIk5&#10;TcxLJIBFWwCQT7LlcsU/w9am0NcFcGUclEwdPKTBdJG9893vsk996lP2ZgHgVStXIpS0GfnlKGz1&#10;/b6IhtXODPwuJZGbgxHnx3mK3cLAciThxMDSw9ZOAAnXXdUfQK/FVlqAPRkA3TlnrbIb3/IW+9SP&#10;f9quvfZaK2fzNnP4sGU12GRTaZcEA0LY9swl2w7MAAK95LFHZp5Ckfa6x2AL8Ck3/ccgOADi2P88&#10;9d459FC6cqWijY6O2qZnNtu+/ftcusnYCGAE8FA3qDGxIwBlBcj0fW1Rb1CIWdUPAB5ghfvIyIit&#10;WX2h9Rc1GZieVqQddajom7KiXAEAsGT3dDtwjtL8IoaFN16XurIrxMVrL3Kw7WBV7iwQVNSq8wDE&#10;PX0K20nXcPAJeRaY1Ts+wcqkbJ8A2tMbN9qBfXsd9OXRA1f+g/pBCIdFhb5AzNMewHrMO3iK7aQT&#10;B+KP/cQU6q6H5hx6PIlCCL2WQLG1x+moBOjNa2KANN51epXXJvlttb2ezj//fHvH299ub7vxRhvo&#10;73f/7KWLAeD2iS9LmkC4WgtloHIi0jipC/Mc28kvKkmzqm9axxvf8Ab7kR/5Ebv8istd+s4EihML&#10;KXeXnB8RYKAouMjiHo4knE4bo0KIiiZedBZT/CXI5evY/QoQlj/4Gkl6W3XHscP7Dtj47r2WRvKr&#10;gMXyCSV0VEpAb0Sf7naLzZGRdflK6c2dyalCZ3pGA0HGj6BEQuUDixoSQ0QYJuIG6t1+j4GCn9Bg&#10;E3M6mFh6cwQbvAAFECXOQZIo/uLks9lq1Z8BKAFVtfEJGxoetute/3r75Ec/Zj/6sY/bVVdeaQNs&#10;mi9+7Nd1sK/PDzlguzB4DgAH2ApAUPzpgwhxHWnm+bfH8J6u4T1UEdIODFgdjVQXsD0rMygAcdW6&#10;dfa+m2+2j3zow/a2d73TSpV+q45NCBg3rSwQ39EghJ0twDpqQ4BeP5JVMfAfS5ePSiEpMpH8zj8r&#10;4xC5BWswsscU5w3iN36EK1DUIade2LZtiz355BNRm267pBe9XAC+d4bKu++CIPDikmA5MakAZAKw&#10;3C5wWC6VbdWZK2z58mWWlltzdtolxA509BzJLJMbwovLlIH6BY2e+wJBGVRJOvW6LVb9Xn7ppS5N&#10;dGmuwuSQHKS71IlPIqJ6dlCnd5FCysG/IoTdHNjijkMs2rb+0cfs6U2bVFgsjuOEsSAx5jhsBan3&#10;Q5ngNs87cdlSgpHRMy97mQDQg+m1+/NeUkBzbeQFiZdUFn6NjAcU6jbma69n5ZX6oMxpD0jDeYaU&#10;nbpD5YDdMN4l/mRR4QXnne8L2FwnWgZ/fL3gSn0hDSb/tKGQ36MbxgF4ZdnixXbDddfZxz7yEXuD&#10;rlQ7YXHYCOUOXzGx9QB5z/Pdky+FNm/miSenxbhBHnuy3lsSvaXkUFc8EBtNy9xjSnWlSpMH3UzO&#10;WHXPAZvad9C/NmX1XlD5IoSEEjqSvJ9PyOy/P/rotde2mx9YNDKSzRXzNnb4kE1WZ6x/xRnqxDTA&#10;dFj4kTSihF45uSRRgyALp5DWTo2OWUeAd5DFSgItfBLl+NiRJUv9EzqSi+5szS5+zWvsp37iJ+3f&#10;/cIv2Kc+8Ulbc/4FNj05Zfs5Xx51gnzYGzUYpIxIOgBsEUjsMUinggmN343e4S/sqRreBTyNjY35&#10;DhFIr5COnX/uufZRAd1f/t9+yX7mp3/GLrn4Ehvftdum9muw0YA/MNDvEhZXa5C9ILA2q3ZUFVgW&#10;srJcHwe3KBGkxcGAW13K6KACEApycnswQfIZ7GSAwYxT69IOJuWkMdDtvIUf/buklXDdlbg0wOpZ&#10;S2W1efMzbtiCjX1w9UCgV6AP37K3ag1XL2iyGMbD12AbSQgJF/+49wv0rjhjhQ0qj8TD3r6F/gEH&#10;YQBqTklD6gj4RPKYSQmsfh/D5leAWiSG8AeSyIvXrBHAWuJSrXpVwKzV8ZOlmDghcWxHhx8wWSJt&#10;xElY1BdlzRcEyhpViKefetq2PPOMl4kicekoZcY2X65mQ351T/5i3pjnmzB18FOuMIA/rwPqhjqY&#10;L3cnFZXXsdxfPoV6myeVcBRHON3MnC9R8Smq7pD4si1bf6XPVX0mx8Zt9NBha6ptrb30cvu1//3X&#10;7P3vea+tXL7CqtMzdnD/AZvQpBJVHb6uoOrgX00Uj8cRX2kLsrvRvQYBr5dKuWI3vvVG+8Vf/F/t&#10;phvf4uB7z85dzjPsCYwU3dUulP8AvDBQbF+Yv9OXKA3nnaiI5gFuuJ8n3Ph+If4UL3P6GpNrTpFM&#10;zdStozpvjU9aV0CYSSh8GQWZUEJHEF9JE+p2858aH//4SDb70VQ6XeZTJJ/KNIr451okAb5vaNRh&#10;8eekZ+whyJ27qqXiPfiDntdyEzpFKfBA/BOR7HHn7c8Dc8gehkIkdgAFf4YAQ4MnEiNkjoCRLueq&#10;Ai7kr6LBdMmSETvvnHNt7ZrVdu7ZZ9vw8KDrL7YEUNktgb1yufrisUbNkEh6eGJdjxm+FiBl4RM8&#10;6iCOYQTplAZspF2oLzR9kZoGEoV71sqVdt3VV9t73vkue+/NN9tb3vQmu/DC8x1gKGKBqsacSgOd&#10;SdjOLAIOTBQ1AGXSgnNyTGXlWij4QiIkYkiAKYO9e/fbd757p23ZstW3gqIR+SIlGfRNw7G8usqg&#10;Gxwb3F3yqnRMTU47+Fl9wYW+A8YZZywPeRXoA9RmNdHYtnWb3fbN2+y++++1caTjKhfKjq3JKA8k&#10;dJQhB2oQtks+2cFB7hikqxMTGlwplzNX2o1vfpNddslFDrzoMzyP5B/gSBlE9Qv4pEwc2L+Iiakp&#10;4J0RsMqprGYU39atW2z3rl12aPSQ66ay6A5gTXo5AhpdZCYpIZ3BHvKuNMsf19mpqviCreXOsIsu&#10;VpoFqPOKg0M5dm3fYbfccovt0gSGxXzwnutzex3E18g0ANq41cUrGCSkHTtzxUp78w1v8i3cyDcS&#10;1ZomD8XBAec/PvdDlIOTysXbBmXGvW7oY0kPRcb+xI+sf8SefOpJnwCidtFU/thGz6X0gH7dwy/t&#10;aK9dJgWzM0HivvrCC+yii9baWWevsoFyydvKUrWfPk284O/x8VGb1mQMO/WjgorKL/AUdUh+8TM1&#10;NUEK7eyzz7Jrr7nW3vee99j73/teu+D8c31bOPiPiZnvl+1NNqpPmAAAF+U6/JLVkGnu5w0OkeNp&#10;RnEZBArlwCK2sD9v4BPUG+CjnMq77Qs7WYhZUvGm7NBdD9jo+g1mY1O2KFu0nIqeBZ7++ly7mo8h&#10;oVOTaEPRaOr/TJ5ie8/FzWlPf3ff96593aJlv3724kXvatZm1X+GT5g+kLkPGlDaO7RQaPqTnUZJ&#10;4/RCpGVi3FPo4JPiPfUp7lKRVMRtzMn5g8463PY4B4r4JpZO0kEHuCjewZN6eB6xJZPY0CV1LBBD&#10;HUJox/btP2Cbn9lsW7dttR07d9neA/tsYmrSwdzExITNamDgJLW2AgEwIEUGHKGyw+bupIjw+YHH&#10;0RvloIw+AaFKqWz9fX12xrLldt6559qll7xGQHuNLdc9AzvqF34ynICMSzEVFlIxT6gI8Bf0TEk4&#10;N7IJVLDyupvLuuSX9lSqVFzFY8eOnfZ3n/ucPf4Eh3KkfCeLGCTx6yWlwiW5pDwQ910BLG+NVkUy&#10;WizZ69a91m562022eu1qq01PW0cgLZfLK+6s7Xxuu3391lvtvgfuF/DvWKW/T+Cw5eGwKI39bbln&#10;ARhtmzJBgupAUvVQFlCcEaji3TWrV9uH3/8+u2DVKt89QJ4UioiKnL+EMn5JFHKHxLg+27TikiW+&#10;a8zBHdvtzrvvsnvvu9927dsNI/i+x0EHV/UKMKfA/e1AcZwuvVa41JOYQWCuaVe/7nX2rne9yxYt&#10;Grb+4REHmc9sfNr+/LOftX1794WV8Uh9FRhgjdOx4q4tUBSm4sAA9gB5Fwhk/rOf+ElbunSEV1Uf&#10;VZ9A9C9erDAUt8BlqCne0zsqoPm2oXuF5UcdK3/ZfEFg9yk/MOOe++9zqXWlUnb/SOcL7ECh9gFP&#10;+1cIpL2aIKDiAG+yHdm6devsrTe+VXyw1ieBbL03PjlpmzdvtocefMAef3yDJlt7bVKTihnxzjQ6&#10;2SLXcRbv5pUG9m8m3LLaHbx/xRVX2FVXXWUXKcylixYrfwLgKltyRRtACumHJygc+gP4KuYDnwiR&#10;SVEAdOQ7Jty5m3c5fSjiJS8DLzHnDa4ce41rSx1UW2MqPJ8X6G2OjfkRwcV82VKHJ+zZv/wHG3/w&#10;MStWG7YkVwxHenPmoCrBd6gRBc5L6FQl5xw1Kvo8GheAN9R9sHt7U/sLnHW6U/eO7O57M/918Vmr&#10;Pl4YWbyiq85vSh0h+276aS/qAOk0+QSGBINW6J23rgnoTYhOGXq5oLfX60JyICzKZtjHAamnQFdb&#10;kzB0T8WTnBzGaW1CMe4+I4DLAq1D46O2b99+DeZ7fOHS6Ohhm5ycshkNzkjEkN6VWVgm3m66pFAg&#10;WIM0n7eR0C1btsxWrlhpIxrQ+XS/9sILHSxgkDaj1+qSYIUD0OEzY57Pw0ojeWHY91wBeL0d0BVB&#10;2DVwKU5OnwPUkI+0wAoImfxu2/as0lm3AsfpKnyXiusZ5UfYTiEwERaFrUuE99w/0un+Sr8tW77U&#10;Sn0VPzQAwAdInZ2tWf9Av23ftdv2q2z6BOoBNJQLwAWgzaDq4iSFDYDxfz1rNJremQ4ODgjbth0g&#10;AYhWX3CBNWemHPD68EyaXzERGWWhPCvTWYFwtq9DJWPfoUO+3Rir2PMllZ3qnqOcOZLXJxNRvPwq&#10;lMCHMakuOD+uXCz4VwD6NOoaHd9CvujH6cIL8AwEiKa85kACaZI15mMoSLIF9FT38A79IxJtjl6G&#10;B+IvGqhW+IIu54WQLp4cDfTy2xJPzYo/+gaHXG1n3759Nq4J3MDQkKebI6JrdUBvwXnZd51QOKgm&#10;+DHcChfJPnXW199vS5YudVUDJoKceFhEH15+pgSaCHvHjh1+zDGS9F2aOPqpbyoLwgZYs3vGueec&#10;Y+ece463h+XLl9viJZooZNI2PT4R2rxnTP9zZa78Uz6Um+6ioojcgqcE9IYcQ0F1SRb9ODhxfgvl&#10;4BDF+US8wTNW8uqanZ1Vv5OzLGj46S228yu32/RTz1ihpgmP2gzHP6MI4YvfEtB7WpC4Q6yRgN7v&#10;Tx/5SMb+t3910b7FZ/350uHhK1N8nRJAGFWnWNLsvlRm1ti0qekplyagBxgoLjaukZ2CluGzCrpv&#10;gU7v4j0tKOq9GcC9YYXbY6IY9GYEepGIIqFtCaDG0k9XCxBw9YMIdHV9VYEFJJQNpJIYEkYjdxDH&#10;UAx1bUYABQkwwAEJKKd9pcX4LLopINkUn6cFInzDfw0eSL3QZ/UjbSNAQYi+7RVSOb2LFFGJk2vI&#10;PZCRduADWeTCI9KP5DmvtoUTYLKOpK5QdKklYDgjUxVQz+YFpZW2qCicoiDjaPyKjitpygu0xlt7&#10;4YXOz0G5wAtH27pUTk8ANIDJgeFhT0NdQJDP2Ug8Cc+PHWZxk25cdUJ5B+RDlf4BCt9q6g8Ao77/&#10;q8olDNx6OU7XKyTq3fVA+WyrPIXP+CpXgTFTXKSbDpzyriI5zQh4Mvnpod7igUKZqUaUD/ovVDYA&#10;vDl4RyAfO/yTURzoIZP3sJ9yRAsDjIi6bDTaVqr0uQqF708MQFH4fA1gYqbAfGcSJgRhKy8CgxYG&#10;6kOW0iHQrTCoM3bQIF2EmRZPUBdNAV74EMkrXyx6ycuJvHqwQScdFQt4napxftbDuG3BG75zg9zY&#10;tQLehmhnbG3GBI02wiSRK+SSdT0noWF3AMIKde98yZ3csZNnnHyQdcfw/Gg0N2DjD3oRv6cahbzL&#10;oh8HKpSY6sTdovLgmOK2jHoP9XF161P557Il645Vrf2t79ru7z1grd0HrCwez2kmwgTMVYAwgSFO&#10;pyI9LWmuDVHTuiag9wWoc+s9ix4ayf/Cpeed89P5lC2ZnRjtcjxltRo+oQEI0HVEl8w/4851tHGx&#10;cY3sFLRMAnpPM4oGu+MJemNqA+gYQAGuAigM0DjghiTDVRfkj07eAbCABX59oQf+9Qz1CE6GYsBG&#10;zcGlePLPp3skW3yWBdQCmFkExY4AAAMkuegUEyX++crBAimPwz87KhH8AwBkQr6jwiCBjFre2eAW&#10;ucuXd0MKC/CC5A6wUiiWFbY6LOUBCTYnXBGxlyfX8HIIMrJDpIFOjnaJP3RcAXf+TGETBwAOia6S&#10;LDAT9qPNqW3z+dq39JI/QqLM8E/4XnaALoEh8upbeQEakSgKzAHykHijG81BHPQKdKik+ZUTuaHO&#10;AOscbqA4HbCRXpWLyoaUIol1MK66BPhRH0QNefS9ZRTZqU/yCoDjvdjOM9QFXNVDQLI6W/W8LwTS&#10;zyelVWHDnxm+AsBvxKHJAYAXvVgI3VrCBO/6VzIS5MR1YVmF/KOGAl/ghXDhUfIMIAeww+eosVBX&#10;eGKS4gAcoKr3ANcOUvW+63zrGSdqMoEgSuoT8B8LMCgbwiJs/BIePAM/EAj1jjuGFDq4Jt64sPXf&#10;C2pDzuBLfIdn3gQWZreHPOfydzqC3rgMKSQ/kIbSU9kiRU9HnwIAvG7012jWrI9JVaZorR0Hbf/f&#10;ft5mNmy2wkTVKvLeTXFaYZgw0W6PrU0mdLLQXBui8ej6YqD3yOny6UTdbqZi7cvflc/8cmmgsqI5&#10;M5OuT0+7WgOAgE9Y6un0Hy1QiBpPgBJxQ6JDk6FAI/dgpxVDsb+ETnXy8crr/oWJwS/wx/cx+NMV&#10;oOrSPwERpHIMxoCHXkArZAQvh74dtkMyq/cAAK4WwcAPeGLQlz/AZVicKd6WnzZgQWCQlez4cUmY&#10;gAE8nJYfBnfiBICg4uDbeMmPgwD5B0wAZ+L24YmQlaT4lcx4aiOSNSy2YqeGtKtO5JBoK1zyE0Ao&#10;7+s9wDTBcSWvuJFX7NGV9GFYkOQAXIDNDxpQRGERVliUhFQbyShgB/8tTWyRDPv7ADIvD/kliUQl&#10;O2khbwAl3NkyrKswSTf6tmQ5PBFxc0zGAwkX6sFv5+vay6zJIsSoHpUGL3Ol28soLo/o6nau4gf8&#10;Qy49lX8HAxRhBOgIHxUBB9KyE5YT18h4+LFRuFBaZdoR3ziv6Bf9WtQdSCtln01nQxoJVBRdIoKP&#10;glvsjl/qgi8A8DGLIyEvdwF94mA3DMqHnRtcDYb3qDvKjLIhbaRR7oFvmaSJt+LnyjN54J5wfeEa&#10;k0v5QTWCZ74tXHRPPmIeV0iBXzzBxBHyTbqPyEeP8bqN7T0Uxg3ei5/HNtFCz6cB0X92VcjUQygN&#10;1Z9Ar995ecBz1G30laLZteaOPbbzrnvNDo5bpaU2Ln+qsdCX4Bs+iMo/oVOfQhtyjvH/ubFn3snN&#10;aQt6//Uv/dIZZ2e7H7iqUPh4qtnI8HmOQQasGwZNDbtqNBCf/mhwPhDPFZ1+1VKZnQcXBqH4SXgv&#10;vkvo1KcXAr0xJ8Q6v5G3FzeRP6Rc6SwDrW7gRedHdeRycBAs44N6NLAzCKOOAHgDEDCgA4DhS0AN&#10;gMH1CjWIAxQc5AI+5cRAz04QSEXRbwW8FOTGfq58/SB8D1vvIFENEi+lU2EHUCgLyRP5ABY981XU&#10;cvDZdpQ+DIMRqhSkiXYG2HEQJqBBXOSNDytujw1uPfesx3PAqvAAJ7mUJgVI8JQeh0sK19sw+UON&#10;Q+XJxAEAVZ+telhz+sp6n3cCCJc/3lMecZuTDAKU9K5PjFVOvuCLMsSv0nYsFGCakh6lOa30IqFM&#10;qf4Brr5DgLyQDg7NoMzhAdxCWcgoDOeJufLhqufiD1chUfki0aS2fAGf8sdkBhDB4l10yL2MlQ6u&#10;hHFE+c+ZECZqB+x560ON3KucJqg6DWUu8KhwXcLreRK/hCw6hb4zOGHgmRgEAr7hCyTFPtHT+6je&#10;FFU3hMeuEajexGmkvpxfqTsvmxA+fnkeT/rgXTfKN24xmGWf5px4Pie/HLHN1w+fEDqo7oa2Q1oA&#10;4eRD7+Me1xr2OB+xWlBqdQAAn0VJREFU6bWRN8jrVnYfMzC4uQn2OYfTkZRv/1oWFQL14pJvipk+&#10;xJ8waQ8T29T4jNU3brW9Dz1qxamqVeQXvmwI9KriCdHfTUDv6UOhHQX+4f+FQC/mtKSZ0X3vT6ez&#10;v1boptZNHTzgnxAL7J86Pa1GpaKjseg/bNYeyNuPN0RAsPyoTL1hemfIQ5wDGJBDZCL3hE5NoopF&#10;L6TeED0OA/xLZAcHDSI+9zOCM0C3GLgZNOUed+Q+eDMA656dF2BQf+Ig40gz9w6SVN37J1yBAqSW&#10;PMNPALQhLtwcDOk1gA8RtzTg4w/iXQckgFaBKZewOSk+BilPKHa9w8sEEaXFpa1p9Eu7Lm2tztat&#10;Uun3OGrVmqEm7IBP7ZDoAAhQlAW8OVGmgBn0NqH/f3vvAe9Xdd35rn//337VK0VCiN6b6N0UY+Ne&#10;U5zEcWbS85LMePKSITOZN8l7b95nksxM7HiSuDsGAzZgA8bY9CoJIQRCEurtqt1e/vff3++7zv9c&#10;XQkhQCAhpP2T9j3nf8o+u6x99m+vs/ba+VyTa3h8spzSl21q8mspP/JTqUZL8JIG7DadJCmPfDov&#10;DA/7Z3FIvxNjlStmALguhBC5RwmRoOFCIfoSpFASAWY/Ltt3AtIZvU/IlPaJV3lwrb3SQEG4+YfI&#10;MPU0IoJJHZB+v577GxHFckb5cMC1ZxrIDxdHlbekyGNk2uF1rPzyKXiov9fz4guJ6OboXkG3enSN&#10;3xAPqoNkVlTYo4onn2/y8mAyZUdHm5ejy5Suj1w/In9xhAD52OsZipB7yDdfOFybHucfcqpzpAvZ&#10;HBwcdPMM8s5v7nNXZ7qXKHHB54M+bxuSAx13JgxZigmRSL/XbxktsmRU5yHPPJcE8RfzIUXt6Uhw&#10;TvKKfT0STX7VYiJZ9wj5G4c9QZrI/t6kdx+XHn1olImbNij4cIL6lGxlombtcALDRDbGtKqdypqN&#10;1vuLp23dL56yKUMl63StcM1G0hrUaDTsMsyxcTIWcORC0hO9U6hobV2WgnnDHphy9RVXfvbEeSd8&#10;sDgwlK6MqiNDi6AXGZ/NoiLk1aZAo/SXnxqQNxz+RC9G9vyvn/CT2sStLEbjeMARDRqVi0L083Vo&#10;nB67YHdHuPucBz+BrCW8s8eHLKSEY5ActGd09nS6mN2k0yJC+udLsLoWT9KJrafOeyAuHeNctVj2&#10;yWKupSQ+ZJsOX89Bxl1zqHtoC8TPy8E1esQHweWZ2kaLLRCr0iUiECVZvxuZIA+Uh5eJnxXYJx96&#10;nqcJEsHLiTwWRR7b25W3nGsr0815fy5xOrnWNtbquSaSfYKuhXS7RwuRuhSTqnSMBT/IT7pBvtAe&#10;Q4D8Pm/nKj/KsrnF04G2m3ThOcLtg0kvz1WckC4n9xBOPUuMU2XQIKSYP6DtVanHn2UPNETUKdrW&#10;RcSoL/wCM6ih3JyMkh8mzzU02Wj5qQ+3tVZ6PGjf3SuOBcpaW9U7TyB/kDjMS6i7KC7Viyotg2x4&#10;fMqR7nN5IOhA/Jt88xwmB+qnl0Va5Z6i7FSG2azSiQ2tnoV/XR/E6DrKcDyQStLj0A7ppM7cTh2Z&#10;UN79S4XSyXX+fNKqeDydDIp0HPklL9xD3SB7nmbJFv+8znWv9ryOMcdgiexqSWRZ+fb2lMv7wAYS&#10;Tt7dPr7RxngukyV9MiOyq7z7oMgbKjUf5SUGx6Nfu48BfvkR/YlS5jsBQOXAu4IJa3E78rpAiKJi&#10;9qJi4RoGfRIO612xxjYtetGsZ9AmiNzmWY64LrnJaGCkOuB+SenuIh7bCThSMdauCPoftdFof9zG&#10;2+xRh3t+8IOrZ8ycdVmtUm2qVUo+aY1RQLlQ8EKBSPgnFJUZX7NYJYsZ7t4y/Yq9oWN7nGq01H1e&#10;G3BEYY96f2PsfYn/ju/dK/DeZxc5GiN+6mjZigU5ISBAWujQMUFwogoBgzhwXiTY7XS1j4ZK3Xf0&#10;6ZdHoAHTMcTUCYwTW4iMtoiuEy1dBwGUzLvZASSJoOOQLE+PtjzPJ70pxRBmJz/NTU4SyYj3YYIu&#10;8/hSaWw+safEblPph6xixqELMR1gUQ2InN9GWvjDM9gFehbtMnqfcZWeoX00exBUSBFEzDs8boUQ&#10;6TgDBM5jjhDbgLJNQmR0rZPmpiYfYPD5nDJkIQ0nQDwfcwAnVooDUgUpUqDMSJynx1P9RiEGZdI4&#10;xj3jAi9sJ5YQW8qe3zpFWXMPGt/yMKvFFb3e/XM7xKAR4nKJw/i4KZ/oc3+kPXWtruJ1wqiQ04CD&#10;Vdl4nselTZRqlfceceuP/9bgxE0ZNGgSOcX+O6sypn4YZFScXJbcqwbkEeyOM/q7BygThUjeybf2&#10;RWaQy2RKJFrPxAdv2f0uq9z1O3o3qx4g9LovGsBFWuJkS4tl2lpFaLNEroDc6AbVITIxXlYYAHHc&#10;24Ce7CvdNeTTiTZyS5za98EHgwido370sEb8/Ir+7Y3xR6Ir4z8BkFy6VUJchhFhHYcxgab+VO6l&#10;qhV29VjPli7L6/6c3inePhptM9LycV9UzCEc+QHEW3+X7A0/FB3fc/h9FGD7I4+0nnrRRX/U2dl+&#10;eWl4OMtSmtiOOZlodAxoEvzl1SAG/Kax0eb06msUXfR687+vK2QaKNj7eMARh0ZV+0sbUYh+vg5+&#10;PD6PvLjMNF742vMAudLxeh3dmzpciImCE41GgJRB2Oi0/euNDtNZ494MmuTaMjptNFNco39OHOjQ&#10;iTsmbuxrQxTsc45A3JHWTM+HFOlanuWEkcdBcvQMP6atfw4WcdAdNlgYtq6tXbZr1y7dV3EbYa7B&#10;GwEZRasKyYVo+f0iDGhP0dDw7NJowQoKuXxOSWTCla7RP3dPpc6MvCo6T29k2qGyqEWkLfK8oJMi&#10;PWTMyYnS5tpCnYP81CBnFLsicfdcxF+OysPtp7F79cFCKUq3BhJolTgfP9zJMvnQ9UqGpwfew7OA&#10;54s08xx+K7Ably/l5x4mIHbUiyLwPp08crHix21bRPx43+juRn4h4k6+FYfHpfPklR3S29hxefE0&#10;RFd4mviMj4abuBhcuFyIvFGGlL9r1nU9zxlfx8gbj3AZBEosu1H2Eq41pczTXKd4uNeJr9JKPvGX&#10;zIAmTmfjjz/fDxOR7vXn6EBM8Mk9igafRJzMeN59YKPqouzxLOLpSEv2RdiJt46Mc05xbt+2w7Z1&#10;bbXB/n4nyfEXC56sK52IU+dEQnvBQw/PJlHRCndqP4LXka5D2x0dIN20JbVRz7PnRIdVW6RHvynJ&#10;3f8Esqwd6pPfXOOZP5oRiYHXlbsjU3mopKOln9XkXN5orCr3akpypZedm/4k0lbZvN16Fy+zoVfX&#10;2CTJSBNmDHoPlBO6LiuZ1j9K3odwjedEFRFwZKPR4hrtbQ9Nr+/xTjzKSO8jX78tP2PmSVc0T5r4&#10;a7l0ZlZxaNAydFZ6uVM+jPpde6KXdTSTGc0INnTReUagUbHu/sf/qJTjADjYKOmAowLewBR213ok&#10;Cw0pcXGIrqHp0f35R2XvuH1sFW+5kA6VK9Bo6fpqkeVfy77vk79E4NDqNh7p5AStGs/xZxGZ4Jo9&#10;ETf/hK9juHXi+RBC9fAiDhUbxWWVCIVrsiDYbNUO6OydwOk+9l2rCVHQbwiju5DiXEZtpqXZRkV+&#10;lr70kv3LN79hTz71lNvGHnPscZ6UTL7Z4+WHa80UD/mMJlZFLqVwmQZRJj7/hKkyiEivWU7xY+qB&#10;/SjtEvtNSBLnYwKZa231SVUQZzrKDIs70IYhW4oF4hsRHeWD/Cgd7t1CnSVlQtt3bZ/2vRwUf43y&#10;Is0qK68LbdEKOqkU0aY+xO78cz5+kxNiZG4jqvOuARZwF6dMq7h1XnXOBLLSaEnPy7jbNNeiquIh&#10;btR/cXjY65h69PJXmiqQXf2j3DBNYSKduveosvUcJ4kKvjIbaWKfrRM0fqOkVzolN5BpSH1R5UR5&#10;MIlLp33ATz17PPrtgyvyyWN0jHPkw7X/xKkTLNObEZnMJCNNblIvyMgMAS20ylTX1/QsksWxaLCm&#10;svE4FQVxaofneV3qHEQXcwIKA3Lo/9Du6SJIKdplfxaDJf3D7AD7cNKqk64lHxwZtn/+1rfsB3fd&#10;Zes3brQT5s7xRTjSOufPUp1AhCFclC0BmXKyqvy4KYv+ufQpjdQ/z2KwwACLgVqyqUXygcu7iGB5&#10;upUHv0V1QlqJzx+o4PmI86NDPsGTrQcu4jJ+RceOFvBOZAjG6mtpEdqMGHCiKNbLuyGves0lbcSw&#10;zy5bVmVsiZz1PPKMFZ5/yVoHitZcwUf5qNVTKr282jSCopJM1lVvXt4NHE2FepRiXOvy/3uQ3t2b&#10;o4v0/pu/+otJE5qnflkv4fPUpeeYAexElkBpeMlEYV//ooviEBCwG3SgLiJ7yMaessI5Ov1Kueqd&#10;POQJMgChRANKh04HG93S+Mwu0uCaKpE4zGz4fIvnAfyfepwQLhEh7ocqO0GhwxU5gSBi64urK0hX&#10;sqMjIm10zhAqPd+JhMhXChMfkQbMIYoj6ma0hThCWNy2GOJFeyEtfDoWiUB7RvysHrZp8xa77/4H&#10;7F//9V9tYKDfl4E976IL/SuKa09FTiAobuOpfxA41y6SVhEvyBxkPpmJtJoQO9e8KQEjIjFLly61&#10;l15aajt37fLVtlpa27xcyKtPTtI9mFVk8kqz4q8pzzwHssazMFXA5zbEGHLC8WRT3vPOPppJyD9w&#10;0kI+IUIqR8iO20yjKVZ64sGBk1/VJ5/CRwsjbsOKFpIJdNyLFprFH6jOoq4pifCykhtEFS8KkS/e&#10;qu5DA61On8FMLm8JtKeiXF6PSrcH6kHPL+ocq7FRZqTBCTYn9Z9PujwL4P4p2olebul8Ywll1UGu&#10;udWynR3+8ncNKsRfIgEZhJRDIKmLFKYJeT2bZymfJRF85IDyoDtxopjOMrryMsWsgcGAKsDLiPSj&#10;RGBg4q7WSIfuiU1f0ApTvi5TCnhsSKWyPhiBAKOZTmF3jdwrTa7p1RZ596wpXj3WZaSs4/wbVh2s&#10;XrvW7vrRD23RksWWV/qvvPxKa8PuGPnWdS5ftBulxeVPaaHdsMIb7dIHRy5b0cIw1CvpR+uc0eAq&#10;oQFLeVBtRHXKV4tInnW9ZNbdtOkfefbxVJQ8P+b9DAnnz9hOjLGDexw90oGWlwVJJAmumU1RZnxV&#10;VWFVM3q/iMyOihajv81R170jVnpppdXWbLbsQMGa9eJVjVqdj0lohSVTyAGEl/fAWFkeTYV6lMLb&#10;mFe0gv6/EemNX41HPGq33950Sn7aWW1TJ16hN2sLmo5IY9G4ICDgXQXNCyBgkZA5QZHMoRWMCB2v&#10;8mhGOGQCoknwJVZFzugsXbNFR60OGS0mmkTiwLWWaxcVL2SgMDJkIzpPPK6taoqILE+GyECW1EuP&#10;kU+ITVKkJgUJ0/XFQsFGhoY8LT7ZS2HsEy/EQIHnurZOx/FXS1yu/RJ5Y0GXgcFBGxH583ucFKJJ&#10;q7o2mXT4BKSGpi7WJKLdZYGEIqttKe01dXiQiVERfr9GJGT79u1273332lf+6V/s9jvutBUrV9iw&#10;iLkvKqACgGwMDQ97etAwQqZYrlaU0s/74gaUG+XiZCYijNEEJ4p3tykFdVVTmvD7S/5Z1Yl867+u&#10;VafKoIU6Uv2QLz6nU1bYBEeeH+h90T6VXHtNnDyXAUiFMu/stKaOdvdw4J/cMyKVSo976FB8eih+&#10;05RyFtPQM1SeuBNzQqV7IGskGqLqWmTy66mOEG/3gK5By6vHe5miZSypvllOmTSS/mhZaMklsqk8&#10;QfJKKsNRlTNLNRcrDQ02aYYEK81upkKkFCKf/0kLBcUBHWeQhNmA6J+ni78xQUduyB/u77iW/I/q&#10;Nx4V0FgTP+SepZNHFSDnHOMZlL3Lr+qSdNOWsGlnIEZ97Orutq1dXdbT0+vy2qJBmpujkDLFDckl&#10;f8g8AzzILvmIbLQTni6ILsSVwYjHrYCWm3uGB/v9GgahOZFpHxxKniiPYQ1Gh4cVp2Q4obKkEY/V&#10;ibPeWMp211t8vlFyRyWiwYjKRoE6VqWqXPR+kHzwlvT3peQhsX2bVfv61NZLIrZQZX+NesGNL8eA&#10;gDfCUUN617e3H6t32C25puYZmUw6ReeqdhYQcJARd2sNYdMbGY2Rd8JOACBSaMLQoImmad+BBgxN&#10;lzpi7zh1nJW46BwgJrjX845YnSgaSEiBk0Q6CggW8Shu12jlos+6NZFip3YiLlWROWZLxzaQrC5W&#10;U/BP/3nIVdoJCfFgN8mxlALpZ8JncVgEWR0PGmaOQQLQhra2tti06dOsraPD2xd5Ix0QO0hhXucB&#10;95JfruE5TqwUB78hX975CXSEuMJ65pln7OFFS+yZ5xbajl07G2kTUdQNTsD0nIiEi5CTW7R1ChB6&#10;SBe2p744hUgSAZIGMYXYUfaUAySKssC+sK44XftLmetYpBnEK4HKV8fQqtZVRsqBx0t95FheWc+j&#10;HDAXwMTBPWUobrTSeBxg2WUIOkSfvKJR5V7SCkGrFAt6WNI//UO4nXhTv6pTNFluYqJAPVGulBIS&#10;E5XWbih5ERo7lDUyB7FDhjDtYoCToF71fOKHuHGeuuI3GvqxemqcQwsak083p+DppE17vrgAsqrD&#10;yKITGf1mNbmkyioexLiWW3ESHIqbAQwDHeTSn0MdKR7IOfLGwMQHYypPbwvErzTQNqh7iCweGGgv&#10;/f39NqQBGDblk6dMsc5Jk/yLA+khoWh8gQ9MJHOurUU+FT/aXQYU3g4Vp38J0fXcQ/nwpYD7SAf1&#10;5m1L19FOSBPyIOnwf6SNOFxWILuNsLtyAigKigR4uyUgQ8i32j5tMCeBwlcyXxFGN2224e4eH6hQ&#10;/VzPpfrvX225J5oIFwo5YN9AVo583HZbcktTx3mFWv1jlZGRWkJvJ/ev6Y0sIODQAC0SHS+a1rjD&#10;pyN1QoSmUJ0uGkDsD5vb2rzDhNyh5cuIUPHZ3O0S9T53UuJBl+l824ROa2lvd+1uBa2ZSGlJRA+C&#10;1NTSYvmWZh5maW2TiguSgf1oVaSPvjmva1r0TMitf5ZXGul4fNlbyII6fydIej7PLeu4mIDlWtos&#10;mW+y/sEB27Jls2uVZ86aZVOnTtXxiBjkselVFE4glR63ay1Fn6pzig9/ua4ZVn4pi5bWVmvGVEH7&#10;mBMAtKJN+j1l2hSbOmWqNTNBio5QcRBa29ucuEA+KIPWjnY3/YDg+6dzPYM8k3aIGXkqoMmE9PJc&#10;pROi5RpflWdWpJ1yj5Z6FrF1UhwNENB25vT8vMgU5BVtKBpr3iauVdZzuKa5tdnyba30w074cQf2&#10;2gtL7OnHH7NXXn3V+vr71ElHNsHUC2YiXFtTveGSDVtmHySobNBu4psX22nSEPsTJm08l7AHdCAi&#10;E8icSL+IIzwAWaFeqce2CRMs195hJeWxr6/PSkp3pRoNmLBbzSk9TERrUh7ymLNQni6TyqPymVaZ&#10;US4QRMi5y2Mikg207MqwZT1fXBcRTSe9pE3x8BWDfPiEQT0PYskggedg150SUXb7dQUGJAn9Tmif&#10;ciGDyDf1N4Q2mAETaZdc7dq504qFUZvQMdGOPW6OtU6a6O2AdkFwck9bE0mOA4Ta5Vz/aYtuA6y0&#10;UB+UPeQYIMutbR3W3NmuwUms+R1wWcpI3tsmdFiLZM/bidoQGn7qi4HJvivq6EZMeOOvKQygIias&#10;XdUnZjW5pNqjQrVQtK5NW2ygt9dNaaJ7FFTA6PG9P5d8ReYqHm1AwOuAWdeRjzvvnH/ZlLZPX9o5&#10;8crenu4kdle+qpFO8RL2NuaNJLSUgLcJF55ogzzx6vVDjZc5HR6/+ZzJHp0opA+iRucLoUH4uBzC&#10;xedmiBNaOMgKZ1yLWVFQJ4DmM5o5rs5Y8UCESsWyT4py20keoLvQ1jHBx5+pY9zr59jqPogL54gr&#10;Ps8xv07BtZTEqQfxybno9sV8ikaJGpH0FB2RSBv2oguff97uuusu6+3ps6uvvsYuvOBCm9TRaSMi&#10;33RQuJpCo6aU6znYxqbc1IGtkwI9h3RAusoVbJB1XM/ystJxzp82b55dd83Vdtlll1trazQowGwD&#10;0woI+4gISEHpNKUd7dzAwICTISe9SiMElfgie0unsj7QoOzQqlM5TuhEVorDkc2m29qSV9doi+B5&#10;+rDzFBHSc3HTBe2M69Q/nyvtkB5MHdD69vb1elq3bdtm//Mf/pfd/8ADIq+jNn36TBGodhGqUjQZ&#10;TqROD3BiG5ElxastsoC2EAKY1XW8sxhkIBcMDKiTSLp2BxBtSZNIbi5vQ4URDWZUXyobnwwokjuq&#10;gc9wf7/XT/vkyZ526oEyw6cvUoKrsBHsyCF+ykeWxSh0/4jKaETlAFmuU58qY8qRgUJJZeQ2yyov&#10;17ohehqhMVBxW2RxG+oUf788B/CbgcmQZAbTEe5pam7xgV5JMsOKbyWOC/FXEu6hPpAXCHRfT489&#10;/POHbdGiRTZZ+bns0kvs3NNOt5IIE+XsbUj3UK8soxzbdJNH8h23BdLNsaIC8eOlAbmifKiPgSHJ&#10;NX2HDqPJd08Yjbqq6ProGWq9nkz+kGhlyUN0PA7ULSfdq0O0e9Qgyj9fNqJJongnobh4mdbqJUtr&#10;uOD+tqmXLdtt0zOLrdi103J65zXTNlXOvGy9jCUw/kVD8fikQSLnMCHgiEfU9zYqXP/fyKb3qCC9&#10;P/z8Jz53bkvrp6a2tU+p6CXPjFvemaztHtnsqdHEDSQg4B1hnBBpd7dY8YNNpM1UL+kdY/yZlw4T&#10;0Kn651Rt0UDxwo+1oPHnXNdu+HUZ/6SOZtMXAhDBIh4ISxZNleIhbswAsEfMtTQ5kYQwpLH5VRx8&#10;jiVZaNkgahDRbIuIhuJ1wscEIKWDZ2LnCgFAa4aJBc/Cjph8LHxhsT3x5BOWV3pvuOEGO/WUU33y&#10;kGvzSKOepcS4RhDfrXxpgTTwuZ/8OfnUvUxggwhDKjFBQvPdOmmSzTl+rp1z3jl2ymmnebzYoxIn&#10;K9Hx6Trd1togLjXLKm9oA0kfGldIK6YFfJKmfPk8Tp7RIJJv9adOnikrt5ml8xX5RJuMzaZP8sO0&#10;gDLPiyhBgBUD5iZN7W1OPt0DhtKOto/BBXbZZZW750vlSS++7OVl9rWvfc3Wrl/nE/2uvvY665wx&#10;Q4MCBgGqX8pDZBjTi0jDqTSTNwVkAa2pT9ZTmSJT5A15cmjT2PPBF/Df+oPcEA+DKeSJrwik1W24&#10;lW60/G1Tp0QmAAx8yI8C5yChxEMa8mh+FZAHNK8qbK8rlwfKlbQoUJ9uSqFnZUTkKXMCdQBZRoOO&#10;bDFIiE1BkELiEr10bW++STKirecReVWeI80/pBNTDRF3/eY8z+N66nfHjh3205/+1FauXGlz5861&#10;KzRAOuG443wAl2nviBYk0XPjyWlOllT/mNfQLriONCKf+C1m39Os9LoJksoQ8stS9ZRHTvWf1cAl&#10;q/pyUxRdQ4SUB+3Cy8MrQmDr+1HXPB4cGTu698kjGLwfq+SXdwDtTqTXNbVJSYTK0pcaT2etPjRi&#10;w6+tts2Ll5n1DVqrRgotqgcmozvpVZthy2I+/q7xeuVY9JyAIx+721BU729EeuP34xEJXjmvPvSj&#10;mZfkclcfn0zOqxRG63TK0USViCDQUCgJ2kcIIRxoeCvwJugdqzrRhmaITpQOnxc1nbjbFIpsoJVk&#10;AhcmA919Pa4B5jxkCHJREEkrVUoiSEnXsNGzusZJnTXy7NpikRKfxa+42fLZvYTNq66FeEIYIDd8&#10;8uZzPSRwqDBsO7t3WlfXVtu8eZN/gkdz594VIDtoNhU/2inuh3zgraGvr1+5SLhnhU4ma4kQRIQk&#10;IimkDw0fWrR0NrK99M/haAK17+RTaYlcUCWtUhJ50DYt8g7JmzVzhp1w8ik2Y9ZsTzP+fEFMjIYG&#10;BxRvxlo6o0/Lw4URL6OB4SHbtmuHbRMZIh1O0GLypbyQBuwDi2W8Iqgu3D63yYkh5dQ/2G9bt26x&#10;9evW2aYN690HMWXo5iCTJvqgAYLr5aj0Qu6oVwYHkF/yxafywaFBW6s4BjXobm5ttcnTsDWNPrtD&#10;jqlzn1CnPDkpVIjsrfFIULCuHdts/dq1nob+oQEn5JCuiL5HshXt7Qk6AdIzrHr1QYXyzqd4lmqG&#10;JOaZiKVtUXlY/doqydw2HyRRVsgZ5eSDFG3JU3dPj21SPjYqkPdsc96aWpvdHKEgwl4oahAk2fB7&#10;JE/YXO/q7bEt27ba9p07bcfO7W5zi90r5jrks6J4qXtIfl4DM+KjbjBb2Lx1s22SHPbQBpQutOE+&#10;4ILg6Lfb+iL3kgEIT/9An+3cuUMpq9ukiRNtypTJEhKVMbLPZDz9ox0hj5S5E26lkWNwVMgS7YBd&#10;5IF4fYENTFu4QPWbU91j8kGddnV1ST42K287XFa4H/d5DE7QTmPb6+8IxcewNhraCntXVuMaD+wf&#10;JYHy8nJXzjFhol6QO/6pxCOCUlEb3dVrves3WXlo2BeUyei6NNdKbiTgfl30RSEqWKLeu4gDAsAR&#10;ren9wrqv51sScz7VMmnyR5qaWyaXBofoRzUaV9eiFhHZ/jSahvYDAt4ukB6Cv799Z5wc8Q5WiI40&#10;/vKS18uaz+h8So06VRHKHPacNevp7XVyhIeC559/zt10bdu23UkKWs98vknPq1uvruvats02bRQh&#10;6N5l7e3tPksdjSAEYpgvGtq6VllgMtiKFSv8Ho43i4hBZivq+CGddMbb1YHzWXjR4kW27MWlri3j&#10;GLa/rJLWTGcvokKe+PwLUYfAbdu+w556+mlbsuRFa27K2Y033GgnzT/JzSJWKR9rV73mGjCeCQlG&#10;m4YJA4NPt2VubrHe7m5bu3aN8r7ePTM0Ka9oeEt6zsqlL9ry5cutMDTkn0ApcVxENYlY9A8O2opX&#10;X7XXRNgmiOS0inD39HTb4kWLbR3luGqVLVcatoi44mM4q/soR2bcQ3rwGoHGD/Lp/m/1PIg3hObV&#10;FSvtBZXFCy+8YC+/8oqtXr3aNm/a7BpSzBEy7W1WGhiwsgYoaIGxTQaYOvAZP6+yYHLW2nVrPD2L&#10;Fy9RWW0TEZviWsgm1eVOle9OEXI01q0iUgxiIJAjoyNOsDds2GjLlr9izzz3nD333PO2UnVI3bot&#10;qtLAp1wXQAEJIzhREPy3/lDPgxoEoP3eoYHUshdftD6Rw8kzpouop2z9mjW2UPX3+JNPOPmbPmOm&#10;k3WvLxHKQQ0cNm3cYC8te9kWqyxIx4pVK52wQqKRX/IfeQ/BtRe21mbdqlPS+8KSJbbs5ZdtzZrV&#10;qqfXbEhlxsCiY/JkNzODePI8vgiQdwZdq1RvLy170ZYtW2arVLebNm92QssCGGh1yTSeITAn8Ian&#10;NkVdIgf33/8TEes+uwBt+tVX26Tp022Fnr9KMtS/a6eXNbLMoIJCYrBCeTJIxPRmUAO4VUrn+g0b&#10;XEYoB2yS/UuArqP9dm3Zak8/87Q9++wztkz5W79+nQYE3WqDrdYuOUzoupG+PhF0EXKX2ehd4M/z&#10;mon2CX48/tHYHPFo5BPRZWBE/SHPvI8SKi79jLS47FTqNiTCu2XhEqts73bfvO3YnOs27N+Rcd6j&#10;lCMDm9gnNtGGbv3oQTRUosIV9P+NNL2EIxaP7fj2jLNLl30/l2++KC1uUdQoEd+nkAPKw2fh8lkk&#10;IOAAQbMC0cpa496y2nVyKEHjSPQ30mowcQoNL6QRDZprPctVEZwN7qWAz7NPPfW0SKPIlG5jEeF5&#10;8463j9x6q334Qx+yE+bNs80iAT/+8Y/tjjvucHL5n/7Tf7JTTznFJk+b5p34oEgxHTlaxu0iug8+&#10;+KB961vf8i8c11x7rX3u85+3eWeeYWJltmNrl5MSrnnkkUecbDk5V2JpK6edfppdf931dsMHPmDH&#10;Hn+8kxRsidFad0yaYi8tfcm++o9fs7t++EObf8Ic++pXv2KnnnyKPfTgT+2//bf/Zrt27LRf+8Kv&#10;2i/90udt4sRJXhpDQwP+9oF80NE9qDz/RGRl+avLbfq06fZ//tn/aWdfdLGtFtn8u7/9W3t+4UI7&#10;//zz7ZOf+qRddPHFlhfZLo4M2wNK89e+9r9de/kHv/8HdrryxGDhf33lK8rHDuvrw7VZ3eYcO90+&#10;fPMH7erLr7TTzjzTJs2caUWREiahMYkJm2D8F/fr2HMimPfff7+9KHK4Zv1Gt4Ntb4m0nRCf6SJR&#10;p51+ul104YV264dusbaO9shkSu8St8fV8/JNza4tfVLE6Ktf+6rI/2tOhBms4CqtrbVNnXxOpDVt&#10;555zjn3i4x+3iy+52HJoTXNpW/r8s/aTn/zEnnj8CZGv9dYtIkY+OtqabN7cE+y4446zz37mM3at&#10;6nJkYAiJs6RGLu533CVNAeFE4JSummSsUC3b9773Pfvnf/pnO37uHPvDP/hDt529447b7SGVf6sG&#10;Tv/HH/2RfeYzn/UBAD52165ba48//rg9+MCDtlADgIGBUaU7ZZ0T2q1DA4wP3nKL3XTTjXbqqadF&#10;AywnjhXbsH6Dx3n77bfblk2b3J4WYO5xwQUX2Mc/9jG78cabrK2zw0kmi2SgYd20rcvuvvce+6nq&#10;9TUNlgAz+EvFqk2bPtmuuvIq+/CtH7Zzzz7HWiUDpD82B2Iw8MQTT3hboJx//dd+zX77t/6t0pW2&#10;v/mvf22PPvqozVS9/8qv/Ip94APXW1Z1UFb9Y+pAuvDBu3XjRrv/vh/bd77zbY+bNvf5L3zBjj35&#10;ZBvW4BMb9SUaiH73+7f7Yiy0lWgQ2WITVCbXqT5ukZxdIFmlDTHYY2Io7VgtiteC6khdMztUksDR&#10;MRtU0NgcDaAYihoo1dU22jrUpgcGEVe98XRGbdov0Pkdzy2yV+75sWW7h2xiJWGT1W6aVO5FV2RF&#10;X8/wRjNYHHLNPLpfFfvY6zjgyEbchiJtv1qaGljNlyyN9mla9M+0wVgpcASiPvE3T/nUddVK+lS9&#10;o7M4gd+93nzZ7YXimeEBAYcO2IJWrUkkC+u/4cFB1zKiBfvu975rf/+//qc99sTj6gDa7IyzzrJT&#10;TjvdWttabEvXNpHKH9lPRCQHh0ds8tRpVhQZ2yZCuUmk9bU1aw3rSzSVTL7hszWfypmF36VrHv7F&#10;o/bCslcskc6K8My1GbNmWb1Utp6ePrtH5Pn/+uu/tod//gsb0MDwmOOOt3MvuNBOPf0MGxCRePqZ&#10;5+zOu39o9/7kfhsSSajpObxO6omUyEjRukQGcCNGc5o96xjL5UTcWBYZ7Z+u37p1q23atMW68Zta&#10;153qiZI6zyQm0gtpf37h805Yerp77HQRysmTp/hLrK+331asWKUBwSa/tqNjguWaWmx0GJ/FVV3f&#10;ayteXUmx2o6du+z2799h//f/8//68Uki5NNnTFN60rZV5feDO++2p5591vr7B6xSGPV8VDDoTaZ8&#10;CeJ1Imr/8o1v2N/+/f+w+1XOGzZuclONeSfOsznzTrQZs2d7ea7bsNEWLV4sUrbK8ITA5K1KpeSk&#10;C6LkNq3KO54FMBdwF1o6VygUXHNKvaC5ZzLa9h3bXVuKizdsfyHhj/z0Ifvnf/m63f6DO0SwXvTP&#10;5GeddaZdcvGFNmnKZFv2yssaIPzc/umfvm4PipxjioHZFi/+iGCpfEX0KGu3K1V6qK/hEaVHsrBl&#10;6zYNEkq2dOky+9G992rg8JB19w671repqVXEu93ztGTJUvvf//QvSss3NBhZYe2dE+zcc892gpvO&#10;5HxBku9r0PXQw7/Q/b0uj+m2Dnt15Sr79ne/Z9+//Qe2es06mzZjpl10ySV2pohqLt+k+k9ak+Sz&#10;mYmOQyNKHmYmCa/nv/u7v9Mg5uv20rLlPjA46aST7fQzzhA5brONet6DP3tIg4iv2XOLnneTH740&#10;YBeO6QVlDAmlvHOZrE1UevkCQo9H3vr6BlwOu7q2q5zUViT/rpnWtS4GytNataP71B5eXfGaTZk6&#10;3U4+5VQNJGf4ggl80bjjzjvtv//t39lDDz3kzz1Ng6xzzj/P2id02K7uXWonP7Ifa7CyQ/vuv1dy&#10;8GaAAHtPxJ+jrkuq+6IkfMFhUqW/HzyoUHRctWKJ7busvGGLlXsGrEW/MyojXBPGS0fT3nw58hom&#10;YLs9uhx1RRnwlnDEmjf82a/ffNqV19R/+8KLm05PJ+spNLw0JkYCSb1l/P0yfrgdEHAAcDkaF/ZQ&#10;LWjXR5jxDwVsMOmgsY91F1siCpgQ3HnnXXbPffeJuO20iy66yD7xyU/adTfcILJzlk2aPNF2qMNd&#10;v369yEKznXHGmTZt+nT/7L5s2cvqACo2b948O+fcc11bxydZOgPIz7BI7FNPPWV33nWXSFjJPnjL&#10;zfahD33IZs8+xj+r33PPPXbXXXfbK68st4mTJ9uNN95ot+j8ZZddpg7/FDc/wOTCPy+LTJxwwjzr&#10;nDhR5Kgl0lKrY1q4aJE9+fRT1t/XbxdeeJFdduml1jFpsu3avt0W6xx2j8cde5zI0qk2c+YM76Sw&#10;o3VCIAK0fPnLIqR3ivivtRPnz7fPf/6XbP68+U5UXhOBwtvBoAYHCy5eYJddfoXSOclGnESO2ssv&#10;v+LacbTag0NDimON29jedNNNCjfbueecbW1trdalgcGGzdttmu49TURm+rRpXito2amXHdu2uYb9&#10;+9//vgjPCpHlGXaJ8vGhD91iV193jZ137nlukoBN65YtW9yOdIHq6WzFjz9YnOV73es/S5d73jQK&#10;QDM8adIknUr6anJo+M/QQObaD3zArrjmajvj1NPt4osvdqKPje7qVSvtX77+z/aQyB3aa7TANyov&#10;N998k5133nmuBSfOTRs3266d261F8nCOyCTu0JwoKFD3aGmjxSMim20+z/eK7D+3cJHI7ouSqcki&#10;v1tt46ZNbrJy/nnnqmwvt8uvuMKma0C0TXX2wx/ebXf/6Ec+OexcPfumm2+2m2+60c5bcJG7pEMm&#10;1q3boIFBh51yymleptg2P/zQz+zOH/zA1qxe69r5Wz/8YfvAB27wOE44fq7NVx2fNP9kmz5zpq8A&#10;iIytVr3dc9+9et7dPhC78ILz7SMfvdWuuOJyj2Pu3Dkq06SbrGzcuNEmS76OOfZYmyhZ5MsD9sPd&#10;IpqYkTz55JM2eeIEu/qqq+0sxcPkPL5krFix0gcbc06YaxctWOC24piy4D2CgcegyucXP/+5fz2g&#10;3G699Va7/voP2DQNdobwCvHwz+yOH9xpy1VHaPo//JGP2M0f/KCndZrKo68P06T1iLTNnTPHjtPg&#10;kaWpGXhErT9C/BE2RtQNjb/iKALcVu8QSoQBNF+p0PSy8ISP1DQaKa9eZ70aBA1rsNapwXJOMpZi&#10;cKeAnFN+Gu5FGj3MHCC9HqMiOgqL9GhFVOONdqT/b2TecESS3nWPPJK/4MLBm86/quXftLe1ZyG8&#10;5cKIdwLMyGVkCfgsBTEICDgQeJPSH29MbF2UxsmTdsdIr3aYoMFvOkHceLW0tVtRhPW+++4R0fmG&#10;kyJMD/7wj/7IzRhOOf88O+3kU2ymiA6f2jeJoHS0d9jJJ5/kZgbYS2Kni4bxmGOOEeFEEzjFOwq8&#10;EWC7+PIrL9u9997rmtRTTz3FPv+5z9mCSy7zzn7xooWuWXtZhODkk092E4bf/OJv2tXXXmPzTzpJ&#10;BHeuHX/8HHdNhT0r9sNoPrkWwoIbISaF8fn7mWefczJ/hUjThedfYC0TJ1nfzl324pIXnazjPuq0&#10;006zeSI8EAr/LC2yiLbsBz+4wx555FGfAX/1ddfZzbd8yDo6JlpB+XrllVfc5IIyu/SyS+2CCy9w&#10;G0vaLuX18rJl9pICq3Bt0HOOn3O8ffGLX7SPfexjdtV119p5IoSUAwOE7h3bbfKEiU66Tj7lZI8D&#10;n8ADfX3284cftjtuv93LE3L76U9/2j7z2c/6AOB0kdvTVB7Hivy89NJLbus8UaSKT/THHnOsZdTx&#10;YrKArXBShJdyQDaY7DZb9XKeSBveJp5VGQ2PDNsnP/EJ++Jvfcmu++BH7HLFPUd1iVazSyT0oYd+&#10;av/6/e85AcPd1hd/44v2yc98xs4680wnUicobbOVjtWrV9r2bdstn80pDcf4pK1cLu9C6J/4VDeU&#10;s0spJFjntmzrkhws8gEOxHj1mtU2R3F+WvHfJFJ9rep97gkneHlAHP9V5UGaGEz9yhd+VeT1Vjvn&#10;ggvsFAYAx8y2F5cu9cmO7W1tPqA5XWR+84YN9pOf3G/PPfus8tRqv/07/9ZuueUW91Zx0hln2AKV&#10;BemnDjMiOJi3MCnxvnvvs29999s2oIHVZZdebF/4lV9SHX7CB32nSm64v729zW2Ct2zZ6u9tiPfx&#10;xx3ndu74Ed6yabM9rQEe6SJfV155pZ2oZyb03qfOMJ3p6+1z2b3q6qu8fjBxgySx/4LKhoHPmnVr&#10;7YQ5c+1jn/y4na5yT1Rr9sryV+ybX/+mLVHc80+eb7/3h39on/3cZ+2sc8+xk9RGScd63de1baub&#10;d0zsnGjnacDibri8Hna/GeKuOYbv+8tj/NGjBwwSKSK0tz5RkfGi6sRKOlgsW+9Ly21gxWuWHC5Y&#10;k8oox3tHbddNynS/f3fSC5hFZTAni9Ao5aOzSI9KRDXeaEf6/0ak98g0b0jbgonHnXr9hFnzmq1c&#10;TdSwJ1P+cVGGDa+PCNXKfOWWEEI4wJBSoBE5xnbeGHSufMptF3FEy1tXh7tTpOLRRx4TgdtpZ559&#10;tn34I7faWeec7WYBxV3dijfhdohtIhYQVT6Ro0rKtLfbHBEUNF1oQXfikL9YdLJFWuh40QhC0p5b&#10;tNgqYtuXXHyJzdM9Cd07rLjuvz/SoE6aPMlJy2988TdE0ma7/SXO+HHLdLZIzqWXX+pEEA0q5Jc0&#10;QOD5PA9J6era5t4bIB/HzhYJ1H1ilG4PjP1rNpOzXpENJjaR9lKxYmkNPCmPrs1b7Kknn7Ft23p0&#10;73F26aWX23SROFYJGxwYcA8WEMaWtlabOm2af65Gk417LexvGQjsYra+iM1J8060W0WYP/bRj/kC&#10;FiMijvj4nTl9hk0WCYdoMUGtp7fHtc2UJ/lkwhJavEUqJ4jUxz/xcfvVL3zBbX8p/3JPj3969QUL&#10;MJFSaGYiVkeHNYusxp4nsOvFdAXNO/XHZCp3jaX0omEcVHn19fT5fchOdaDHy4904Mv3+eeft7vv&#10;vltkf8Q1vDffcKNdrDprnzRZZS8iLfI1feo0W3DhRT5RUAVor6k+GBBR9+7SS5XP5K5SrexpR95I&#10;G4OMjRs22U4Rfx3WsbrNmDHTrr/+evuMSC8DpmlokVWODDR+9KMf+YCCgcrnP/95HxBN1IBqeHDI&#10;ij3dHuesGTN0vdnw0Ii/XxOq9/Xr1ts6pQlf0AyOzjzzLNd0I4t15FMPnzR1inVq0MAAEJ3c0mUv&#10;2WNPPm5rN26x2bNm2+c++3m7eMFl1pTDPRueTjIq5w479aRT7fLLr3T7WUwhli9fIcLM8tKSJV2D&#10;KczmzVsVaUJ5m2UTJkxSRr2YbNrMGTaRiZGVknVt7/Iyh2kxKY00oYFf9MIiW7RkscYLNbtwwUVu&#10;XtQ8odM2bd5oD/z0QXvymWdsgtJ9wwdusAUXXejlPdDT6+Y5bRrU8UWBY8gAg7Qmyap7OyEBQBve&#10;Gz5AboS93ylHYwBj5aH6iBRRCIcqT++Afsnt8LZdppZmmareoWoHPn9CqCfU5nQjpkocwXMItr0B&#10;AW+EI1I8RptbrlG7uCqp1jOojoclSJmogJ9SJt+wUk5dHVTQ8gYcCvjrWaLmsqcX+eDAoH+Oxp7z&#10;qaeftEWLF9rU6dOcgFx+5RWWYwlfOmP9w2MBE9z4dFoqVdxjwQSR5oqOTxbhZTLP4PCokyY0vngS&#10;oAOn82Wy29KlS23b1i127KwZPvEKEjoikrjk+edc+4vJwiknnWzXXHedzZ4zxz8vDg8P6nl9Tohx&#10;DzVVRGu60keHhH0uBLvMcrl0PPo/ODhso4VRJ5UQU3VVuDDwNGAygZ0d9paDIkzcw0parGw10D9o&#10;zzz7rG1ROidO6nTbyLPOOMPv1cNsYGTYtm7r8kUVIIqTRVpyegakDrOEvt5eN9GAwPHsWz74Qbv2&#10;mmuNxROKkM7uXl82tkUEtbO9wz1CRKQ15Z/80XaSH0wwXnhhiXsFwJzh5ptuFmGaYEN6d+BVgnId&#10;Vnlv2rjR64IZ/lMmT/FJecRBebMSGO8VVoaClLW2tFpWRIy5BJtFzHdoYJAWAaUc554w180xekWY&#10;IPRMyhvVvWvXrrVXX33VJ7hddcUVrqlkgMSyqyyWAXmGGKAVni+CP0UEfWho2D1T+LtMZYLM4D3C&#10;Xb7pGCYiBGRqcGTIepSfIZHUIdXxdddda1dee621TpnspBSyTt7wMIHc8M5EI0o60MgyQJAIKM+q&#10;T6X7pRdfsox6kNkalLWozLtVlhNE9BiYQCoh9LiSgwS6SYvI4fqN67083RNIi2RAg5AH7v+JLRVx&#10;nzax067QoOe8Sy6zThF9Bi0FycyonjWsusAM48wzznQSTRzIKOnmWczTQNuPdxLkbpZIL+7zakoz&#10;C4FMk1xiFkMGSDsad1YFdFMQyQODJzTEtMlZs2fZJZddapNVvixTjSeHxx57TNclfUD0KxoQTT3m&#10;WCf+fClgcLhLeV+7dp3i2W6pZNYHBHqAeBt0rEHootfAGCB8HN/j4FECsj2WdfpikdlMMjJzUMF6&#10;wWAvX9uy1Ypbt2OQbk0azGTU1l3D6wUqsuuFqHuISMEHUuPC2IMCAho44kjvhq0bzps2Y+qClvbW&#10;SYXu7jprxyP0vNzcoboaF5/+aA+B8wa8F8DNVLpzgm3v7XFyQQeMTe7Jp57iK431iJT2iTCsem21&#10;e0D4zne+Zy8ue8Xa2tvs9FNP90/qkKDWljYRgMkiSVkRaXXkOgb54hM7Gr5FCxcr/pdEttKu5eUz&#10;cavIWs/OXfbCwhdsW9d2EYaqT9a59JJLXZOI54FUMuOLARBPXeebRFDb2zo9TkwdBkTamY2FZhcC&#10;7758RT4g4BNFFiHOdf2GDEBQMGMYHin4CmmupcUWOJuxDSKRjz32uJPhM8443S66aIHNECkfFhEC&#10;+LRlkhwaZghmp8osJSLJ6nSkBc0eGuaW5lY7ZjbmHQts1qzZNiSSWK/UrSmLX+GciGjSTTHQPnpe&#10;2ieoEjKWa2q29es22MKF2B1vc68Il116hZ0gQskKZaMjInn6lxOJZfWu7dt3eJmhgJo8ZapN02DA&#10;FCemKpA6yKWTHHXK1DHuuFigAa0v2mjIVqfIZ7vqLa8yYGItGmuuXbt6jUjkUl1TsGlTpthZZ55l&#10;s5Ue+vZRDT4gzNigRsS3blNU7xMYHIlwD+G9gZcZ5a5z+q9Xnt5x+g3J4zfa6BER5CENUCAWfH7H&#10;5vUEPWNEgw+0tSmV14b1GyUbi10jffxxx0vezvBrdynvuOnCxvrBBx6w737nu7Z61WuermNmzvLy&#10;z1C2HZ3W0d5paZVvt+Ts4Z/93M0pmFzJBMTmplalOVr5jtX3tqp+l4g879rV7WYeV191lU3VAAXZ&#10;wT0YRLsq8oj5SJPqq1OEmi8IALvweAU0Bnu9kkOIMPI1ZeoUJ9aQ4YrkZZLkvk3xotVl1b5BlQXa&#10;2IxkuKx0YHqy7OVXLKMyOO+8C3zSXV713rOz215T3eA6Djvo+RogMgjs14ALDxW42Xvqicftu9/+&#10;tj333EKvf9dwS55Z8ALNOeXNRPKxoPqI+5/xfZAOH3X8zMtG5Z+UTPD1hxKIXIpKgnVs15r1VtXg&#10;p6mu9qTjGZVvyofV2PBGWt5odj7aXgo2dOoB+8cRRXr/qLaxaXot8ckJ7RNOTaXS9aFdu9whO5oJ&#10;/+TkGgEm+WDmEGX9aHzRBBwC7OPdCyHhnUynrD/WtWOHrVGHis9ZTAI2bNpgP//5w3bv3XfbAyIW&#10;t99+h33969+wu+/+oe3s7vXO+IorrrJp02e5MoTJZNOmTnft2ojIEoSG42mRVvYff/wJW7tmnRPB&#10;a6++zmbOmGWpXJP19A042RstFH1C0PwTT7JZxxxnlULJWNUMQpnPNSuJOfeRCQFBe+mfmkWgKyLC&#10;CW2zIiFMZnIXZyJX2PvivgsyR5vifrwwYOtaKIw4QSV+NJv4usVOEg1rPZH0ZYux32ShBGxi0XMP&#10;qLPD2wCvqanTpvuSvRBOAuSc+PqVl1al7czTz7SZyqciE0kctqzafJvIMBPIRvR7oHfA89vW1uED&#10;hTqfSZWHdWvXiZS9qggTev45bsNMPkknNrIQ+6zKzDQAQDNdUBwQ73YRqIkTJmJH4h02eUX7jNax&#10;ODLqZI36hvBjDsLMfjwV4FEA0UgrvlaRMidmuvaVl16yV15+2VpzWTtVpOnYY491O1y8TEAK0FCj&#10;zeX9BSFA6x4ttyoyL+Lr7zBVPs9EI0kdcj3HmdmOU/8+DQYYGLWr/M9RXpl8lhfJG5JsoZHGIwNE&#10;9sUlS/2l2CZy3rWlyx579DG7754f2wP3P2h33/lD+8o/fMW+/Y1vi9Rn7XTFccYpp9vsmbOtXeS4&#10;vbXdJ6vNVTlSN/fdc5/dd++PbeHzi0T8d9k0EWS0/CydjcZ5teS/R4MXfDczufJsyUBa5YEdLqYj&#10;PhlP+c+rLJpEgtGu4l89yi7L/kbeKihjvloUNLhiQuCESRNVts26SuUkWaC+IM0sJ8yEzgENtDCL&#10;oO1BuH/xyKO2cdNmlftxdtllVxhLRFOGm0X0V69Za0UNJiHEa9eud3dqD9x7r3tp+O73vmf/8JWv&#10;2je/+S2fgHfeOWfaddde5V4nIMAM/iC5sZaXrX/Wb/yOjx21oAAks5FMs2APgzY1cNW5Rr22Re+p&#10;+mjZOjJ5S5fVDtTWUroGueefC2ok5RH59T2ORDISELAbkUwcUe1tdFvh+Eo2d0u9Ups5qg6TmcRN&#10;enHS8VT1ouPFj0ZKby+fzeyNLSDgYGCfooXWre72laM7ttumtWts3cYN/ukf11Rf/eo/2pe//GX7&#10;87/4C/vzP/9z+8pXv+Kf/3FHde3ll9uvfP7zdvGll4oxRcvvYkPIZ3g+saItxhwBoP1iwg82onxS&#10;xi7z3PPOdbJdGxhwH74sOMC5M8880+bMneudM0saDygOyAOO/rETJSN8Loa4EtCyQbb49FhWflhI&#10;Y5fIO21s8rSpTuKYkAZYYQsvE2iviQsvECMicXWRh1Uimy+K8PJJms/O2E/yWRnC69pAkdJukbRu&#10;Bq5KNxpgTBjEgjxuSCULbmAnzKsMTwptIjt4A4DgoEGCCI2I0HRt3mo7t2/39j5Fz5oocl7iE7fK&#10;Ys3atbZt2zabKJIE6XbbaZULRCr+TD+kdPfu3OnkHrIJ+aIseIfwBQkNlWt5VeeUaRkNpO7zVR+V&#10;33UaeODBoqkp5xp9yog68s/yKnfsfTmPb9kZM6bbJRcusEkdE6wuYlYWSSV+tsMi+dhbQxDRHuOZ&#10;g1XfKJ9oZSoRRKWbukCzGwshi1P0q5y2btnidtDIzFVXXeVy4yYLqktMB4oqD8q7oLg5hv32P/7j&#10;V+3f//t/b7f95W32N3/91/aNb37DFi9c5FrsyxZcbL/727/jy07nlMbq4IBNVNl/4Prr3XsGcTC5&#10;8Pbvf9/9NX/3O99xrxss1Yy3BSawYT/MaoHY2zIgmDJhkpPEqgYOteGCv7cx1UCTy6QzMCpiCxnG&#10;rAXiS/4pDyapUf7IKHlkUMHSx7kmEWbljzZDmtDAIuPIMCsfLlca8M1M20QGzjn3HO2LRCnuTRs2&#10;eltCHnbt2umTLv/ytr+0//rX/9W+8pV/sP/+t//D7vrRfe5qDrL7pS9+0a675lqv4xYNxiLvAlE9&#10;kC+vEid6CrCziKHt1gArcOqoAZklKP8Uk38pUVtSo7Dq1q3Wq3abEgFu0QArVcFrA3QW5UFceOh3&#10;+aejKlcvTsrXCzsgYDwimThiSG993cvT/69K5hN6uc2sVcoJ7Hg72totqU4FF2WxT143nPdWoY1a&#10;mbcP/xUQ8M6xf3niZS1SIqIEMaLTzosAYEuKJg8yDAnCFdP5F5xvt3zwFneu/1/+6q/sL//jf3QX&#10;ZnSmfSKZQ9jbKq5mdeTYBzNhqkeEhc63WwTtsUcfdVdoJ82fb5eLKB8za5Z/7Sjpul06zyx7JcDv&#10;zUGQFBf2w50ifZNEGIjXVz9TIF4WGPCVtESouIcXBx0Un8xHCiOuCZ41Y7aTi6RPVotmxePKCZMH&#10;yMmASBEToQoisy8sXOiEhwUOsBmFDOZEhvkUDclGM8zSrr0D/U52Zyr9bCtogUmryBP5xM8xGskT&#10;557gRBMb14zSglavSQQMDSzeW4b0XEjIzBkzbIoIFl99WLQDIlgSCcKk4HhcYCk9Rf0mz5RPi57J&#10;Km9pPRMCB2nroIxYZINyUx6x5a2JbCWUtqw67GY9t2XiZGvS+wdS3K187NrZo848454WsE3mOASN&#10;T7iYW+F+jYlu5VI50gYrrqrqA3LZOmGiE7m2phbXdidUxkwMHBoalOzkfIU3Fncgvbze3LxEQoj9&#10;OMCEAmACg7a5Od/kk/tGBgZF/BWHa1Gb3PyDQQQ22xBLNPZ4uuF6JtAx8Ljg/AvsS7/5m/Zf/vNf&#10;2W/82q9rEHaZTZk121IqZ7TFyN+cOXPt4x//hP3ar37Bzjj9dCekz2rwdvddd7l3hVER7czEiU5I&#10;uzT4Y1U9SHA7eVNZYGbBQhto9SZMmuwrnGFuUxAJ7tYgBhMG2gy27Zj2YB9NmnGthtYbwksZQ3Ip&#10;EIgu7QtijW04JjqYqlDvm0Vq8VTBgIYB4IIFC9zunbphUQxWWWNQBKgD4kGZAtHmq8B1V11hv/ul&#10;L9rf/M3f+MIe115zjZNtBlnRxFIlQLIzBu3G5NYrKw5v/NI4sgHT5T2TkPxiJqTCSEkWRosjtv61&#10;lVbRewBPDbgoS7Olz+aeRoHVtCE0uvSAgDfFEUN61yabTmxOZz8xOjTUqo6wzqerbEe79Xbvivw4&#10;qqNIqyNk0gLaIl7wdMoBAYcEjc6Nz+2sGAQJ43NvP6RDpAKfoP/uT/7Y/uIv/tz+5E/+xH73d3/X&#10;vvRbX7LPfvbTdrVIIb55IV6QVpZwpbNAnll61z0aSJ7RFEIw8HjwxOOPO4HCC8D5F16kttAhIsqn&#10;eRaEqFqPSBOdMdo+FjdAa8nkILcDVYdCx+7aQhGP9SIGfIbmUzIuuCCgSZGcwZ4ed2k1IoLUpo5+&#10;yuTJTga4bmh4yIl9R2eHtXVq8KnnYtc5PFqwrV1bfHnltRvWu80vLq1mzJzp6WJVNNKJBwO0caQJ&#10;8oKXCvwCEzfwxR1EwhkotLS2+Kx6zBzo+5jEBoGsq91jD4wGnGt9Yp0IUSekU2QWG1tILOWAZwZf&#10;1Un5pX4gupTliIgRZc2iHC+9+KITfyZFHTN7tt4j0ad3d4xP2nUdhN81v8pHWfeiNaVesPud0N5m&#10;rUorWmIGAdSPWK86+IIHbFwp8zbVJ5/oWSDCfZhCgDUYqGCmoHwzwQsCjgxN6Jjg/nGxp3VtF9pe&#10;pYMBiduTMkBRvkkDmnb4F5Pw8NgBoYcQM4ggXsofQljUIIHz+Dn+rX/zW/anf/qn9h++/B9cLn/v&#10;D/7APvf5X3bXemedf77bcTNZELKL5pmFVii/OccdZx/92Eftd37nd+ySiy/2fOETGJdsG9at90le&#10;aPWRRybVQUwnSH4SLc2uiWXhCSYbonF1bTRtpjBsy156yesf7xx42sCem2fivg7SS7liZtMueWcS&#10;Jtp0jhE/RBjbcBYNQWvLwJHJifiZ5hr8Y5991tkuw5hQUI4cp1yoM1aS+/Vf/zX7s//wZfvyv/uy&#10;/f7v/Lb9wR/8vv3mb/6G3XjjDe7mjGf7YiFqD9jX88XiDYGwxuEo7Yo825mU1ZluUxqNSK3eLYVC&#10;ybatXmt5DX5SaPUlL5STu6Fiq41am24eT2HcQtj/RYUaEPB6HBmkt16ffF9r+8XqJM4sDY1kasWy&#10;T94BjNj15vJON8k66DivrkF41XnSAwQEvGvYlzzFL+HoLJ/m6MixzRwZGXJChsb2mquutC984Vfs&#10;c7/6y/YRnPlff73IwgI7cf6J7q6rKplFq4kmq1nECY8IutHaRSqZtIObJYhm17Yue3XFq7b81Vdt&#10;6rSpdu6559icE+b453QSwJKskAE6D7ZoySBGxEsbQVfIUrqsAsYkrL7eblu9drVtFlGFGOLfltXc&#10;aEsjIpabNm20UmHUJolkzJgy2f1g+xIcSg9kKteUE5mZZOl81kZE7HoG+uzV11Z54LP7WWefJUJ/&#10;hntW8El46swYpKKBdDMLpQWPFZBe4iIPDFwxi2ACHRqeVpHJLJ+wRZjQxJVLIpG6r1oRMdY1XTu3&#10;i2yPWKvKkQECPl2ZJIX5QxniqnrBlhCbXPKfFeFsFzke4jz1pHJfK5K5bPlyK4iAzZgxw2arDBIQ&#10;XZ8boBxDfj0OBgqKU8SqKkIOqe7t7hExLIigttqM6dO8x0ZjnUpKMjQGHxzsVxwiVk3q+YkunbRU&#10;XnlVmVRFolnKdlTvsYrKc1R5WrXsFVu7Zo0PIqZNmS6COUeEPa9ooQGKIAHpJlXY9qadTG8XIexW&#10;XeJCa8q0KS43+eb8mCwwKYwtckCAeF940YX2kY99zD78uc/ZRz/5ce1/1BfUQAY6J3VaRvVRFFEZ&#10;lRyXy0WRcsmYyoN9JdtOOvUUd8F3w0032sknz1dZlu2FFxa7C7C6Bj+Q+DRKCGqAes2JgLc0WVH3&#10;l1jUQTKGizEGFWitWfWP1eggspjC4F4vl8t6vjF18cGF9pGV5pZWH8Ahx+QNm/PJks/JkkXS0T/Q&#10;721lxaqV7vZtxswZ/nVl9rGznRQjV8SLDHMvA6bTzzhdg9MP28d++Zfcd/KHbr7JrrjyKjvplFOs&#10;ow2zn2jwgHwiZ965Egdbdn0v/iWM/Rx37H0A2gvhjeDn4ov2CmzA+KxXU3ofZiQ7abUfDTptSG1n&#10;W48VN2235mLNspJlNOZVFWiFoHtcu6ubffnmxjZZk7w3gmvSAwL2AW+X73e0FiuXrU3nP5hWl5lP&#10;pestmbxlympEvX02dYI6S3WENb1ka4URdS3qnNSz1n3ZF2W/0RgDAt4R6CX1JmaiDGH3a31cUAcK&#10;OcI7QbsI0MQJIg5OEkatLPkcFolk5ae+3h4r6TdawoiYiQQWhi3XymforFV1fVLEqMIxEYWp06fq&#10;0TV3zfTSy0vtiaefsIGhIbtgAbPQz7JmEajhnl1OGvFhyUSntnY0ZEkRUWwhd1lxaMA6J3aITKes&#10;Ui87oU5kkvby8pdt5cpXrSDSOG3GVDvtjNNEupusrjRAcnZ173SN6rSJk+w4kUHMiXLq9NtEzPkE&#10;DZGaOmuap71nqM/Wb9lgTy9+xtaJLM+dd4J95CMf9U/a5UJRvV/NbSDz6awIDPa8O0UOy74k86Sp&#10;k0RkmiyVZfWstK18bYXt0LPzzZDqCSKqIs0qg2qyZmntt05o0zZru/q7/ZmiTa4RRRPnmlCluagA&#10;8YYYDY0MW17xZ0QESXNZZKuqLQOOrV1b7elnn7Ftqhu0iriyQkNNPGJDbhuKuy8GMpBpE2GD+Dsh&#10;0zN6du70/ORVd6efdooG3ZGLrRaVY1r5KYgQN7c2W+eEDtdmdqmuBiHNev4oAyQ9oyJClW1tt1oq&#10;Yw8/8qgGG1t9suHxx86xk0861TK8w8o1n4SXVoDwptMizpLF4uCw7erRIEFEj+WIOid2+vMwS0HD&#10;nFBdIxOWVp1rv1av2MDwgAYMvVZQPdc1iOjv65FMDVjfrh0i8v0+yBoc7LNStaQy0LNU1s2S6VFd&#10;O1QYsqJklnLErvusczSwOfsMv7Zb8ZDfhJ6XlZzgvq5NBBVi2624ayp3U1y1DEtEV6yua5pULpiI&#10;YHuLizlkG7/R806Yp0yLBI0WJcO97jcaUj91xnTJOvUYuQh0Mq7skW9khd9DIurI9uIli/2+BZcs&#10;sNPPPF0y1myDw4NOvCsqB9oV/4qVYrQVqa0PDFixr9eKGtAUVK9MmB6V/GAPjregAvbCGhxllffY&#10;rI60eFDNsK2x33hXePDz0WskuuMwhGQM8kmZULf8U+L9hFL/9gKDAQXeR6P1khWTGmS3adBHfOu3&#10;WOrVtdayS21ycNTyekcyaK5IPsu6Pia9SoKT3URdA22FZF2DRUWYqvIbKswFSt5hW6AB7wUkQu9z&#10;vPhiywObN13+Z319FzJr25dG1Qs1gaaJ9uijRMH/aKMGEAU1WV5ojd/x+YCAgwU6CbRGLGxAR4+t&#10;JCYLzPZfumSpbe9ihS0WGEATXIw+84ocIdN4IeE1zif3/v4B1/SyQAWfhDu0RZu1tavL3S6xQMBk&#10;de4sKXzCvLmu5a2IkEGgEyJQuD5DM9rbP2QbN2+2HnXgfGZOiDCgRUP7S+fP5KfHnnxCxGCp2kjS&#10;V5868cR51tYZmUpgBwlxgry0NTdZTnGg/S2NKN0iB3xlwa4RDXFza6uTlecXLXSvEuTrxHknus/a&#10;VhHIJj4J8zk/kXKvELtEMLGnxOYVG1o0biz+wCIU2IRiwoGml3Jh8Y60CCbacMoB7S3LO1dFPgcp&#10;L5EUtH4Z5RmbaGXWJ0axUMcE5aWsOAdFWtAiDiqNxM89s3S+f3jIfnjPj+yHd99ts0R2WX0Mt2M+&#10;eVDX4nkBDR+f9FnKVgWtuIuefzS05H9EcWPH3ax8sVQzdtxN+YwTPXyOzprFwgkTfAzOp37qsA/b&#10;ZMlHTXH3a590J2s1W//aantxyRJ3ucXKchctuMgmaGCf1EsMjxaYZ6jClQy929gXSefrFuU1rLLA&#10;3nTq1Ck+2RDtJfIIeYfE4n6so6Ndz2p10w/MBYZE4FhimU/8PlhQGFH+ChpgdeKDWXmhvJCttOQU&#10;swLsc0dE2nFRV1IZtCvOzo4JXocsEITrNb4u4BUE+1laBtdu0yBn0/r11qLrMeHBpKSgZzOBbelL&#10;S+0Xjz3qvqeRmUsvvsT9S6PZxxSGiYBDA4MuK3i+oLyxMUY+2jo6fbIo7aedic26B+079sWrV79m&#10;8+bOcVtcFjCBdGFagi01ph+Yw+CRomtHj68u2NO9yxLKs3vRoHxVJxDstolTNMCpWKJcVXsuuI/i&#10;lJ7N1xPKzLsY/Yk0lBGYwBcHLuAawvsVni/9wR47zouHOMP7gA8qsDhMRv67+VZR7+41Fbi16752&#10;vtiqXMs1DYayGlzqWogygwToSxQ/xDd6TkqFydeihLaR+QMPJwQEREAq3tdYkc9fd1YqvWBaEyoa&#10;vbz95dxodY4g8AGHF1jrnw6RmfrHHX+cH3thyQu+rDCTrrCT5PP6pJkzrEUEBB+pTLhh5n4ezyOS&#10;c66rFkatvTE5C7OCDWvX2cJnn7Otm7fY2Weeaeeef4EI6gSRFhFnOl/9g3hM1/Vnn3mWE9XlInoL&#10;n3veNWjYTbJ0rE/EEeH5wR132I/vu8927dxu80880a656mrdO1ODyoybWjiRGhxycjBdhHCWzuWU&#10;PghHVqQ8L/KDtvfY2cc4eWDi1WqRNpYzZuLa5VdcbjNZfU35KYskQZyYRFYXIe6BcIkIkZ45xx3v&#10;NsPYWuKZAHtVbDIpAwjfrFmzfNIVpA/wfGw4eQn0i9Bv29YlblKz45hEpnRSfpgd4K4Nu1C8KjCZ&#10;6oXFL9hrq1Y5oWGC1Iply+wfv/IV++lPH3LSR1rw3EA6GBhAqNyWV2XqZg16buyRwW2jRfCwOcav&#10;cakkUkm6lCoIfkqDCtJEnhn8HDN7ltdLsVi2Z5571v0r440AO2UmbGHbu3jxYvvWN79lTzzzrMoh&#10;a+dfcIHbobZq0MNnfeKD2EHE2PfS0DP5urBRZBJvFSxsweRCtOuUY+TKERdxCbedZqId8tTf2+8+&#10;pF9dvtyXJcbcYaIGFxN0L4M2zr+s89QXz6dMkAcmlKGtnzplik2eNs1ykt91LLqx/BW3O2fSHYM0&#10;bNvxSsJEN67FlGWZ8vzUk0+6eUse22sRaGRrve5/4Cc/sceeekZtJ+k2wqdiUoDdLuWs9z2TGvFM&#10;wYQ8TE+wyaUeMbZhYIEJzkRdP4sBktrKpg0b7JmnnrbeXd12wfnn2YUqS4juqAZxtBUIFPbZxx97&#10;nJ1ycrRk9cpXV9jLLy+z3h3bfcJms8qpiUl2ela/yPCqVSutIjloVn3R/VSYzEmdOEE7AqBskJOo&#10;ZUUh+jOOWsYn3iBELXQcvJwhqzVLqt4TkpFeDf57tnRZTgPg5mzOy5BBe2RKtI84xmH3OR4YEPB6&#10;YFD1vkXtW99qaT722D9uam6+VG+/vHob1wrwWQMfi5BgRyz/NDr2G7950fMZcOxQ43hAwNvFPmVI&#10;+8jb2KG480MsMWsQaWNJXFxDde/qMexHIw8Eg/65dsumLfaiiNjjjz5q69et8858ijpayBSTe9Aq&#10;Ehd+Rp968ilftneHCDL+Yz/9qU/ZgksucbLEcyDaPjlNvyGIdB8b1q21115bG2mO1fNgBsTqaNiL&#10;PvXEU3bH7bfbGqXtuGOPtZtvusnDJHXyfOLv3bXLNV+PPvKIe0K48rIr7OrrrvcOjBx7FnUddrID&#10;A/22cOFCW75ytX+KRgt64w03+ApqM2YdY6P479VxiAULYqAN/MUvfmHPPf+80puya66+2s45+xz/&#10;fEybZgLSj+/9sa1Y8aoTuKuuvNJOFClH84ZmzT1I6PkQnxcWvWCPKC58/n7wppvtnPPOd9MLvF20&#10;dna49wZW42IlLrSNPulNBIyV1x68/3576IEH3WPFnDlzbIPIOjP4L1W5nnPOOV5euEjzHDv5ErlS&#10;vSTRwisNqG5x5/azn/3M1m3usmaNy2eL3EIiWdYYoLGHBKOVxF3Y6tWrVIc7VX4qQeJDRrq7bcWr&#10;r7q/5h/de4/SXrJrlOdbP/RhO/vss11jy+Qz3mZuI6v7WPzBXZcp9Pd0290/vNtWvrbK5s6Za9df&#10;d537o/Wqgvw23pP4JbZKzYnr8leWW29Pj2vM0dhjatOn8tkk2Vi6ZIk9+9xz9tILS1w2Zs6ebUMq&#10;358//DNbvGix3wf5Ry5fe3W55OhOe/Kpp1R2zXbd1dfYJZdc7J4U0NpTpxvWbXBivK2ry79uUMbF&#10;oSGXRQYhP33wp/bDe+/TQKxbcnaJffrTn7H5GjRBtCkmiDfLJi9fvtKOOWaWfeqTn3I5ReYh9cg/&#10;WvU2tYueHTvt4Z8/rPwU3CvDcUy4u/UjduGFFzmx4msCAx7X5ArIIjLx8ktL3GsE5cCXDMxu0ERT&#10;HngieUJtdJEGJcefOE+Dl+k++ZDBBk1+b9LLr0YzeV8iSv+eiY8kqIG986XfnB9/De/FqC9mIO76&#10;XcuUtR0Ytu0Ll1r3q69Za82sVQNsJrgxBwc5r2jrg3e/NUoFZg1xempqc3zFbfxsbBo/Ao5oIAOR&#10;HCjov8tBY3/c5v1Leut33JZNzL/o/FLnpN/L5nKzKsVR73D5nEhn5xqAGOS0sY0aWvyTf4H0Brxz&#10;7FOGtI+8xcd9CyFRR6we0T9ZQwwhbxvWb7ZV6uBZoICJaCyN++CPf+JunjAHYJlffO3OnHeCD+hq&#10;fHJWx4oEYwbw/LPPWW9/r5O9Cy+6yL70W79lzZmsBoEix3om2i0mKDELuimfc9tWVvJat3GjrRGh&#10;XrPyVVu9ZrU9+9TTIpw/d+8PuCmbM3eOfVDk9EMfvMXmn3Kya8yYDAexWfT8cyLkj7kN7pVXXGHn&#10;XHa5uxhi8hmkgAzTFvm0/Owzz9qL6sjwj3v88cfZJz/2Mbvwgov8BYQGkk+STSJdrJKGZueuH95l&#10;i5Ysdm0efk9POOEEX0gBrTWTsu794Q89vXzKvlZEauasma69pDyZiFYvlZ14ocXmMzbvv5tuvtlO&#10;VPnl1XkyGz+p6yCuLDW7RuRlw+aNtuylZfb0M0/b008/7S7VGGhco/hZ8venIq9zjz/ePiDSeOqp&#10;p7qJBFpENKv4OYY8UieYZ+AdAu0rhHP5y6+IMG+wnd19IrRb7WcPPex23RBGFmQQS/fP8tTdlq1b&#10;/VP9OtXJqlWv2aqVK22RiCSE8kmlaXhk1K6/6nJ3F4Z2Em0prrV8ApUGUgwSqG/9MfcioTro2rZV&#10;pPdHtl1k9vTTT7drr7raJk+d4u7IOE+6Id1oNnH3RRwbNqyz9Ws32Jq1a5xwv7JsmS189hl7QDJ5&#10;7z33ukYW7xF4NMDF3uZ16+3r3/yG18uLL76odK+w5595xn74ox9Kfp/0Adfll15iH1e9Y57gHU+1&#10;bpOmTva6gtizQt+GNZJF1esLyvOzyu8Tes5P73/AtvcN2EVnn2X/5ktfsmuvu9YJbXG0QCy2vWub&#10;/eQn94skb7KT58/3yWaTRHAZejG4weMJttmY0ewQkf7pQz+NXLWp3PGMQpog2gxgsInGlRpaWia0&#10;4c6NvqSrS/WyZau9+vIKe3nZUg1C19gypfHhhx6ye1QexMlA6aLzznPPFci9m44ofXxZ8IJugD3/&#10;tfvQ+xB7Jn4sT/uCsu8kV7vxNbvNCtVmdYZvIJDX2uoNtuOFZTawscs6VMfNSQ0sJdt8vUUumZPz&#10;hqS3EadLf4KvHuOfGHCkAxmIJCKWhUb97z7k4X1Lem/7hzunVVra/lhvpPMz6sGw/SuODGv0n2t8&#10;niLDDZDTxhbbxPh3VESB9Aa8c+xThrQ/RnoFt+1T54c2EjvblokTbcK0ab76VKnM0qgDbkfJKmdr&#10;1qx1d2CI8RyRxMtEGM6/4DzrUEc93N/nk6SwlcU2c9vWLfbII79w91qzRf6uvPIKu07EAGKFFgVT&#10;A9LABDAmXAHcVWHP2tbSJLJYcXMGtGobNqy37u5d3tGfcMIcu/7aa0XyrrVTzzjdMiIGNREBJift&#10;FDF76qknRc5fsFNPPsmuv+EDNk9EsNDH6l56hjp8Ov0ak5HUYW0WoezZ3iVS1S7SdZXHO33mDCur&#10;zdJe8QmMrSUTqQb7+530rlu31pemvV7Ph3znW0SIlf4dO7bZwyKgm0VyIJ8f++hHfGKZuw5DMyky&#10;xLK/u3bs1GDgGSdhra3N9qFbbhFJPsZtXNGI1qosb8wqch3UjnvF4FN5RenH5OGMM8+wP/qDP3Dt&#10;7LOKZ93q1+wCDTyuxCxDRA+XZHzaxnbX61Z5oJyTGlRQx4rIy4IBgPtR7tnppHZt1y6bP/d4u1Tx&#10;TJ4504Z7+5R/c8LJUrdo3jHf2KIyY2GEF5e96ktTz5o2xW664Xr7wq/+ip18yklKY17JxX6XZULq&#10;FHkkcyLgToAVqeis5GiL3fWju30Bk1NPOsnOOedsa1VZpikHpdMnWzmpSFoOmWhvtxbJFeXDpMrt&#10;27pcI442drMGQixcgpnAtddcbRcvWKB0d7prSEwYqBPklrpbo7SjRT929kz7wPXX2oc/dIvyfIU1&#10;ZbM2qjpCe5eTbKKtx6SGOiiXRm0tXyBWrrYtWza6K7TOjna78bpr7Nd/7VddzjBDyImY4psYu+7F&#10;ixbaY48/5pPJTpYsslAJi43wVYMSwIaaa6sakL287CV75ulnnDAz+LpB8V159VU+CKWtpZjA6SOB&#10;mrcV3OHhHQRtP2kdLQzbTtXF+vXrbfnyFT5AocxZ9RAziUsuvdQmdnS6dhzzFyKN230M9vzX7kPv&#10;QzQSrzLjHTdGYhvbPQKXabv3OX5DeLFVF+VVOSVsxzMLrXfFGksOjFhbzSynY9Qh1zIZNb4PosuA&#10;k4Fi1IfroP4zQdCh91601/gdcMQj4nPUt4L+vxHpJbzvUD/vvMzwd75zTXLShH+plqpTs3pzs1Rn&#10;QZ08I/YELzC9sDzPajDRzFi2UQutJyN7N4zd49FiXD4BAW8HLmIC8tMQrzGwT2fAIa6LiRH2n0xI&#10;y0E8mpptW9cWW/L8Qv+cyyz7HTt3+rUzp8+0Y2Yd4y6yjps7122Aa6NFnww1SQQo19rmZg7bRCzQ&#10;EHf39dlkEemTTj7Fjlfnj1bWRFz4RM4n4Ca1DT6nkwYGiRURsh07tturr67w+9FmsQgAbQiXUJgU&#10;TBYxmNzZaTkNFkdE3CAWnRMmOjHFZyq2xk0aaJ5x3nk27/TTbVgkgM+QSZFGPu9X9Xy0XM8vWmzL&#10;li0VYcnaeeee62nM5rNWGFCbbW13+2QmYFFOw8NDtnzlCvfwALGHxODvF1tiJo1hB/vwzx62gsgX&#10;NqjzT5zvtqL45KXPY6JUCbKpdLz8wgu2fOlSmzZ9mp111rnuxg0CMuqfvGsiNK1WFlHeuGWTbRax&#10;Y2loiCALdFAWl153nf3i/vvtr//qr1zT90u/9Ev2yU980k4+9RSrM/GmJGJbLrm9YVJkrqb6wN0Y&#10;+cDUChnYuX2HvbRsmS1R/pn819LSblddfYUTJJZdZnIUNshNIlgMSV5astRWrljpi2fgp3h4pCDi&#10;OMsX4Jh30nybq7JLoVlWfn0ylfJD589DfcKZ3oV8+kfrjbnMVg0SFr+4xM1f5s6fb2eed74Tz6TK&#10;CNJM/tHOoxnO8f5UfGhelyvNL0sutm3fLnkUAxGw+505c5bbZDMYmDVnjtvRDihfL7/yipPdLSpH&#10;Fs/gHswXjjv2OJt34jw7Yd6JNkUDndGhYTeJIX0FyVObBn7Y5K5a+pKvkLdy5UpvHyxGwiCAOj75&#10;zDPt+HknWJvSPaC4cQuWk9yR7vXrN9iKFSucpLJgxGkarHBvUTKFlpeBIXlKZSK7Y8wzcGXHYhin&#10;6No5Ggj0iqhji0y82BvHZiLZllbVYcJ2aeCwQc95TQMfCG+PBiX4p8ZnM3b5fHGYpTBTgzQ8aYyq&#10;rFkgxQciDSATIJpopZ1x594/IOHjEq/d+D0Hxt6Bb5I3YgBpyV/0tUShb9Be/tbtVnh1rTUPjFpH&#10;oWLNKvsMXhvqGjhWi6YXiD/ECa8e6nSXB/pzE1ZROwIM9oKm9+iBa/8lB6520BauxyRJ6j/ifogN&#10;A6F4MPQ+w47nHp+f7pzyb5smTvxDn6lcLOJg0j8pMSJn1M5IHQ8Onmn9jQohKpiYAI8nvQEBBwJk&#10;C3hHpm38G9DQ9kl61aEyuYkTze3tlpvQaX0iCtj0QuR2iuxgjzmpc5J1tnX47HBWGauLXA33D7j9&#10;Jgs+MLsfDWJFAeKBH9zmHG69sjY0OmJ57TMAZHUtPuE3MSseYqbnEAfeBiB42CniLQEzBIgPpLW9&#10;tdU/gYuhWV3XlkROIFBosCCimCCw6hpeDFjZK53NO2nDhRNEDuLH0JIFKpj0xUQx4s8pnZMmTfS2&#10;yn08e9KkKe7Tls/cELiyyoXP9pFLLeVVxAkyByDtfOZk5TBIC5+iWdoYLW2VxQDU5vn0DQnFxKC/&#10;u8dGRNAhveVKzcuVeoBMUieuMVceTfEMqAwKIlGUJRPnMI+oKR3//JWv2P/3N/+3v1D//C/+3G66&#10;4SabOnmSyqNoCTwmoGlVnTI5saL8MKghvZBwygePGdgJozHFKwIeN6IVw3KRlwuVJWULUcXOuFau&#10;+sBmUIN4ypjP7KwYxyQ07KlTuXxkM0r6sBsVs4KwYb+KDa6TNUgtZalrikofdYKbNNKYUbnUMP9Q&#10;+TL4iTw4mM5lG5/4M5ZRmY+qziCjQ4MDfh2A9E5W+jEV4B1b1fPx7hAPWPDWMKC0Dw3g1sysXQOm&#10;FsWFH2a8fFR0rMhkMaUPP9A7JfcTmACpsigODjkxx7a5LLnFuwPkHN+6TRqEUG8jPb0uV8iAe4FQ&#10;HrEDJg/89q8oaA51nEEN1yLjmKLoJpdtviow6KFVZpSfhO4bEQmmfskDMsR1xIf3DGRSVKth21yw&#10;QcnOYGHICXWn2i8aegaKxIUv5dLwiFV0jXsS0rNII4hK8I1Jb3z+cMXuXIxLvHbj9xwgX+pWd/+O&#10;NmPwfAuNjaUlL5jVaGRnlZVr7IU77rHk1m6bWE1a87DeUZLHpuasSG9V77QhvVeyKkDKMCa9xKmn&#10;KEK0vGW1e4fq0Ml0o+wDjmwc0aRXYpzqXbHsc4nm1r8QwT0xn83Wh/pYvrPkdnF06J45z1mUad7o&#10;USEwKvQy8d9OePkB3nclEXA4IH55v64ja8jZ60gvMqh/w+qo8Q8LaeuYOMEJCytnIbhVnXNiMiLC&#10;o04WW1xm+KO9RK7xkICNJM/DTILOHZKDrTAdfEXX+fK92MiKTCSx3dTzE+qUxVJEDotOsoiD610r&#10;mM25z1lnPwK2udjt4kmCxEPWId+YD+BuDFKHbXFO6fRuhsGn4iQNkAb/vK8TTkBEAqNnqMPSM7Af&#10;rYkwFERymPiFOyv/hMm9SmlSz8TsITaTIE18qmawQF4hgpAc0u550xZfuWg+sWFmEhcZxo6Zlb0o&#10;d/JRFkFDG4RWVW8DxaH7GCCLSKKlHezt1S6aJOVHyWkTYXth4fP2T1/7J/vxvfe5F4W///u/t8su&#10;u0wVW4vIm4hRvSrSqzgpw6KIKgQTF2CQJFxvpRTcm4Se7+8knR8dVt5FkCFGrrEfjTxXoB1vbcFv&#10;rYuC59tdm+k45I4V0yBSbpOsLeXhWswG6eU3n4oxWfCBgvIOUQaQcSfRei6DAggy+cXDBiQvIXkh&#10;XZQ7K4qxIhxpUIF6vVMuxOVeH3SMssfbAZpi6gbtakLpchkir9ws+XZA0EU0WTSERUiyGqRgLjPQ&#10;tU1lKDnSuxvSuDvjSrPK0JRnJBJyj1kFi3R0TGDQpGN67nj5p56xfWcJawZa/mVDefJBnuSJgR6m&#10;LbiO41p/jp7BflbX0W6wyabuAGVDeXHcfU7rutgW3LINy0ClB0LN4JP5JGivowVakDMFPeNNSa/2&#10;43cFiA8fLtgz3VHiyZ8f3yvtfmwfefHjwljeG4D0Muio7thpA7943F579FnL9hVssoYZTUW1Xcl7&#10;U1uT++AeLAxGpFflSTyxeQPu+khWTHqJXkMeT2vo348OvB3S+76z6T31E5cff8o1H/xc26zZ15ZH&#10;RhPMruXFxYaXDS96MtZ4zzRASyPzDdnnj+9H/xyNTUDAgaAhUnvKkfbHZA4glGp4/MP1Ff5ImXTF&#10;il/YtaJRY4KNTzDiLV6lgTIjP+NaSwZ2HIc8QpDo7OmYIU501u4eSY/Bc0Dz5Mk2JBKHRgxiCvC5&#10;yn10xGgzXTOmhsPnXOxAR4eGPC08A40ok7zQJnv6nVCJMOs5tJmsjpOOkb5eS6LSgwjpvmx7NPD0&#10;T/tcJ9JTamhwIWXDff3+HI9fRCPFrWggReDQjKL5xYUZhCaleyFeRXV87nFC5QJRg/w1tbV7WZa0&#10;j39PtJ5OmLyp67mKH5ICmUM7SVmhAYaIViAxSj/ay8jLiziZ4oGM4fmBxR0gLJTtd771LXeXRdqv&#10;ueYatwvumDDB0wDp5jM45e5lr/cQx1PNigPyp2OYYngaFbBvxtXYkMoAouRp0/Nck6p8odkkPsoL&#10;7S7LCKtYvMwx+SCdrSKHrCiHey4GGaTR33nKq5Nf0qR4AXml3CHhLM2cEgmE9ENiW5WHZh2PybNr&#10;nMmTztNx4I3BTRC0T13ioo7jKRHyUR0f6Rvw/FPGpAFTA8Bz8FNb1T2QEuzVyzoWpxVyzrMor5zq&#10;lrrBpy1ePeiMXFsveUDrXxPhdNKpe6M61QAB2dcAgfxSPpznOLKBLFPvPkFU+9Qn8o4mOq9084WC&#10;tkV85NkHJ0oH5j/IH3XMljgg2cgLgMjmmlskI6OeDtoKC1Dg8aSgeqF+kBvKgvwg88TDb9oO94yH&#10;H4t3Ymifd0Vj97AC6SGMpU9yiFwhjxyD4LL1AAvVVv/H8uGX6w8DFeDn+M22onaj9lba1WPbnnza&#10;Kjv7LFssW7PefQynfQ6ByhPfvCUGl2ofPJv7eXcQB6QXINuumRecA/h23EMDjmhEbC6qdf5DduP9&#10;cZv3H+m988nHf3laruWjC2q1aYXhYe+cIo0GSqS0NpGWxxtlA76n3942FBobBX40DgQEvAPEMrWH&#10;LGm/8T4ed15ShyyyD1mCsDQ+HSOPTlogoRyj01Rw3QXXmTpil2s+3+plrz9suYYGEGmVot+JqgiW&#10;9jMs1ML9Iqw09rR+8ww/1rjPtyJsdCBpVueK4/AQkTkd8rh5hvpzvx/i4r8JOs9FCR3j+iQTghqf&#10;GuNzXA+hhZAQV/RMiGeUbn++iAZ51CVRfFzj+fQIPLiGl9Pa5zDxkSYvEw+NcmCfx6i8XLNLhNqD&#10;WKIpXrp0iftH7u3r8UUS+BRPvlhVa8f2bXb3nXfav373e7Zp0wabf9J8u/VDt7hfWYgq5Un9eRnp&#10;HuqUf1622kfbzdMg1UwYgwQxuIjqNCJUpDvKU1wmXis6z31Rnl02PK5GGegKlxntQuAoqzi/EZRT&#10;Xc8AhGNoNomVa5gwlKhLDtjnSfqtyKJ8+DU8V0FbCB3p9rwpUOaeBxF3ll9GTuI0RvJANqjPSEbj&#10;OvVyUlp4XiSnOq94MTGgHHg2z2Gypde7P4/ISGtDvohfB/14I53s67DiQl71qxFXXJ5eLzqMDbg/&#10;S/fFdcZ9xOHXkp5GPjxO/YnTEP/mPHLNff4o4tY+W9/nYAy/QFvVG5tILvYEv/3Y+BPc1vg9/vDh&#10;BtLm6YvzrE3crzq0ZTcuG9qaf5Fg8KMBSjSIZwCrPZUR5WrFoo2sXmcbHnvC0gMFaxNzzlVVCxqw&#10;NKNhV8GzLDVbvqiocvVfdaYCjh4d/SUdLF7hxNvPjSv7sZ2AIxVRfUeywP83Ir2E9wkQ5eFpv/PK&#10;tn+8dVrTdddW63lsq9yNkUbadKhoLrAhROLHOhj94gXoo8BGbqNNo0DeT0UQcNgBKQJv9ZNlfP34&#10;S2modBD0sH58rMNU4DA/kGV6YHY553dH18WIjjTg19MGdl8Vd87+rH1CseqSNz6/D0Q3eDq989OW&#10;DRoXbOjhFRAKaKdf7me5LG6bOu97/I7OEZ/H1UBEInenac/fb55mPwdxgfbrYjpcPrPfKVL780d/&#10;4Sk799zzbNLkSf4eGRwaso0bN9pj6oTXrV3j3jNu/chH7DOf/JTNOuZYfz4T1lxLDpHyim+8b3QO&#10;Iw3STxbGylzBiej4Y/odpXp3qUDD2Od95WUUXeD3xFf7RvlxuYA46IbGGUe8T7l7HI064MsByfS4&#10;9lle/uRoj+uF+Lqxewjaf+M49hd/hH3FDfZ3z57YM51v51n7wpvF4dBprovr1utH97AfUWrqNpJz&#10;l2kFYuTxUQriFEfnvF7HnSCevd8VhxtIsmvvtedfDBrp9rRHl/i+bylPtaVMhiWxzb8WVEt8zciI&#10;9DZMXlBWIb+7emzg6efsxbt+ZJ2lhE1M5CxXrlpteMQ629tstFqy0br6eFZk81RooKIHEiTOShMp&#10;Ut3oQSWsYrR1mdelcfs5bAs14F2Btz9VvPclyIMq/n1v0/vH13e1DOSTn/iLP+36z8ecMvnYinIy&#10;qkaRVQOqVJnAUvfVW1gbnUwxutRB398f6Y27m4CAA8HYO5UdXrKxOGmfhvZWSO947H2ceJ3c+I/G&#10;9gDwLkTxphh7hnbIN/mPwTl+7p0OrmWfrb+YosPvLhrtnwfwfEjv8NCwfft737Hvff97tmr1euvo&#10;bHVbT2ygC6OjvhBBpVK3uXOOsxtv+IB95NaP2JnnnKu7E1YaHPRP5ExEw12Zv2caJADEeR+fF04R&#10;xh/bJ8bF8WYXe9ntI9JGFGOHx5fxmycgYJ9oFGpct/z0oP3xRepFrD8HQnoJID58uMGTLFln73Wk&#10;V4F0R2f5E+3hNI68Mpikr/VJpiK6Tni5JpOz6opV1v/wI7b6qWdsQi1jHYmMZfCKMlr0BV1YirqU&#10;rFoin/XFKbgvrTgC6Q2IcUSS3q71K+Y011P/1NLcdHEqm2nCJs4/l6gDc5s2NcK8SC/+H9Fq8Clu&#10;fxgrJEoDhEYRcCBovFT3RXTeOYic8M5jjd/9r+tw3w0oPvLuRE040Kg9WaSvsX130hhFRP9aU0dZ&#10;KldcA84745FHH7EHHvqprVi1MvKcUWClrYpPipo4caKv1oW7tAUXLbB5J853+2uNqn2BD2xBeYfQ&#10;68baxHcK0sgLGuBf+Z0WgMegP+9+mR6FoOwE/3qh+o66T+przyL1Itaft0V63y8gT0q4e0Ei8f47&#10;CnHbj7MVa86T1brnlz45nlCrxhYFfmXz1vvEk7btvvutsGGzTU41WUs9aSm/pur+mAdKBSun65YV&#10;AcY7CO0urQdmxH8j0suRulWTGpCmSB/H9DzteDmDRvoCjkxQ/0cW6a3XO2/s3frB7w8VvtLR1tpS&#10;KpYSTJaA2KLRjUlvUw6n56Oecdf07gdjhURpgNAoAg4EjZcqL1pvWNHPdwlETnjnscbv/netw23E&#10;wSZuQu82SOu7kn06YL0f8E4QeSHQG6KlxYa6u2371i3WN9DvXh56unt9gRBsdrHxZcGLybNmW1tr&#10;uyVFdIf6+rzzzjdFCzvgsiqZUVwwm3cLDbIQvajf+XcoL74oSp/4866U59GIRhkG0huRXs+Y/44C&#10;9CIG2fKvqxpkMskVbyLYVdPu3KsHeUfORWoTpbJteuBB2/zAT621UHLSm2U5YrXTjJ6Bx5He0REr&#10;S3gzLU1WrpU97oxeuOlAegMaoP6PKNL7v19ecuExnRO+fHU29dGMBLswOFzH/yQzZZko4kueCtgL&#10;cZxMReYNfngMFEq0w5+oxb4vCiDg8EVDxt6M9MYi96YC17gmipa/NNjopje7dX9oJNM7Ae8I3klk&#10;QHHEcXqzUninUYI4TnY8rey/g4g9Pr3seBnW1OmymAflmW9r9wlK+KXFdRt6WzxH4I4NzxT4HMYF&#10;mnuvSKWtOlq04d4eY1Y/nh+Yoc9cArHg/abPT5GIN8tD4xpe3hGien/D23RZ/DrbHzzaRpTvRnke&#10;tWiUoXegKviI+EZ1ML444/I+mkivv/sal5Algmt61VbQ7fokTegpA07syrNZjcAyZkPDVtqy1dbf&#10;/6DtfPppm57MWHsiY8nRiqXQ8qo/T0B6yyNWxI4Xl4l1FrMwkV4FtMh6FsSadFUC6T1qwXvzrZLe&#10;w957w5YtW5pPrFZuOamp6dcy6WQeJ/b44gS4yYnd5mAz5I2QzPubZryUNwpEgaNRCIQ34N0DjQqB&#10;2lumxt652vHA/v5C4wb2fVc7Mel9J4jTMYZ3GuX4+z2N0TNe95y3gfH3Er0/YvxzDgDEGbV0vQTV&#10;OWKLC9FN1qrGqo1MLos+xdaNhS9YCAOfrBVdMzIw4BPWmKyGF4SY30ZuvTxiBV6qr0+mP1d//JJ4&#10;u7/ADYAfDez3DdW4fl/P3hvxed++2cUB+wblNlaQu3/sq2nufenel4yd3/vEYQ4XOaU5etc1Eh//&#10;bsBPxUHtDU807vqNm0dLkaYX93bZvCUGhmzXypXW8+oKS3R324RU1m11rVSO7tVgs55OWsmqVkaH&#10;1Wh0/IP44gmGft3bjh6In94q12nfr+Ict4CxnYAjFV7nXtEuAJKDhmDsPuTBxehwRq1WOyPXOfHy&#10;XHvbBLS4FXVGrM+fzuAaSJkiMxJ2Oi4clQcEvK+BPCPWBO1HL/AoHFZQ+kgbAc3K+MCrJiZlbwqu&#10;U2BMvkccjfCW43kDRFEw0k/4gh+tHZ3W0tLmk9midPLwulXLFX+3EEaGhnyhChbWqOg8fmWZQ0BH&#10;CyFOuxulZPQu8o73HSfTE0pakyoIAhG+4zgD3j1QGY06QS5jGT0qEOe9ke8YcVt9HXStk1K1Of7R&#10;xKJ2JsGG1HpEapPDI7Zt81ZfZbIpzUp5ulrHY+81eGrwRXjU1twOX3FEZwICDhyHPenduHHjhweH&#10;R670RqCOiVFjjhGhtvxm9nQioYahdsSSmJg7YNoQG9IHBByOcOnUH77AjJHcxu+9waxkQtzJvJNA&#10;f/OuhH28OcgTwZ+l857mxrHoT2OrwHE/r+sIHqdfsCd4zuue/TYCaYlGD+pARwtuskDHyQC6Sgcr&#10;8pvJ53xFLt4b8WS2VpaXnT3b2qZO8WWEMX1gvoAiizphxYmWGPCIt4Kx/Glnn/WubZxuihcbXMgD&#10;wc9xbwxdw3Njgvy68w142vij8E7L8qgOlB2Vov2ANwOSmPBJ5rS7OiskIqdJVjvUMfXT9ULRCoOD&#10;tmv7Dl/QhcV5knV8M+MDOukBwlvBL7TaG4NUzCrid8vr2oIqaQ+bzX01hoAAgWZ8WOK2225L/sv/&#10;9z/OOGbm9AWTJk2YUi4U6tEKRWpMGhXygZF1+aO15iXw3rHV3PCdRoLQI/zeAAIC3o9ovLhjOX4n&#10;gYYe99l04gcD8bNiQNbiY/t6ppO5cXjdJfu45+1i7PkKLOnMUsQJVj4TkUXzxMAZTW61Wlb5JLzz&#10;RUPFhLd6YdQqIrs6KVKc8+WCIbrFYZa0HXUvD/6ViQe9UyiRkF+PbHyEe//eG437PDQOvZ/xfslD&#10;PBghvePDWIfaOMDmSEM8eEbyx8rBSSeB/Ua+RXJZlAIzInyMJ3Jqc2mVEL8LI5YY0gCzp89sZNTS&#10;uodFVyDJPjlUpLdSq7pXFWKDQI+ZJ8bx+59o65+ynQOMOx8QsA+MtdHDDTvNms+/4IyPTZs04aS2&#10;5nyyNDQUJZbWFgu2AiNIJhZAgtNqZK58UaADQ/CjEO0HBBws7Ja1fYc3xN4nx/1m11/04+T9nYYx&#10;xL8bIT73umON7fj9sfPaALae1kaI0h1dG1/j2Pse/R5/XXxvHByN8/F2/D7bt3Rem7E3gE7QN3on&#10;yo6ILwSXATVXsMoZX5HQTlVFbisiymiQWP6W5VB5wbDMMquPsTytR6mHRM94fXhD7OukjsX3NfRV&#10;Y4iP7y+M5Xfcdp/lMW679/l9HXu75/d17O2e39ext3xeeN2xxnb8/ls5//pjKulxx/cZdBnYW57j&#10;8H7GeE0rbTddFSHVgbT6YUKynrSkfidQizNpLZ2xKktrW9mqWd1ESFasMtRn/StXW2vfkHVUcEFW&#10;E+lVW1T8VbXLakoDT0XBBFNXZul8RrvRohRR60B57NeQJoVo7gPP3t33HxGFHvCu4rAUh7pY7D13&#10;/PP8D1xy3Q9yHe2nVkujyZHuHmvONSnBEnhanFKOcLOLwANEnU+XLueNawIC3rfgfS8Z3i3f7w68&#10;aegP8bEPfF9/OL7HscYWxPt7n/f7/Mgbw+/Vn3dyT3x9vM8WvNl5OmcOxLb/u6GD+klafIZvdKSB&#10;OIboGtwi7T4Z73D+MEAjGePlpJFyR7wfp3Z/5w/kHjD+/IHcA9iHKEJm3s49rzuvPwcix/s6v69j&#10;bya7fq3+cA3b/V78fgB5EJCvihpTTYHBeBbnJbBOZZAy4cI6nhr0g4Gi4VWprcVGRXlHRvqsJZ+3&#10;LIS1XLPC8nX26le/Zy0ivU3VsqXrJUu561HKLBrouzmJthGhjQLwsiVNbP366LhfE+1G4EfjnoAj&#10;G877JAAoOxGE9533ht8956SZ846f94nmKZNvrY+O5mqFgjVlcpH8uqCzRy722OwRoj8BAe9jSIYR&#10;Y979Udfy7oR3My7CW4lv72sO5J4DDdGfN4DOxdft73nRn8MUjUTGaX0/B7Cv44dTeDO5HH8++nNk&#10;AOIQE1AUTGhdnXDqIMv+c8xpBxc0Bol01ZCPSpIV2WqWymUs1TtglVdX2+jLa615sGDZasWSRNRg&#10;r+4OjigazwRs4ksah8Z2/Nqxg+Owr2MBRywi+aPSFVwmkKBof9zG2+dhh22z5szPT57+6WQq3cSq&#10;a9jdRUQXxNuAgICAgICAQ4WYOACnqPEBD/EZAf9+qZSVq2WfbJ5Jp1zDlkxmbKinz7avXW8JNLtM&#10;atvj60tAwMHFYUd67/+7v5vS2tJycbpzwlmVYilVq1X9eFUNxzGuXQUEBAQEBAQcfND17uFRRAfw&#10;wFLXD35G2lb2+KysbSphlXrVqgpMDs0kUpao1GxoR4/t2LDZamUWlUIDHLr1gEOHw470zjhp3qVt&#10;2ez1iaamTAUn1frnPjU1GiSExhEQEBAQEHCI0GClfC2G7PpkMm0hudj3up2vLoHuutKWc/zTRfXG&#10;uhTcgztRGxiyUtcOG97RbfVSKVII6zw3Nm4NCDioONxIb3raKadfk8vkLx3p2l7PNjWrpeFzl0mg&#10;OTdxCJ9CAgICAgICDg3Gk1HmBkVeGiJ9bkWk1VdBG8ckYhtbtMC4KEvDlvHVm0hbYmu31bZs94Up&#10;EuVStLohzDcg4BDhsCG99fptyaFN666f0tZ2XmtHR7ZaiZYijDS8al7ahqYREBAQEBBw6EC/O9b3&#10;wn7VHcNjI01vI/ikIQUdi0x76+bLwOhHKolLM/XfI6PWt36jFbp2WYtuwvWYuw2MbggIOCQ4bLw3&#10;rP/Gjzpu+WL9j+r16qVqC02M/qqsgMQqLbQJNLyhgQQEBAQEBBwyNOisE180vNGPhJVFdl3Lq/14&#10;4QjO4xYKO9+SX1xze94UU3O6+23H8y/a8OoN1lQoWbPoB257iRDSHM225/7Qxwe8fUS+G5AdBf1/&#10;I+8NhPcci/5xUWbt1ikX3fSl/DfrteLceq1eb21pssHubstn04YzlGqlYklfbU1JjtpGQEBAQEBA&#10;wEFE3N26XW5Nv1BAqR8upM1KrjZLWFbsl1XVILdJ3VFN1mxEN9RrZcunMu7T115ZZSt/+IAVXllj&#10;E2sJa2FiW6nI1U6eI7+qxHZY0JKA9xE0ZLK36qdXovbeY8ol9WOv+dzIZzLp+pR8PldPpepWHh2x&#10;XC5nqVRaQQ0qLcKra2lvAQEBAQEBAYcY9L9wibgfplNucFQOQS4I/rtetXql5Et3Q4Ur3b1W2dVn&#10;qZGiNemifIqLqzqPvS/XjIssIOAg4bAgva9M7jjVMumPipu31KrlyJ+fhL80Omr1XJPVMnkrlyre&#10;qEKTCAgICAgIOMTYV+frLHe8TW9jK6REdpuyOcsm01btG7BtK1abDQ1bczJhmWrVquWyJZL16Ott&#10;QMBBRyRn7znpXb3jhRNPLFavyTfnZ0r2kzVmeTIyrNWtqoZRrzX8+AVb3oCAgICAgPcGcFnvjKMQ&#10;7wK34+Uzsv7V/MK6mztgnJgqFK2+fZeN7ui2pPazrOCmfr0e+94PCDgkiAZj7zHprSfaN2SumJnK&#10;XJvLZliBol6vRUSX4DM7yyVLivymGuYNIG5sIYQQQgghhBDCwQ9jaLAGNuMDlCL25sAPfPkmRHBr&#10;fQNW3bjVbGjE0iX15erPuQCiHBBwqLGHLB9ytNamrPrp+v9n7slNX0gmU/Xi8IjhqgzThlQiZaVi&#10;yXKZjKXHFqcQIdY2aH0DAgICAgIOPmJqiuVCPBmIH5VkwgMmvnhv4LqEjid1Tdq/0OraetLKq9bZ&#10;wGPP2K4lyy25bZe1lavWnEmJHEdeG7i/pj49msb2XpOSgPcj+MLw/pjItmrTx5fMbz0vlcvZ8KBG&#10;g2h1lax0MiXSm7R8Pu/a3poaUEBAQEBAQMChBSSUAHlgx814FfBIxkIVmDFAOyAU7HLOL0ymzco1&#10;G93VZ90sOzw07Fpe5q8lnXmImNQxhvC7OBAQcNDxnpHeyx6/fco3EtUPnZuxuaWRkfroyIjaCYRX&#10;SRIjh+imUtGUtkaT47ZoNyAgICAgIODgo8FJ2dTU/zqpVYAD46Is7W7KIvh5/YMAswKbjRStvKPX&#10;Rnb0WLJUsYz691Q65Su41ZIivImqQmQF3Ig2IOCg4r0hvS++2PLM3LOu+nDVzplXq7WUCiK8Am7J&#10;kmoUEN5yuawttj9qRDQ4/qhJhEYREBAQEBBw6IE/3cinrn7Aa2sK2vo6FI5Ib+sn1X0nuvuttqPb&#10;aoMFS1fq/hU3kUr6EsUsYOGLUkRXR3+imwMCDhreE9LbdvLkWbM7Jv5yXzbdUSsVJfV1a8rnvEEA&#10;SC+eGyrlSmTaoPMR8Y3HgqFlBAQEBAQEHErQ8zrpjX+w0yC+3jP7jgKbYskq27ZbdftOS6sv98Ur&#10;kgknu1XdpJ9jgXsDAg4FDj3prW9s+vJo7dxnRotXT6tU86Olspsx5LJZq9cqVq1V3cQhm067S5M6&#10;K8AEBAQEBAQEvHcQM0XDi5bWzRgajBVtb6zpZcM5Jg3Z0JDt2rDZerbtdDdl6XrCffJWRIrV0+s6&#10;iG9VwSl0QMAhwSEnvWtWFc74dO/oR6aVq635VFrPl8hXI6EfLYxarVKxVCZjmea82w5Fvv/UkLyF&#10;xY1DJwICAgICAgIOEeh3vVMWyWXKuXff2taZjhP11Q1Nb0JkFk3v4LYdNtrdY3ldn1EfzhLFkNyq&#10;T2DDY4Nb/wYEHDIcWtK7bl2+mEhcOjuVu7JcT4vsWj1ZS1qKoWGl5qNFmlXUeLTPNM+UmghreOuk&#10;N6iAgICAgICAQwM6Ze+Y0egmFVJWr+hAmQ47qf45ZRUWmogJr7sxq9vQhg1W7emxdKnsIVOtWVrR&#10;0M9Xa3Ur8xU3pSNJxcdzAgIOAQ4p6b21ZCcP53KX5to6pucy+Xp1tOKzP7MYt1frls/kLKl9fPVW&#10;yqMYAFlNbSIivT7AjBpHaCEBAQEBAQGHAHS4Cmh49S+lf3Vx3HoJtw0Zq6nfHi2XvX9OidGq2/Yv&#10;tltfeskSg4PWJlKcLBZ96eGMotEvj6tcq1kynRXnhQoHBBwaHFLSe2dl9KNnWuKCerVeN438shL2&#10;FKM8t1rgw0cMhpW0i902P+wHBAQEBAQEvAdA6VRVj1wWWUVRxSqq2DWgsWWCWq1i2WTScnhd6um2&#10;0YF+q4wULKPzzZm0ZXQN19a4XvexyBQT2ujlIcwBAYcCh4T01m+7LV1/5KmT53V0Xv21zs4ZiXLF&#10;RkdHzd2Q0WgCAgICAgICDlvQUzO3hoDbMRORhUFAXVlEyiraJtNWLVVtYEuXDe3otupwwdVZGV2b&#10;SKV0ZRSHxyeCTJxRCDwg4NDg0Gh6jz++tW9ix60faMrPn5HNZaqVklUrlWj2534QmkFAQEBAQMDh&#10;ARRVrqwSYbV0yhKJmiXqFWNOekrHk7WElQZGrHv9Ziv1DpgVy6arLNFYkMI1u9j+JhNOlJM19fN8&#10;xH0TLhAQ8G7hoJPe+m23JdfNO/a4alvTJ7+WSHR+fHikXq6ULYnjBj537A9qCGHuWkBAQEBAwGEA&#10;V8s2+m1taiK8uBZlYSlcjSZKFSvt6rUekd7kaNE9NqR0PbdU/Z9Ic0pkVyQ4lRAHgPAGy8WAQ4iD&#10;TnrXnnvulAmdk69ub+84s1atZocHB3zmZr6l2ZJ8ItkvOK8GE8hvQEBAQEDAe4ZIwQthTVg1AYGt&#10;WLFatqJrehMRiR0ctvLmbTaydYe11pPWkhIZVh+OSQMT1yC9aIlTkOQEvvhrVtdxp9FOqNkJCDh4&#10;OOikd+aJJ56VnzTlUxrppTXGs6oaSFUNBXse3Jxgxh6lIv7GsS+p59hBT2pAQEBAQEDAGyApYptU&#10;341tbiUBieWf+m5UuQrVnT02ummL1XsHrFV0twlfDXX88kKR1f/rMl/Ygj7d/wdr3oBDi4Mrb5uX&#10;T/pZasLvXd3S8qcj/b1NeGsol4o+umvON1mlOOoJSOGPl+WG9csbRCKazQkFxj8vwFYo0vg2Gon/&#10;CQgICAgICDh4iPrgej2pfjlltaTIrUhsIiUSWxo1q1astSlvVq7Y4MKltuXnT1rPS6/acaK8bcWq&#10;JXW+kqhaWR14KaM+Po3rs4S7K01WXfcrBPIbcODAA0jSuSFSxNRJbMcjTul8Mqk9xmY6nvI7DhJ+&#10;98t/es3p6dxn5uSy80cGB6zG+tt81mDJYe3XNQIkkT7zU8mMRn/ObBXiJrCPbbwbEBAQEBAQcNBB&#10;/4wyKvomK5KRZVEJSG3V3ZJZpW49L75sfUuXW26gYJ31lGXVz9dqVavyoRaziHTStb0ovpLVug6J&#10;/qqvd48OY31+QMCBoEF6GUWxgUey0xArXzlQ24NnM/DJT6b+rp7+8KWV8gWFvt56S77JyqWSa3Iz&#10;+ZzVNPrDRy82Qjjqdc0ujDxOseArtPEzICAgICAg4D0A/TEBfVoj6CcmiulUytL04ZWqWbFkxe4+&#10;q/YMWJsuSJerPsmtzkoWdORMdFMs2PBW0fCK+CYapDcg4FDh4JDeej1jt3/vipf6B87VwK4ll8ta&#10;uVy05ua8GkfZhnt6dUndUtm0JXRBZNKg+xSC+AcEBAQEBByegKRikjgyMuSuRzO5JqtncjayfJWN&#10;rNvkXhuaRWZTrLimDh0bYPp3TCLQ+qLMyrjCK221al3kF+1WI/KAgIOMg0J6v7xsY+sdmzZ+dlpL&#10;y9xELp9MiODWNbJLpzM+MkywYotGfu6rF1veNxnpMUjkitAuAgICAgIC3hu4Vtb/q1PG60KtrqA+&#10;vFC0kc1dlugfsiYxXFyVsWhFpOGlA480xFyf4hDUQ/G4qYSuCX17wKHCuy5r9TvuyK458cwLZk9I&#10;fy87ceIxtXrNyv0DVimXramphSusymQ2t+Hhv/456dXvBtjzzyfacQ2wjjCBDWCs7GhsAgICAgIC&#10;Ag4SGl0zpoc1tLaob1FaVctObjPMz+naZRt//KCNvrjS8j0D1q57Mpg2iNZWRXqr6uPLrmLjD523&#10;gvfl9P+ivvCB0KkHHCCQTTiiG9Boy0Bqj4lsOozyNbbrfVexYeGyEzo6m7/UNmXCHyay6Uyxt8cK&#10;g4OWTqasqaXFJ62h4YXnktB4hZf92fXEGQI+Qy+0j4CAgICAgIOPBunFDJHV1OrqqzFvSNQq6o/V&#10;N/cPWW35a/bKvT+x1IZtNrFUszwT1TBnEPGoOgHBM5Puq0Wk1383tuwlmQin/YCAA0HMEd8K6X3X&#10;zRsKkyaenm7KfrpWLKTKvd1WHR11wpvJZKxWrUaT2bDrSUX+/t6OEfvYxLbQNgICAgICAg4pYiUV&#10;q6+lmIgGjShWbGTDFivu7DUbLVpa10EsysmaVdRpw3OhH/TfKe2kqiInVdxKxSElUqKLFK+HgICD&#10;iHeV9C7+1j3zJiTtytykycdUSqUkfnhTIrdNrS2WzeesLrJLgLPWajUrl8u+3ZP4IvhsdGzvENhu&#10;QEBAQEDAoQfdsJNe9dnJlCVEeq0iYjs0Yn0bt1hypGSpivp45uok6u6mrJzSJWK7dN8orLDnTTe2&#10;IJ7E7t17QMAhwLtKejtPOeaqfDJ5TTKZwOrHI8+4X96M9jTiY2TICDGT9sYD6cV1yT7hxDfaZTQZ&#10;EBAQEBAQ8B6ioY11oorCaqRole4+G9y+0/IV9ffiwbgjrSciLW9ZAb+8MR+A7KLtZZ84nPQSb0DA&#10;IcK7Rnr/+5LbOifOmXFVOpc9a7Crq87nD8wa1DKsVilZebQQaXnTKUtmcxL0tybq8VU0moCAgICA&#10;gID3AOqM+SrrpKFSdtZa6xuw8pYuK/YNWl7nMkx0w+++yC6k180bGp33eE2vDnvfHrS8AYca7wrp&#10;XbSonvn1/Bc+1tE65cxca0t9aGDIR4GVSsUqpbLVikUrK2DZw2IUosFWrVQtm834Cm37gjcIhdAe&#10;AgICAgIC3nskUylLQWwLo2KwGRvq7rZda9daAlveOiusJfw82t2K2EUU0AwzsS2asOaaXgXAhm+9&#10;9PUBAYcC7wrp/V/nzuisZeofKw4MzK0URqyttbVxpjEyTEbkNpVK467Pamogo2o0yXTGG5F/MtkL&#10;kN04BAQEBAQEBLw1eI+qP2hXffK3ApvYhjbyxLDnb87H10X70Q+8NRBcU6v+GsVVdXjELJ2yocEh&#10;6926ze17IbJpUQpIL9eizY2DovfnjH82xwjuAY3nBQQcArxj0ltftKj5Tzb/z0vzE9rPrZZGWoqD&#10;vdbSkpfQ1yXMeGgQqZVIp0V4fZ/VVyo1N32AAHtotIRE3Bp0PQkjRL+iEBAQEBAQEPDWQN8au/tU&#10;z+sBLaxrYhtbQnwORNePD1Fv7HvVqsht1RIsMjU4aEObt1r/zl3WxOqqOq6/lrWUpdXP5yoW2fn6&#10;GhUiyiLOxVTCRpncpgAZxgYYzS9xjz0uIOAg4h2T3o2p1JzjCmd+Jt/c3Cmpr9fLRQmzJJ3PGGh2&#10;9Y/V2JKJtJqCJFpkWGNFa25q9rW3CTSnmOT6vhpDPEL10SVbnRtrGAEBAQEBAQF7QF2lB/dJ6j/U&#10;qxIc0UwaSK7rl3SY7Rjp1Q3w3YSuj8gy22ifOLyXLpXNymVLNzdZZeNmK6zfYKXhYctnsrqmpr66&#10;bhldmSnXrVmXErL+gIRVkiK86YQVMrgz4zkR6U274ssTGBBw0BG3hgNDvZ7a0Nl2ZskqNxV2duWa&#10;MmlraWuz4siITiHFEvZG8Ebl+y7/3OsPj47sufX9sR3uCwgICAgICHh7iHreeK/xITUivfHvxnZ3&#10;Pwth5ldk1hChcQHHdWO9UrWeTVvczKEtl7dKsejENcHXXW1di1tNWlqEN+kPSfozsPHFlRn7flRx&#10;EbhX/8elISDg4OAdkd7hdevOPyebvalt0pT2FF7KqlXX6lbKlcYVAQEBAQEBAYcWUEo2opENNSpf&#10;XWNFE9s4xL8bdzSgX35vTQRVQSwWTbBZZK5oIrtda9baSN+gNWdzVi2VfLVVTkFo4+AKrni7F8Yl&#10;LSDgkAFZPyBIVlO5SumqXCJ5JaPCtAS/Ui77iM8np+1DyAMCAgICAgIODhoccxzJhFWOY5YQTTSr&#10;De3q2L7C3uBQTTdEBJZf9Prq27l+e7f1b95qpaEhEwcw5uowZ4fryyi/dGw3+WW54fFpAo00BdYb&#10;cIhxwKT3M48unr8+mb00mckeWy4U6jSJak1/RYBZcngP+Q4ICAgICAg4ZIBkQin3ppXMkYlNEAjx&#10;nBmg3XFkVUFnOBZpeRVEbFl2uLx+k9X6h8yKJUuUK5bStZl0yqrVmpUqFV0n0gsXFuFtmPSOS0cj&#10;Lsf4/YCAgwkJoXBgpPeOO1J3nHT8pxe3tp6eTKXqaZHcgkZ8uDPJNzdL3olWjcXtggICAgICAgIO&#10;Fbx7j8mmQqxpjTt8tuPJLlsmrEXXNkwaCMlG0L7359WqVUV2d65aa00iuPmarh8d9UUpUmK+lXrV&#10;SrWq1ZP44288l62Cb/kdPzQg4JAi4qMHQnoTq3pGjn+lNnrzjdn0rGq8lHCt7kbsjPBishtkOyAg&#10;ICAg4BCBrlchJpzuoYFeXvsoa127q5+u4dVFY56RtB2DDkBM4xBFKnCRCG5l207rWb/FWvSAlkTK&#10;kqWae2byeBIiznpA5CFCXKDxe3dcoLETPxTTCUIUgx8KCDhYeNsS9sSPfzxhdsfEXz1m7vF/nmpr&#10;m1QaGqwXhocsn8n4SK+OVY9GgDQBjzzIcEBAQEBAwMFHg0eycZIZE0v9iEmv98xsFWJCyu9YC1vT&#10;Cf2MwD5aXt2Tq9Qt3bXLCk8vsRX3PWDNxFQsWbJYtpZUynKY+5ZLVqtWLZHGjhc3ZXX31hB5gahb&#10;siaSrIfgsSHlaUK7rPj1HFiDP9L/BgS8dSCxyBKO9RBil6fGQGq3Kz6kGJe5bwO0kxm//8en1qdN&#10;+NNsvuk4HUkxca1cKlpzc14/9aBqhU0kuS7oAQEBAQEBAQcd3u9GuxFhjehrfBjCm4x97/qvaAsd&#10;iLZwhkYHrq0fEXmATLif/U3brPTiKzawdoOly1XLJ5KWTeoq/PfWapbNZCyZTtlotWx1EV/ILuQ3&#10;jjMmJvz0LXHyQ5soDb4bEPC2EUkT0oNMjZfjPTb+peMt49Hb/nvHjtb0gpbWtgWZdCpXGhm2qkZ2&#10;LU15kV2N09yuJ924OiAgICAgIOBQg+6e4CYO9PSCc0sOxuB440LfxKwA+IVoymqWqtUtzSJSIrXF&#10;vn4b2rbT8lVdXxi1TL1uzerzq5WyVRQSIrzJrH7rHl3i8TpxJnJ/AOBoQMB7g7el6f3mow9euTKX&#10;+c0bt2+f05TL1XHNW69WrFKqSLD1TzIN+a1oBJhKaRwXNL0BAQEBAQGHHDHPpBfGpCBSqEb//Ec9&#10;KfqpgPkBfbm2GDKY9nO5vBWGB91UId/SaslSyRL9Q9azaIntWLjE2nVZLpUyVmDj6y79fVKhUq+5&#10;yzIUYP5gf6inwDVs8fPHDscEGG1wtOe3BQS8XcSy5RKk/++Cprfe/l8e2XbZ75UL5+byWSe83BxH&#10;gAD7aixJNYQ02t7dQhwQEBAQEBBwiBD38AKdP//2wDiG6dpg7UJ6Ibx1Edd6reL+d3NMUC+WdDxl&#10;5e5uK+/stsRoybIiuzgmdR8NdZFcEQD6fyax17Bv3ItZNJLSIN57wsm5thzf+1xAwLuNt0x6/8ff&#10;dF/0ucTIJTckUx2tGvkhqG6/q0bBSiyR0CcspRFemlGf7oH2xoIcQgghhBBCCCEcxACpdELrf/aD&#10;6I7I5hbiq+tFeHG4W6tVrVoqWjadtqyIrA0VnBn3b+my0e4ey6eYjKa+HbJLH684eN4YsdZPen7+&#10;xc+J08Wv+DI240NAwKGAy+Cbo54eXLvi75ub2z6ZyDVPqhcL7qYMe16WHcbEHd+8EF4aQU1EGDFO&#10;eOt7i48ICAgICAgIOHA02CMkFjJbdXcNdUtV1UvrgJs5oJLSllXTcC1WSWHUULdkJmm1es2qo6OW&#10;FaFNZ7OWLFXMBkbMMjlbdfc9NvzsIpvQPWjtlZqbQrhaS/8jbTKP1z+RYJRidP+kIdr3KwUIcESC&#10;/Rfb6ERAwAHDJVFyBQNF4JDHN/Le8BY0vfXsBCtf0D+QuzSRS02sjgxaqTBipVGN/hRJOp2xlAKj&#10;vWq1YuVyRaTXP5YoBGkOCAgICAg45IBResffYJjjAAlwUuya3qRVkkkri8bSd7PIlHtWEN+1ekpx&#10;pCyxfacNb9pqxf7BaCLQONYauRxj3w/wZ+w0voDTCuNXgeMc13uIGUjj+oCAg403Jb3f/e7K9id/&#10;tuXzkybnjxGTTpYbfvi4kcaRTqWjRqLGk3SNLyQ4LRIsOca2JyAgICAgIOC9RYNo+lYbSK8vXuHb&#10;hJWYhI4ii/48KaKLLW8NUpu24toNVtnVa8lS2a0gIk1ypE3GJVm0jeJGm9bYVYi0bwmxWw865qxX&#10;IdLARSE6ERBw8LFf0lt/+Y7sRxdUTj7xjPqNmVy9rVIsqc1IoCG4BMkqvBbDd3bcplcNJuET2Yg6&#10;SHJAQEBAQMB7ByjubkBOIb8xUfXf6q6r6sNRVGGqCFm1ckWhZtVi2XrXrLfE4LBlvU9vmDbonpi0&#10;jsXDA+CwjeDaXdGDWMMbX+C7fk9jPzrc2AkIOHjYL+nt687NStRqN9STuRPKpXK6XBx1UpvSUA/R&#10;Z+U17HprpZLb+EKAd/PceCdIcUBAQEBAwHuD17PJMQ2v9n3JYA6iwiWAGl52tS/CW9vVYzs3bLFk&#10;seKT2KCpEeFVny9G68RXV+/9FIiumzU0zBviJY9jcG0cAgIOFfZLejen2s4drCU/kcnmapVqpY6R&#10;O0Cji/Biw1upVNxFic/g1H9d6EsRQoA5FBAQEBAQEHCIQR8ch8ahGBBND/TZCmWRXL7QpjNp8d2y&#10;qWP3yWtWLFpt3QYr7OyxVKVmmUREepkkVFXEor0RYXYQI89KivDyJVgR82wezlZhTOPbAJe8LnEB&#10;AQcRb7g4xb233XbsKZdc9OmOWcd+oDw4kGKJQQQW4fXPH4nIPiepkZ/P8lRIJHWZSC8rs+Csejel&#10;PsKlOjTag49QxvsFxTOuLzkwhDLeL0IZH3yEMn6HIO+N/DvndIYJAY1MFvyfiCuIbHEV1E+XRHqb&#10;clnLp3S+ULDk0Igl8q2W6Ou34gtLrWvVGsvX69akW5P1WoM46AG6n39OcPU/KQbt3hmis1HgTwNR&#10;mrTDQd/qP9ePuyf6M7bZfXzcFuzv/L6OgbdzPsb4Y2/1PNQnKvk9z8cYf+zNzscYf+ztnt/XMfBO&#10;zu/rGHg752OMP/ZWz8dlDNiPGClypK3+x7Lv/6ON4w1J73/9z3/50c6p0z6Vb2ufPbJrl2VFajFr&#10;cPIL4VV8Hr1iSzK7E+HXkM8dW+sfxNiF2zG2c2TiCM/eYYFQxm+K+AVwwAhl/KYIZXzwEcr43UFs&#10;cwvoq137yh4EWOTUHTjpGjS2lmF1toolqhXL6meiXNV+3UZfW2u9zy+0+uiIJaslS4scZ3Q+yaIV&#10;dPBcS7yNQNHzt/HYMcQ/2fLcMXiaYsKyZ9XF+/s6BvZ3/kDuAfs7/3bvIa9v954Y+zt/qO4B+zt/&#10;IPeA/Z1/u/fEcoXfaI5EshddheX5+KtwWbaX9I0hYT/+bue20y/+hwn5/EcTtVp2tDRqTdmcbqpa&#10;vaKG0fie4ZFDhP0hipAWpN/uwkTH+PBRd/UwSYkfvTsZb3QMvJ3zB3IPGH/+QO4B488fyD1g/PkD&#10;uQfs7/yB3APGnz+Qe8D48wdyDxh//kDuAePPH8g9YH/nD+QeMP78gdwD4uPg7dzzRucP5B4w/vyB&#10;3AP2d/5A7gHjzx/IPSA+Dt7OPW90/kDuAePPH8g9YH/nD+QeMP78gdwD4uPg7dzzRucP5B4w/vyB&#10;3AP2d/5A7gHjz7/hPdrxfe34JLFGZ52sJS2tPjlRVaildREa3oRV0nUrZEQPWjM2MtRvuVLZJmeb&#10;zQpls63d1v/ok9b1i19Yc3PeCr19li7VrCWR8eWHsWHENIIUuKZXYMOep4N9beN90sW5eJ8A/Ppo&#10;94iB5zPaPXC8K5EcuRhfPAlfG8Ipr/9D8VrF/7SEzS3ORU25hl+vl7VFi5qts+3Dq9on/McTk3ZK&#10;/0CftU+eYsW+XktVNcrDM0P8JH8OUTBW0w9Ir36OkV62kngSERAQEBAQEHAQ0eiba0kILz91QP1w&#10;qpoSMU1akllrVfprbUV6qyK9IyK9pXzCiqODlh8u2MSyzqVyZstW2cCjT1jXkhcskRKxVf+fE3nO&#10;ExcPiXlAwOsA43nHxfOuRHLkYnzxRFrcBuV17inSyyTLxj4Xx4tTcN8e2PHYAzO2z5jzT8e2dVzR&#10;mk62jI4MWTKVttLwMCsUWjaTGXsSce1NemloNDIe5itiRBcpBAQEBAQEBBw0NPpmSC/drpNeq6lL&#10;TllK/bOvzFaJlFPY8lZSdStkdVVr1uq1ouWGCtY8XDLLtVnl4cet9+eP2o7166xaK1tLNmt5S1tK&#10;pNhpM+aMja6dzfiePt5vJGe/5w/kHrC/8wdyDxh//kDuAexTPvHHdfBW7nndef2BPr2texpbMP78&#10;gdwD9nf+QO4B488fyD2A/biMAcY5DfK5B+nl2G7SG10dxxFh5862K0qF636WyvxjvVKdXM+y8ETC&#10;+rZtt+Z8zrW8/lmjAYQ+Mm/ANJgH6NFKiZs1eJKq/oklttcJCAgICAgIOEhodM8sPwwHiDW9EelN&#10;WBrzhqr6aziCumg0vaOZupWyZhkdzhfLlhkS6VWfPnDXj6330SdtpLfHarWKNYkPZC1liQrmDJAI&#10;Xdbo2tnw6Linj/fZgv2dP5B7wP7OH8g9YPz5A7kHsP+ukN5xW/B27gHjzx/IPWB/5w/kHjD+/IHc&#10;A9jfg/T6WhG7LcMhutEyxChio6vQ8nJnHIfjlzZtOmtOLvd//IeEfT5RLCWr6aSlJei9m7fYxAmd&#10;ahQpq5fUIOLbPBXaT/B4/Wg8lIcF84aAgICAgIBDCPpkYQ/zhqRIr4gufnLTGOFWGiaK6rZrkN50&#10;zQZrRWtWX9+ig8nBoiV2dNvmH9xrAwtfsEy5YkkR4hQKLPEH7IMhvR5H6NoDDgdguiCB558bMUhW&#10;I7Ib7YPXkd66WOqWjVt+dXIu/beDw0NtTfmmBBPXqqVRS0nis2lJfbVqNSayNW4jrrpIb71BepkV&#10;CoJNb0BAQEBAwCFG1L+/zqY30vSK9GLeUI1IL+YNaHpLYrL95RFrbcpZWyZniZ4hqz2/2Nbe/3Mb&#10;Wr3OOtX3N7XmrSQuUC/XMXBwLZs/K3TtAYcBkPPIa4PYpnPPiPRK8n0fOX2d94atTyw+r+2YKb/f&#10;OnniLw339SbSqbSViwUrl0vWPnmyVYeGLOH+d/k0Et0WkV52IrLrD9M2ZtZofMceEBAQEBAQEHDw&#10;EHW9TmjpmzE15K+orvfX6ar66QbphbnWxYTLIsjFZNVymC/Uk1bdssM2332f7XpqoSV37LIJuaw1&#10;t7fYaHHEquWqk17FEsUROviA9xiRGIprNiwN6tpGCleFPcwbGtf5Lx0eWrr8z1JNuX+bnDxxFpPV&#10;hvr7LVcpWSaXtppGf8nCCLGp1WS4vnGbwviJbN6KONZQK/NZxdl1aBkBAQEBAQEHFXHXLCKLJYNr&#10;ep34RqQ3xUFIL4fotkV6a+qnR61qzcxUL5Ss8tpGe+UHd9vIy6ts6nDBpmczNpBNWKlatlqNPr1B&#10;egMCDhtEml63KpCcM+BzM1t4aEPT63a/fkT412/efcrAxWf/l/nZ9C0LUonRbHu7De/cmVirRjDQ&#10;1mzn9g3as9qfIYJ7KuYM3AS421W9Eemtwao5GZNebaOr/TEBAQEBAQEBBwuNznkP84YG6WXRiUGR&#10;3ufGkd5OXXeeSG9FpHdZSly5byhx5rLX0kvu/UmmedN269V1XZmULRjtt1w6rXhTVqvqXp/Lo23j&#10;eQEB7y0inukLpCi4/EvIY9JLW9jDZdmab3//t0+76ooPX9veevKPCyODI8WiNRfLiX/Xmrdv5jP2&#10;ysbNdkZ7m30ykbS/L5eszohwDOzHpJd1u7WbqvhxmLZocOOagICAgICAgIOGBglllTXXR/mBqv6m&#10;rVm7z+nggnI25gh2nq5blFF/nU7ZTZlkrbSjL/3zhS+2L/7ZI+3H7+hP/UM2X/3rdDK5onurzWxp&#10;sVJWfXxZceO1KSDgsEEk0EyydGor0ovc87nDCbAoKotTJM3s/wfsPZ5R9BjsbgAAAABJRU5ErkJg&#10;glBLAQItABQABgAIAAAAIQCxgme2CgEAABMCAAATAAAAAAAAAAAAAAAAAAAAAABbQ29udGVudF9U&#10;eXBlc10ueG1sUEsBAi0AFAAGAAgAAAAhADj9If/WAAAAlAEAAAsAAAAAAAAAAAAAAAAAOwEAAF9y&#10;ZWxzLy5yZWxzUEsBAi0AFAAGAAgAAAAhAOu4MlTuBgAAzTIAAA4AAAAAAAAAAAAAAAAAOgIAAGRy&#10;cy9lMm9Eb2MueG1sUEsBAi0AFAAGAAgAAAAhAKomDr68AAAAIQEAABkAAAAAAAAAAAAAAAAAVAkA&#10;AGRycy9fcmVscy9lMm9Eb2MueG1sLnJlbHNQSwECLQAUAAYACAAAACEA5b930N0AAAAGAQAADwAA&#10;AAAAAAAAAAAAAABHCgAAZHJzL2Rvd25yZXYueG1sUEsBAi0ACgAAAAAAAAAhACb2KMdhnwIAYZ8C&#10;ABQAAAAAAAAAAAAAAAAAUQsAAGRycy9tZWRpYS9pbWFnZTEucG5nUEsFBgAAAAAGAAYAfAEAAOSq&#10;AgAAAA==&#10;">
                <v:shape id="Shape 6" o:spid="_x0000_s1027" style="position:absolute;top:18478;width:53282;height:7747;visibility:visible;mso-wrap-style:square;v-text-anchor:top" coordsize="5328285,77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AmMUA&#10;AADaAAAADwAAAGRycy9kb3ducmV2LnhtbESP3WrCQBSE7wu+w3KE3tWNUvyJrhKkhRZKS6OC3h2y&#10;xyS6ezZktxrfvisUejnMzDfMYtVZIy7U+tqxguEgAUFcOF1zqWC7eX2agvABWaNxTApu5GG17D0s&#10;MNXuyt90yUMpIoR9igqqEJpUSl9UZNEPXEMcvaNrLYYo21LqFq8Rbo0cJclYWqw5LlTY0Lqi4pz/&#10;WAUz81zvT2bo82z38TKaZO9ft8+DUo/9LpuDCNSF//Bf+00rGMP9Sr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4CYxQAAANoAAAAPAAAAAAAAAAAAAAAAAJgCAABkcnMv&#10;ZG93bnJldi54bWxQSwUGAAAAAAQABAD1AAAAigMAAAAA&#10;" path="m,l5328285,,4849368,774700,,774700,,xe" fillcolor="#e83642" stroked="f" strokeweight="0">
                  <v:stroke miterlimit="83231f" joinstyle="miter"/>
                  <v:path arrowok="t" textboxrect="0,0,5328285,774700"/>
                </v:shape>
                <v:rect id="Rectangle 7" o:spid="_x0000_s1028" style="position:absolute;left:4572;top:487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8" o:spid="_x0000_s1029" style="position:absolute;left:4572;top:673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9" o:spid="_x0000_s1030" style="position:absolute;left:4572;top:859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0" o:spid="_x0000_s1031" style="position:absolute;left:4572;top:1045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1" o:spid="_x0000_s1032" style="position:absolute;left:4572;top:1231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2" o:spid="_x0000_s1033" style="position:absolute;left:4572;top:1417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3" o:spid="_x0000_s1034" style="position:absolute;left:4572;top:1603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4" o:spid="_x0000_s1035" style="position:absolute;left:4572;top:178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5" o:spid="_x0000_s1036" style="position:absolute;left:4572;top:1976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6" o:spid="_x0000_s1037" style="position:absolute;left:4572;top:2162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7" o:spid="_x0000_s1038" style="position:absolute;left:4572;top:2348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8" o:spid="_x0000_s1039" style="position:absolute;left:4572;top:2534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9" o:spid="_x0000_s1040" style="position:absolute;left:4572;top:27200;width:28300;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2234E" w:rsidRDefault="004B2FA4">
                        <w:pPr>
                          <w:spacing w:after="0" w:line="276" w:lineRule="auto"/>
                          <w:ind w:left="0" w:firstLine="0"/>
                          <w:jc w:val="left"/>
                        </w:pPr>
                        <w:r>
                          <w:rPr>
                            <w:b/>
                          </w:rPr>
                          <w:t xml:space="preserve">What is the aim of the </w:t>
                        </w:r>
                        <w:proofErr w:type="spellStart"/>
                        <w:r>
                          <w:rPr>
                            <w:b/>
                          </w:rPr>
                          <w:t>programme</w:t>
                        </w:r>
                        <w:proofErr w:type="spellEnd"/>
                        <w:r>
                          <w:rPr>
                            <w:b/>
                          </w:rPr>
                          <w:t>?</w:t>
                        </w:r>
                      </w:p>
                    </w:txbxContent>
                  </v:textbox>
                </v:rect>
                <v:rect id="Rectangle 20" o:spid="_x0000_s1041" style="position:absolute;left:25883;top:27200;width:468;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2234E" w:rsidRDefault="004B2FA4">
                        <w:pPr>
                          <w:spacing w:after="0" w:line="276"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8" o:spid="_x0000_s1042" type="#_x0000_t75" style="position:absolute;left:53181;width:2225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7rY7HAAAA3QAAAA8AAABkcnMvZG93bnJldi54bWxEj09rwkAQxe8Fv8Mygre6sQdpo6tIpSCI&#10;2Pqn52l2TGKzsyG7MfHbdw4FbzO8N+/9Zr7sXaVu1ITSs4HJOAFFnHlbcm7gdPx4fgUVIrLFyjMZ&#10;uFOA5WLwNMfU+o6/6HaIuZIQDikaKGKsU61DVpDDMPY1sWgX3ziMsja5tg12Eu4q/ZIkU+2wZGko&#10;sKb3grLfQ+sMtNef03nSfq/X8bzbrzb6M9veO2NGw341AxWpjw/z//XGCv7bVHDlGxlBL/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97rY7HAAAA3QAAAA8AAAAAAAAAAAAA&#10;AAAAnwIAAGRycy9kb3ducmV2LnhtbFBLBQYAAAAABAAEAPcAAACTAwAAAAA=&#10;">
                  <v:imagedata r:id="rId6" o:title=""/>
                </v:shape>
                <v:rect id="Rectangle 214" o:spid="_x0000_s1043" style="position:absolute;left:3230;top:6640;width:50286;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Arial" w:eastAsia="Arial" w:hAnsi="Arial" w:cs="Arial"/>
                            <w:color w:val="E83642"/>
                            <w:sz w:val="70"/>
                          </w:rPr>
                          <w:t>Course Information</w:t>
                        </w:r>
                      </w:p>
                    </w:txbxContent>
                  </v:textbox>
                </v:rect>
                <v:rect id="Rectangle 215" o:spid="_x0000_s1044" style="position:absolute;left:41034;top:6640;width:1645;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Arial" w:eastAsia="Arial" w:hAnsi="Arial" w:cs="Arial"/>
                            <w:color w:val="E83642"/>
                            <w:sz w:val="70"/>
                          </w:rPr>
                          <w:t xml:space="preserve"> </w:t>
                        </w:r>
                      </w:p>
                    </w:txbxContent>
                  </v:textbox>
                </v:rect>
                <v:shape id="Shape 2238" o:spid="_x0000_s1045" style="position:absolute;left:1619;top:19524;width:47053;height:5334;visibility:visible;mso-wrap-style:square;v-text-anchor:top" coordsize="47053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iHMIA&#10;AADdAAAADwAAAGRycy9kb3ducmV2LnhtbERPz2vCMBS+D/wfwhN2m6ktyqhGEaHgaTLn8Pponm2x&#10;eSlJWqt//XIQdvz4fq+3o2nFQM43lhXMZwkI4tLqhisF55/i4xOED8gaW8uk4EEetpvJ2xpzbe/8&#10;TcMpVCKGsM9RQR1Cl0vpy5oM+pntiCN3tc5giNBVUju8x3DTyjRJltJgw7Ghxo72NZW3U28UZEOx&#10;/Do/F+73kPXF8TKXSZ8elXqfjrsViEBj+Be/3AetIE2zODe+i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yIcwgAAAN0AAAAPAAAAAAAAAAAAAAAAAJgCAABkcnMvZG93&#10;bnJldi54bWxQSwUGAAAAAAQABAD1AAAAhwMAAAAA&#10;" path="m,l4705350,r,533400l,533400,,e" fillcolor="#e83642" stroked="f" strokeweight="0">
                  <v:stroke miterlimit="83231f" joinstyle="miter"/>
                  <v:path arrowok="t" textboxrect="0,0,4705350,533400"/>
                </v:shape>
                <v:rect id="Rectangle 217" o:spid="_x0000_s1046" style="position:absolute;left:2560;top:20366;width:4801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E12CEE" w:rsidRDefault="0013790C">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17</w:t>
                        </w:r>
                        <w:r w:rsidR="00E12CEE" w:rsidRPr="00E12CEE">
                          <w:rPr>
                            <w:rFonts w:ascii="Calibri" w:eastAsia="Calibri" w:hAnsi="Calibri" w:cs="Calibri"/>
                            <w:b/>
                            <w:color w:val="FFFFFF"/>
                            <w:sz w:val="28"/>
                            <w:vertAlign w:val="superscript"/>
                          </w:rPr>
                          <w:t>th</w:t>
                        </w:r>
                        <w:r w:rsidR="00E12CEE">
                          <w:rPr>
                            <w:rFonts w:ascii="Calibri" w:eastAsia="Calibri" w:hAnsi="Calibri" w:cs="Calibri"/>
                            <w:b/>
                            <w:color w:val="FFFFFF"/>
                            <w:sz w:val="28"/>
                          </w:rPr>
                          <w:t xml:space="preserve"> &amp; 1</w:t>
                        </w:r>
                        <w:r>
                          <w:rPr>
                            <w:rFonts w:ascii="Calibri" w:eastAsia="Calibri" w:hAnsi="Calibri" w:cs="Calibri"/>
                            <w:b/>
                            <w:color w:val="FFFFFF"/>
                            <w:sz w:val="28"/>
                          </w:rPr>
                          <w:t>8</w:t>
                        </w:r>
                        <w:r w:rsidR="00E12CEE" w:rsidRPr="00E12CEE">
                          <w:rPr>
                            <w:rFonts w:ascii="Calibri" w:eastAsia="Calibri" w:hAnsi="Calibri" w:cs="Calibri"/>
                            <w:b/>
                            <w:color w:val="FFFFFF"/>
                            <w:sz w:val="28"/>
                            <w:vertAlign w:val="superscript"/>
                          </w:rPr>
                          <w:t>th</w:t>
                        </w:r>
                        <w:r>
                          <w:rPr>
                            <w:rFonts w:ascii="Calibri" w:eastAsia="Calibri" w:hAnsi="Calibri" w:cs="Calibri"/>
                            <w:b/>
                            <w:color w:val="FFFFFF"/>
                            <w:sz w:val="28"/>
                          </w:rPr>
                          <w:t xml:space="preserve"> March</w:t>
                        </w:r>
                        <w:r w:rsidR="00C42C19">
                          <w:rPr>
                            <w:rFonts w:ascii="Calibri" w:eastAsia="Calibri" w:hAnsi="Calibri" w:cs="Calibri"/>
                            <w:b/>
                            <w:color w:val="FFFFFF"/>
                            <w:sz w:val="28"/>
                          </w:rPr>
                          <w:t xml:space="preserve"> </w:t>
                        </w:r>
                        <w:r>
                          <w:rPr>
                            <w:rFonts w:ascii="Calibri" w:eastAsia="Calibri" w:hAnsi="Calibri" w:cs="Calibri"/>
                            <w:b/>
                            <w:color w:val="FFFFFF"/>
                            <w:sz w:val="28"/>
                          </w:rPr>
                          <w:t>2021</w:t>
                        </w:r>
                        <w:r w:rsidR="00E12CEE">
                          <w:rPr>
                            <w:rFonts w:ascii="Calibri" w:eastAsia="Calibri" w:hAnsi="Calibri" w:cs="Calibri"/>
                            <w:b/>
                            <w:color w:val="FFFFFF"/>
                            <w:sz w:val="28"/>
                          </w:rPr>
                          <w:t xml:space="preserve"> </w:t>
                        </w:r>
                        <w:r w:rsidR="004B2FA4">
                          <w:rPr>
                            <w:rFonts w:ascii="Calibri" w:eastAsia="Calibri" w:hAnsi="Calibri" w:cs="Calibri"/>
                            <w:b/>
                            <w:color w:val="FFFFFF"/>
                            <w:sz w:val="28"/>
                          </w:rPr>
                          <w:t>Accelerated Route to</w:t>
                        </w:r>
                        <w:r w:rsidR="00E12CEE">
                          <w:rPr>
                            <w:rFonts w:ascii="Calibri" w:eastAsia="Calibri" w:hAnsi="Calibri" w:cs="Calibri"/>
                            <w:b/>
                            <w:color w:val="FFFFFF"/>
                            <w:sz w:val="28"/>
                          </w:rPr>
                          <w:t xml:space="preserve"> Membership -</w:t>
                        </w:r>
                      </w:p>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v:rect id="Rectangle 218" o:spid="_x0000_s1047" style="position:absolute;left:28367;top:20366;width:118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w:t>
                        </w:r>
                        <w:r w:rsidR="004B2FA4">
                          <w:rPr>
                            <w:rFonts w:ascii="Calibri" w:eastAsia="Calibri" w:hAnsi="Calibri" w:cs="Calibri"/>
                            <w:b/>
                            <w:color w:val="FFFFFF"/>
                            <w:sz w:val="28"/>
                          </w:rPr>
                          <w:t>–</w:t>
                        </w:r>
                      </w:p>
                    </w:txbxContent>
                  </v:textbox>
                </v:rect>
                <v:rect id="Rectangle 219" o:spid="_x0000_s1048" style="position:absolute;left:29251;top:2036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v:rect id="Rectangle 220" o:spid="_x0000_s1049" style="position:absolute;left:38195;top:20366;width:885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w:t>
                        </w:r>
                      </w:p>
                    </w:txbxContent>
                  </v:textbox>
                </v:rect>
                <v:rect id="Rectangle 221" o:spid="_x0000_s1050" style="position:absolute;left:2560;top:22545;width:3715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International </w:t>
                        </w:r>
                        <w:r w:rsidR="004B2FA4">
                          <w:rPr>
                            <w:rFonts w:ascii="Calibri" w:eastAsia="Calibri" w:hAnsi="Calibri" w:cs="Calibri"/>
                            <w:b/>
                            <w:color w:val="FFFFFF"/>
                            <w:sz w:val="28"/>
                          </w:rPr>
                          <w:t>Arbitration</w:t>
                        </w:r>
                        <w:r w:rsidR="00956F62">
                          <w:rPr>
                            <w:rFonts w:ascii="Calibri" w:eastAsia="Calibri" w:hAnsi="Calibri" w:cs="Calibri"/>
                            <w:b/>
                            <w:color w:val="FFFFFF"/>
                            <w:sz w:val="28"/>
                          </w:rPr>
                          <w:t xml:space="preserve"> Abuja</w:t>
                        </w:r>
                      </w:p>
                    </w:txbxContent>
                  </v:textbox>
                </v:rect>
                <v:rect id="Rectangle 222" o:spid="_x0000_s1051" style="position:absolute;left:10747;top:225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w10:wrap type="topAndBottom" anchorx="page" anchory="page"/>
              </v:group>
            </w:pict>
          </mc:Fallback>
        </mc:AlternateContent>
      </w:r>
      <w:r w:rsidR="004B2FA4">
        <w:t xml:space="preserve">To provide a fast-track route to Membership through the International (i.e. non-domestic) Arbitration Pathway.  The Accelerated Route to Membership has been designed for busy professionals who have some unassessed knowledge of International Arbitration.  The aim of the </w:t>
      </w:r>
      <w:proofErr w:type="spellStart"/>
      <w:r w:rsidR="004B2FA4">
        <w:t>programme</w:t>
      </w:r>
      <w:proofErr w:type="spellEnd"/>
      <w:r w:rsidR="004B2FA4">
        <w:t xml:space="preserve"> is to assess whether the candidate has the knowledge required to understand the process of International Arbitration. </w:t>
      </w:r>
    </w:p>
    <w:p w:rsidR="00D2234E" w:rsidRPr="00662D63" w:rsidRDefault="004B2FA4">
      <w:pPr>
        <w:spacing w:after="318"/>
        <w:rPr>
          <w:b/>
        </w:rPr>
      </w:pPr>
      <w:r w:rsidRPr="00662D63">
        <w:rPr>
          <w:b/>
        </w:rPr>
        <w:t xml:space="preserve">Candidates must evaluate their personal suitability to undertake the </w:t>
      </w:r>
      <w:proofErr w:type="spellStart"/>
      <w:r w:rsidRPr="00662D63">
        <w:rPr>
          <w:b/>
        </w:rPr>
        <w:t>programme</w:t>
      </w:r>
      <w:proofErr w:type="spellEnd"/>
      <w:r w:rsidRPr="00662D63">
        <w:rPr>
          <w:b/>
        </w:rPr>
        <w:t xml:space="preserve">, appreciating that the assessments are intensive and that they will be assessed against standard benchmarks.  </w:t>
      </w:r>
    </w:p>
    <w:p w:rsidR="00D2234E" w:rsidRDefault="004B2FA4" w:rsidP="00CD3909">
      <w:r>
        <w:t xml:space="preserve">The </w:t>
      </w:r>
      <w:proofErr w:type="spellStart"/>
      <w:r>
        <w:t>programme</w:t>
      </w:r>
      <w:proofErr w:type="spellEnd"/>
      <w:r>
        <w:t xml:space="preserve"> covers the law underpinning the process and procedure of International Arbitration.  It is therefore valuable for anyone who is conversant with the law and practice of International Arbitration generally, whether as a party or party representative.  It is also an essential step for anyone aiming for Fellowship and for those who aim to practice as an Arbitrator. </w:t>
      </w:r>
    </w:p>
    <w:p w:rsidR="00CD3909" w:rsidRPr="00CD3909" w:rsidRDefault="00CD3909" w:rsidP="00CD3909"/>
    <w:p w:rsidR="00D2234E" w:rsidRDefault="004B2FA4">
      <w:pPr>
        <w:pStyle w:val="Heading1"/>
      </w:pPr>
      <w:r>
        <w:t xml:space="preserve">What are the learning outcomes? </w:t>
      </w:r>
    </w:p>
    <w:p w:rsidR="00D2234E" w:rsidRDefault="004B2FA4">
      <w:r>
        <w:t xml:space="preserve">On successful completion of this </w:t>
      </w:r>
      <w:proofErr w:type="spellStart"/>
      <w:r>
        <w:t>programme</w:t>
      </w:r>
      <w:proofErr w:type="spellEnd"/>
      <w:r>
        <w:t xml:space="preserve"> candidates will be able to:  </w:t>
      </w:r>
    </w:p>
    <w:p w:rsidR="00D2234E" w:rsidRDefault="004B2FA4">
      <w:pPr>
        <w:numPr>
          <w:ilvl w:val="0"/>
          <w:numId w:val="1"/>
        </w:numPr>
        <w:spacing w:after="44" w:line="237" w:lineRule="auto"/>
        <w:ind w:hanging="720"/>
      </w:pPr>
      <w:r>
        <w:t xml:space="preserve">Explain the principles and specific legal requirements in an International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legal framework including limitations of matters that may legally be arbitrated;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contractual nature of the appointment of an Arbitrator;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rights, duties and responsibilities of a party to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range and limitations of an Arbitrator’s powers and jurisdiction;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methods of initiating and processing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relevance of the court regarding all stages in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requirements of an enforceable Award; </w:t>
      </w:r>
    </w:p>
    <w:p w:rsidR="00D2234E" w:rsidRDefault="004B2FA4">
      <w:pPr>
        <w:numPr>
          <w:ilvl w:val="0"/>
          <w:numId w:val="1"/>
        </w:numPr>
        <w:ind w:hanging="720"/>
      </w:pPr>
      <w:r>
        <w:t xml:space="preserve">Evaluate and apply the principles and legal requirements of an International Arbitration;  </w:t>
      </w:r>
    </w:p>
    <w:p w:rsidR="00D2234E" w:rsidRDefault="004B2FA4">
      <w:pPr>
        <w:numPr>
          <w:ilvl w:val="0"/>
          <w:numId w:val="1"/>
        </w:numPr>
        <w:ind w:hanging="720"/>
      </w:pPr>
      <w:r>
        <w:t xml:space="preserve">Identify, explain and apply the legal procedural principles, rules and arguments relevant to the conduct of an International </w:t>
      </w:r>
    </w:p>
    <w:p w:rsidR="00D2234E" w:rsidRDefault="004B2FA4" w:rsidP="00CD3909">
      <w:pPr>
        <w:ind w:left="730"/>
      </w:pPr>
      <w:r>
        <w:t xml:space="preserve">Arbitration  </w:t>
      </w:r>
    </w:p>
    <w:p w:rsidR="00CD3909" w:rsidRPr="00CD3909" w:rsidRDefault="00CD3909" w:rsidP="00CD3909">
      <w:pPr>
        <w:ind w:left="730"/>
      </w:pPr>
    </w:p>
    <w:p w:rsidR="00D2234E" w:rsidRDefault="004B2FA4">
      <w:pPr>
        <w:pStyle w:val="Heading1"/>
      </w:pPr>
      <w:r>
        <w:t xml:space="preserve">What is covered within the syllabus? </w:t>
      </w:r>
    </w:p>
    <w:p w:rsidR="00D2234E" w:rsidRDefault="004B2FA4">
      <w:pPr>
        <w:numPr>
          <w:ilvl w:val="0"/>
          <w:numId w:val="2"/>
        </w:numPr>
        <w:ind w:hanging="708"/>
      </w:pPr>
      <w:r>
        <w:t xml:space="preserve">Fundamental principles of the Arbitration process;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UNCITRAL Model Law and Arbitration Rules; </w:t>
      </w:r>
    </w:p>
    <w:p w:rsidR="00D2234E" w:rsidRDefault="004B2FA4">
      <w:pPr>
        <w:numPr>
          <w:ilvl w:val="0"/>
          <w:numId w:val="2"/>
        </w:numPr>
        <w:ind w:hanging="708"/>
      </w:pPr>
      <w:r>
        <w:t xml:space="preserve">The Arbitration agreement: </w:t>
      </w:r>
    </w:p>
    <w:p w:rsidR="00D2234E" w:rsidRDefault="004B2FA4">
      <w:pPr>
        <w:numPr>
          <w:ilvl w:val="0"/>
          <w:numId w:val="2"/>
        </w:numPr>
        <w:ind w:hanging="708"/>
      </w:pPr>
      <w:r>
        <w:t xml:space="preserve">Commencement of an Arbitration and appointment of an Arbitrator; </w:t>
      </w:r>
    </w:p>
    <w:p w:rsidR="00D2234E" w:rsidRDefault="004B2FA4">
      <w:pPr>
        <w:numPr>
          <w:ilvl w:val="0"/>
          <w:numId w:val="2"/>
        </w:numPr>
        <w:ind w:hanging="708"/>
      </w:pPr>
      <w:r>
        <w:t xml:space="preserve">Obligations of the Tribunal, responsibilities and obligations of the parties; </w:t>
      </w:r>
    </w:p>
    <w:p w:rsidR="00D2234E" w:rsidRDefault="004B2FA4">
      <w:pPr>
        <w:numPr>
          <w:ilvl w:val="0"/>
          <w:numId w:val="2"/>
        </w:numPr>
        <w:ind w:hanging="708"/>
      </w:pPr>
      <w:r>
        <w:t xml:space="preserve">An Arbitrator’s jurisdiction and powers; </w:t>
      </w:r>
    </w:p>
    <w:p w:rsidR="00D2234E" w:rsidRDefault="004B2FA4">
      <w:pPr>
        <w:numPr>
          <w:ilvl w:val="0"/>
          <w:numId w:val="2"/>
        </w:numPr>
        <w:ind w:hanging="708"/>
      </w:pPr>
      <w:r>
        <w:t xml:space="preserve">The Arbitration process: meetings, timetable, submissions, experts, disclosure, hearings; </w:t>
      </w:r>
    </w:p>
    <w:p w:rsidR="00D2234E" w:rsidRDefault="004B2FA4">
      <w:pPr>
        <w:numPr>
          <w:ilvl w:val="0"/>
          <w:numId w:val="2"/>
        </w:numPr>
        <w:ind w:hanging="708"/>
      </w:pPr>
      <w:r>
        <w:t xml:space="preserve">The powers of the Court; </w:t>
      </w:r>
    </w:p>
    <w:p w:rsidR="00D2234E" w:rsidRDefault="004B2FA4">
      <w:pPr>
        <w:numPr>
          <w:ilvl w:val="0"/>
          <w:numId w:val="2"/>
        </w:numPr>
        <w:ind w:hanging="708"/>
      </w:pPr>
      <w:r>
        <w:t xml:space="preserve">Interest and Costs; </w:t>
      </w:r>
    </w:p>
    <w:p w:rsidR="00D2234E" w:rsidRDefault="004B2FA4">
      <w:pPr>
        <w:numPr>
          <w:ilvl w:val="0"/>
          <w:numId w:val="2"/>
        </w:numPr>
        <w:ind w:hanging="708"/>
      </w:pPr>
      <w:r>
        <w:t xml:space="preserve">Essentials of an enforceable Award;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Challenges, appeals and enforcement. </w:t>
      </w:r>
    </w:p>
    <w:p w:rsidR="00D2234E" w:rsidRPr="00CD3909" w:rsidRDefault="004B2FA4">
      <w:pPr>
        <w:spacing w:after="37" w:line="240" w:lineRule="auto"/>
        <w:ind w:left="0" w:firstLine="0"/>
        <w:jc w:val="left"/>
        <w:rPr>
          <w:sz w:val="16"/>
          <w:szCs w:val="16"/>
        </w:rPr>
      </w:pPr>
      <w:r>
        <w:t xml:space="preserve"> </w:t>
      </w:r>
    </w:p>
    <w:p w:rsidR="00D2234E" w:rsidRDefault="004B2FA4">
      <w:pPr>
        <w:pStyle w:val="Heading1"/>
      </w:pPr>
      <w:r>
        <w:t xml:space="preserve">How is the </w:t>
      </w:r>
      <w:proofErr w:type="spellStart"/>
      <w:r>
        <w:t>programme</w:t>
      </w:r>
      <w:proofErr w:type="spellEnd"/>
      <w:r>
        <w:t xml:space="preserve"> delivered? </w:t>
      </w:r>
    </w:p>
    <w:p w:rsidR="00D2234E" w:rsidRPr="00662D63" w:rsidRDefault="004B2FA4">
      <w:pPr>
        <w:rPr>
          <w:b/>
        </w:rPr>
      </w:pPr>
      <w:r w:rsidRPr="00662D63">
        <w:rPr>
          <w:b/>
        </w:rPr>
        <w:t xml:space="preserve">This is an assessment </w:t>
      </w:r>
      <w:proofErr w:type="spellStart"/>
      <w:r w:rsidRPr="00662D63">
        <w:rPr>
          <w:b/>
        </w:rPr>
        <w:t>programme</w:t>
      </w:r>
      <w:proofErr w:type="spellEnd"/>
      <w:r w:rsidRPr="00662D63">
        <w:rPr>
          <w:b/>
        </w:rPr>
        <w:t xml:space="preserve"> as opposed to a teaching module. Learning will be based on private study prior to the oral assessment workshop, reinforced by tutor input and peer discussion during the workshop. </w:t>
      </w:r>
    </w:p>
    <w:p w:rsidR="00D2234E" w:rsidRPr="00662D63" w:rsidRDefault="004B2FA4">
      <w:pPr>
        <w:rPr>
          <w:b/>
        </w:rPr>
      </w:pPr>
      <w:r w:rsidRPr="00662D63">
        <w:rPr>
          <w:b/>
        </w:rPr>
        <w:t xml:space="preserve">The </w:t>
      </w:r>
      <w:proofErr w:type="spellStart"/>
      <w:r w:rsidRPr="00662D63">
        <w:rPr>
          <w:b/>
        </w:rPr>
        <w:t>programme</w:t>
      </w:r>
      <w:proofErr w:type="spellEnd"/>
      <w:r w:rsidRPr="00662D63">
        <w:rPr>
          <w:b/>
        </w:rPr>
        <w:t xml:space="preserve"> is delivered over a period of two days, with assessment workshops on day one and an examination on day two.  The </w:t>
      </w:r>
      <w:proofErr w:type="spellStart"/>
      <w:r w:rsidRPr="00662D63">
        <w:rPr>
          <w:b/>
        </w:rPr>
        <w:t>programme</w:t>
      </w:r>
      <w:proofErr w:type="spellEnd"/>
      <w:r w:rsidRPr="00662D63">
        <w:rPr>
          <w:b/>
        </w:rPr>
        <w:t xml:space="preserve"> dates advertised are the dates when candidates will be required to attend the assessment workshops and examination.  </w:t>
      </w:r>
    </w:p>
    <w:p w:rsidR="00D2234E" w:rsidRDefault="004B2FA4">
      <w:pPr>
        <w:spacing w:after="35" w:line="240" w:lineRule="auto"/>
        <w:ind w:left="0" w:firstLine="0"/>
        <w:jc w:val="left"/>
      </w:pPr>
      <w:r>
        <w:t xml:space="preserve"> </w:t>
      </w:r>
    </w:p>
    <w:p w:rsidR="00CD3909" w:rsidRDefault="00CD3909">
      <w:pPr>
        <w:spacing w:after="35" w:line="240" w:lineRule="auto"/>
        <w:ind w:left="0" w:firstLine="0"/>
        <w:jc w:val="left"/>
      </w:pPr>
    </w:p>
    <w:p w:rsidR="00CD3909" w:rsidRPr="00CD3909" w:rsidRDefault="00CD3909">
      <w:pPr>
        <w:spacing w:after="35" w:line="240" w:lineRule="auto"/>
        <w:ind w:left="0" w:firstLine="0"/>
        <w:jc w:val="left"/>
        <w:rPr>
          <w:sz w:val="16"/>
          <w:szCs w:val="16"/>
        </w:rPr>
      </w:pPr>
    </w:p>
    <w:p w:rsidR="00D2234E" w:rsidRDefault="004B2FA4">
      <w:pPr>
        <w:pStyle w:val="Heading1"/>
      </w:pPr>
      <w:r>
        <w:t xml:space="preserve">How will I be assessed?  </w:t>
      </w:r>
    </w:p>
    <w:p w:rsidR="00D2234E" w:rsidRDefault="004B2FA4">
      <w:r>
        <w:t xml:space="preserve">Assessment of this </w:t>
      </w:r>
      <w:proofErr w:type="spellStart"/>
      <w:r>
        <w:t>programme</w:t>
      </w:r>
      <w:proofErr w:type="spellEnd"/>
      <w:r>
        <w:t xml:space="preserve"> is split into three parts: </w:t>
      </w:r>
    </w:p>
    <w:p w:rsidR="00D2234E" w:rsidRDefault="004B2FA4">
      <w:pPr>
        <w:numPr>
          <w:ilvl w:val="0"/>
          <w:numId w:val="3"/>
        </w:numPr>
        <w:ind w:hanging="708"/>
      </w:pPr>
      <w:r>
        <w:rPr>
          <w:b/>
        </w:rPr>
        <w:t xml:space="preserve">Assessment 1 - </w:t>
      </w:r>
      <w:r>
        <w:t xml:space="preserve">An interactive 1 day assessment in a series of workshops, where situations will be presented to candidates in groups for their consideration.  Candidate’s knowledge, judgment and interactive/self-presentation skills are assessed by oral exercises.  </w:t>
      </w:r>
    </w:p>
    <w:p w:rsidR="00D2234E" w:rsidRDefault="004B2FA4">
      <w:pPr>
        <w:numPr>
          <w:ilvl w:val="0"/>
          <w:numId w:val="3"/>
        </w:numPr>
        <w:ind w:hanging="708"/>
      </w:pPr>
      <w:r>
        <w:rPr>
          <w:b/>
        </w:rPr>
        <w:t xml:space="preserve">Assessment 2 - </w:t>
      </w:r>
      <w:r>
        <w:t xml:space="preserve">A written assignment to be submitted before the </w:t>
      </w:r>
      <w:proofErr w:type="spellStart"/>
      <w:r>
        <w:t>programme</w:t>
      </w:r>
      <w:proofErr w:type="spellEnd"/>
      <w:r>
        <w:t xml:space="preserve"> (20%).   </w:t>
      </w:r>
    </w:p>
    <w:p w:rsidR="00D2234E" w:rsidRDefault="004B2FA4">
      <w:pPr>
        <w:numPr>
          <w:ilvl w:val="0"/>
          <w:numId w:val="3"/>
        </w:numPr>
        <w:ind w:hanging="708"/>
      </w:pPr>
      <w:r>
        <w:rPr>
          <w:b/>
        </w:rPr>
        <w:t xml:space="preserve">Assessment 3 - </w:t>
      </w:r>
      <w:r>
        <w:t xml:space="preserve">A 3-hour closed book examination, split into two parts. </w:t>
      </w:r>
    </w:p>
    <w:p w:rsidR="00D2234E" w:rsidRDefault="004B2FA4">
      <w:pPr>
        <w:ind w:left="718"/>
      </w:pPr>
      <w:r>
        <w:rPr>
          <w:b/>
        </w:rPr>
        <w:t xml:space="preserve">(Part One) </w:t>
      </w:r>
      <w:r>
        <w:t xml:space="preserve">Is a case study exercise with a number of questions that candidates will be required to </w:t>
      </w:r>
      <w:proofErr w:type="gramStart"/>
      <w:r>
        <w:t>answer.</w:t>
      </w:r>
      <w:proofErr w:type="gramEnd"/>
      <w:r>
        <w:t xml:space="preserve">  Available marks 40%. </w:t>
      </w:r>
    </w:p>
    <w:p w:rsidR="00D2234E" w:rsidRDefault="004B2FA4">
      <w:pPr>
        <w:ind w:left="718"/>
      </w:pPr>
      <w:r>
        <w:rPr>
          <w:b/>
        </w:rPr>
        <w:t xml:space="preserve">(Part Two) </w:t>
      </w:r>
      <w:r>
        <w:t xml:space="preserve">Will consist of five questions, candidates are required to select and answer three. Available </w:t>
      </w:r>
      <w:proofErr w:type="gramStart"/>
      <w:r>
        <w:t xml:space="preserve">marks </w:t>
      </w:r>
      <w:r>
        <w:rPr>
          <w:i/>
        </w:rPr>
        <w:t xml:space="preserve"> </w:t>
      </w:r>
      <w:r>
        <w:t>60</w:t>
      </w:r>
      <w:proofErr w:type="gramEnd"/>
      <w:r>
        <w:t xml:space="preserve">% (20% per question). </w:t>
      </w:r>
    </w:p>
    <w:p w:rsidR="00D2234E" w:rsidRDefault="004B2FA4">
      <w:pPr>
        <w:spacing w:after="37" w:line="240" w:lineRule="auto"/>
        <w:ind w:left="0" w:firstLine="0"/>
        <w:jc w:val="left"/>
      </w:pPr>
      <w:r>
        <w:rPr>
          <w:i/>
        </w:rPr>
        <w:t xml:space="preserve"> </w:t>
      </w:r>
    </w:p>
    <w:p w:rsidR="00D2234E" w:rsidRDefault="004B2FA4">
      <w:r>
        <w:t xml:space="preserve">Details of the assessments are as follows: </w:t>
      </w:r>
    </w:p>
    <w:p w:rsidR="00D2234E" w:rsidRDefault="004B2FA4">
      <w:pPr>
        <w:numPr>
          <w:ilvl w:val="0"/>
          <w:numId w:val="3"/>
        </w:numPr>
        <w:ind w:hanging="708"/>
      </w:pPr>
      <w:r>
        <w:t xml:space="preserve">Assessment 1 (Workshop).  This assessment is on a pass or fail basis.  Candidates must pass all the workshop sessions.  Candidates who fail the workshop will be required to re-sit this assessment. </w:t>
      </w:r>
    </w:p>
    <w:p w:rsidR="00D2234E" w:rsidRDefault="004B2FA4">
      <w:pPr>
        <w:numPr>
          <w:ilvl w:val="0"/>
          <w:numId w:val="3"/>
        </w:numPr>
        <w:ind w:hanging="708"/>
      </w:pPr>
      <w:r>
        <w:t xml:space="preserve">Assessment 2 (Assignment).  This assessment is not on a pass or fail basis.  The mark achieved will contribute up to 20% of the final mark.  </w:t>
      </w:r>
    </w:p>
    <w:p w:rsidR="00D2234E" w:rsidRDefault="004B2FA4">
      <w:pPr>
        <w:numPr>
          <w:ilvl w:val="0"/>
          <w:numId w:val="3"/>
        </w:numPr>
        <w:ind w:hanging="708"/>
      </w:pPr>
      <w:r>
        <w:t xml:space="preserve">Assessment 3 (Examination).  This assessment is on a pass or fail basis. Candidates must achieve a minimum of 55%.  Candidates who fail the examination will be required to re-sit the examination.  </w:t>
      </w:r>
    </w:p>
    <w:p w:rsidR="00D2234E" w:rsidRDefault="004B2FA4">
      <w:pPr>
        <w:numPr>
          <w:ilvl w:val="0"/>
          <w:numId w:val="3"/>
        </w:numPr>
        <w:ind w:hanging="708"/>
      </w:pPr>
      <w:r>
        <w:t xml:space="preserve">The overall assessment is based upon the combined marks of Assessment 2 and Assessment 3.  Candidates must achieve a minimum overall mark of 55% to pass the </w:t>
      </w:r>
      <w:proofErr w:type="spellStart"/>
      <w:r>
        <w:t>programme</w:t>
      </w:r>
      <w:proofErr w:type="spellEnd"/>
      <w:r>
        <w:t xml:space="preserve">. </w:t>
      </w:r>
    </w:p>
    <w:p w:rsidR="00D2234E" w:rsidRDefault="004B2FA4">
      <w:pPr>
        <w:spacing w:after="37" w:line="240" w:lineRule="auto"/>
        <w:ind w:left="0" w:firstLine="0"/>
        <w:jc w:val="left"/>
      </w:pPr>
      <w:r>
        <w:t xml:space="preserve"> </w:t>
      </w:r>
    </w:p>
    <w:p w:rsidR="00D2234E" w:rsidRDefault="004B2FA4">
      <w:r>
        <w:t xml:space="preserve">The examination is closed book; no materials are permitted in the examination room except for an unmarked copy of the UNCITRAL Model Law (incorporating the 2006 amendments) and Arbitration Rules (2010 revision).  Highlighting and underlining is permitted.  Candidates are permitted to use any materials they wish throughout the workshops.   </w:t>
      </w:r>
    </w:p>
    <w:p w:rsidR="00D2234E" w:rsidRDefault="004B2FA4">
      <w:pPr>
        <w:spacing w:after="35" w:line="240" w:lineRule="auto"/>
        <w:ind w:left="0" w:firstLine="0"/>
        <w:jc w:val="left"/>
      </w:pPr>
      <w:r>
        <w:t xml:space="preserve"> </w:t>
      </w:r>
    </w:p>
    <w:p w:rsidR="00D2234E" w:rsidRDefault="004B2FA4">
      <w:r>
        <w:t xml:space="preserve">Results are dispatched to candidates normally eight to twelve weeks from the date of the submission of the examination. </w:t>
      </w:r>
    </w:p>
    <w:p w:rsidR="00D2234E" w:rsidRDefault="004B2FA4">
      <w:pPr>
        <w:spacing w:after="37" w:line="240" w:lineRule="auto"/>
        <w:ind w:left="0" w:firstLine="0"/>
        <w:jc w:val="left"/>
      </w:pPr>
      <w:r>
        <w:t xml:space="preserve"> </w:t>
      </w:r>
    </w:p>
    <w:p w:rsidR="00D2234E" w:rsidRDefault="004B2FA4">
      <w:pPr>
        <w:pStyle w:val="Heading1"/>
      </w:pPr>
      <w:r>
        <w:t xml:space="preserve">What are the entry requirements? </w:t>
      </w:r>
    </w:p>
    <w:p w:rsidR="00D2234E" w:rsidRDefault="004B2FA4">
      <w:r>
        <w:t xml:space="preserve">In order to register onto the Accelerated Route to Membership, candidates must submit evidence to show: </w:t>
      </w:r>
    </w:p>
    <w:p w:rsidR="00D2234E" w:rsidRDefault="004B2FA4">
      <w:pPr>
        <w:numPr>
          <w:ilvl w:val="0"/>
          <w:numId w:val="4"/>
        </w:numPr>
        <w:ind w:hanging="427"/>
      </w:pPr>
      <w:r>
        <w:t xml:space="preserve">They have knowledge of the framework of international arbitration; </w:t>
      </w:r>
    </w:p>
    <w:p w:rsidR="00D2234E" w:rsidRDefault="004B2FA4">
      <w:pPr>
        <w:numPr>
          <w:ilvl w:val="0"/>
          <w:numId w:val="4"/>
        </w:numPr>
        <w:ind w:hanging="427"/>
      </w:pPr>
      <w:r>
        <w:t xml:space="preserve">They can evaluate and apply the principles and requirements of an international arbitration; </w:t>
      </w:r>
    </w:p>
    <w:p w:rsidR="00D2234E" w:rsidRDefault="004B2FA4">
      <w:pPr>
        <w:numPr>
          <w:ilvl w:val="0"/>
          <w:numId w:val="4"/>
        </w:numPr>
        <w:ind w:hanging="427"/>
      </w:pPr>
      <w:r>
        <w:t xml:space="preserve">They can demonstrate awareness of the practical tasks required in preparing for and progressing an international arbitration. </w:t>
      </w:r>
    </w:p>
    <w:p w:rsidR="00D2234E" w:rsidRDefault="004B2FA4">
      <w:pPr>
        <w:spacing w:after="37" w:line="240" w:lineRule="auto"/>
        <w:ind w:left="0" w:firstLine="0"/>
        <w:jc w:val="left"/>
      </w:pPr>
      <w:r>
        <w:t xml:space="preserve"> </w:t>
      </w:r>
    </w:p>
    <w:p w:rsidR="00D2234E" w:rsidRDefault="004B2FA4">
      <w:r>
        <w:t xml:space="preserve">English Language Competence - </w:t>
      </w:r>
      <w:proofErr w:type="spellStart"/>
      <w:r>
        <w:t>CIArb</w:t>
      </w:r>
      <w:proofErr w:type="spellEnd"/>
      <w:r>
        <w:t xml:space="preserve"> training and assessment is carried out in English it is therefore essential that candidates are proficient in both written and spoken English.  Where English is not a candidate’s first language it is recommended that they have achieved a standard that is, as a minimum, equivalent to the International English Language Testing System (IELTS) level 7 or a score of 94-101 in the Test of English as a Foreign Language (TOEFL) system. </w:t>
      </w:r>
      <w:proofErr w:type="spellStart"/>
      <w:r>
        <w:t>CIArb</w:t>
      </w:r>
      <w:proofErr w:type="spellEnd"/>
      <w:r>
        <w:t xml:space="preserve"> issues this advice as a guideline and, while it will not require any evidence of this standard prior to enrolment on a course, candidates who do not have this standard of English may be disadvantaged.  </w:t>
      </w:r>
    </w:p>
    <w:p w:rsidR="00D2234E" w:rsidRDefault="004B2FA4">
      <w:pPr>
        <w:spacing w:after="37" w:line="240" w:lineRule="auto"/>
        <w:ind w:left="0" w:firstLine="0"/>
        <w:jc w:val="left"/>
      </w:pPr>
      <w:r>
        <w:t xml:space="preserve"> </w:t>
      </w:r>
    </w:p>
    <w:p w:rsidR="00D2234E" w:rsidRDefault="004B2FA4">
      <w:pPr>
        <w:pStyle w:val="Heading1"/>
      </w:pPr>
      <w:r>
        <w:t xml:space="preserve">What is the </w:t>
      </w:r>
      <w:proofErr w:type="spellStart"/>
      <w:r>
        <w:t>programme</w:t>
      </w:r>
      <w:proofErr w:type="spellEnd"/>
      <w:r>
        <w:t xml:space="preserve"> fee and what does it include? </w:t>
      </w:r>
    </w:p>
    <w:p w:rsidR="00E77CC7" w:rsidRPr="00007B2C" w:rsidRDefault="004B2FA4" w:rsidP="00E77CC7">
      <w:pPr>
        <w:rPr>
          <w:b/>
        </w:rPr>
      </w:pPr>
      <w:r>
        <w:t xml:space="preserve">The </w:t>
      </w:r>
      <w:proofErr w:type="spellStart"/>
      <w:r>
        <w:t>programme</w:t>
      </w:r>
      <w:proofErr w:type="spellEnd"/>
      <w:r>
        <w:t xml:space="preserve"> fee</w:t>
      </w:r>
      <w:r w:rsidR="00A10358">
        <w:t>s</w:t>
      </w:r>
      <w:r w:rsidR="00A7589C">
        <w:t xml:space="preserve"> are N175</w:t>
      </w:r>
      <w:proofErr w:type="gramStart"/>
      <w:r w:rsidR="00A7589C">
        <w:t>,000.00</w:t>
      </w:r>
      <w:proofErr w:type="gramEnd"/>
      <w:r w:rsidR="00A7589C">
        <w:t xml:space="preserve"> and</w:t>
      </w:r>
      <w:r>
        <w:t xml:space="preserve"> is £1</w:t>
      </w:r>
      <w:r w:rsidR="00A7589C">
        <w:t>7</w:t>
      </w:r>
      <w:r>
        <w:t xml:space="preserve">4.  The fee includes registration on the </w:t>
      </w:r>
      <w:proofErr w:type="spellStart"/>
      <w:r>
        <w:t>programme</w:t>
      </w:r>
      <w:proofErr w:type="spellEnd"/>
      <w:r>
        <w:t>, the first attempt at the assessments, study materials, lunch and refreshments throughout the day</w:t>
      </w:r>
      <w:r w:rsidR="00A7589C">
        <w:t>.</w:t>
      </w:r>
      <w:r w:rsidR="00A10358">
        <w:t xml:space="preserve"> Please note that the fees are subject to change.</w:t>
      </w:r>
      <w:bookmarkStart w:id="0" w:name="_GoBack"/>
      <w:bookmarkEnd w:id="0"/>
      <w:r>
        <w:t xml:space="preserve"> </w:t>
      </w:r>
      <w:r w:rsidR="00E77CC7" w:rsidRPr="003D05F5">
        <w:rPr>
          <w:b/>
        </w:rPr>
        <w:t>Payment can be done by bank deposits or transfer to the Institute UBA Acc</w:t>
      </w:r>
      <w:r w:rsidR="00E77CC7">
        <w:rPr>
          <w:b/>
        </w:rPr>
        <w:t xml:space="preserve">ount No. 1007123970 </w:t>
      </w:r>
      <w:r w:rsidR="00C3138A">
        <w:rPr>
          <w:b/>
        </w:rPr>
        <w:t xml:space="preserve">and UBA </w:t>
      </w:r>
      <w:r w:rsidR="00E77CC7" w:rsidRPr="003D05F5">
        <w:rPr>
          <w:b/>
        </w:rPr>
        <w:t>Domiciliary A</w:t>
      </w:r>
      <w:r w:rsidR="00E77CC7">
        <w:rPr>
          <w:b/>
        </w:rPr>
        <w:t xml:space="preserve">ccount No. </w:t>
      </w:r>
      <w:r w:rsidR="00C3138A">
        <w:rPr>
          <w:b/>
        </w:rPr>
        <w:t>3002894213</w:t>
      </w:r>
      <w:r w:rsidR="00E77CC7" w:rsidRPr="003D05F5">
        <w:rPr>
          <w:b/>
        </w:rPr>
        <w:t>. The account name is Char</w:t>
      </w:r>
      <w:r w:rsidR="00E77CC7">
        <w:rPr>
          <w:b/>
        </w:rPr>
        <w:t>tered Institute of Arbitrators.</w:t>
      </w:r>
    </w:p>
    <w:p w:rsidR="00D2234E" w:rsidRDefault="00D2234E">
      <w:pPr>
        <w:spacing w:after="35" w:line="240" w:lineRule="auto"/>
        <w:ind w:left="0" w:firstLine="0"/>
        <w:jc w:val="left"/>
      </w:pPr>
    </w:p>
    <w:p w:rsidR="00D2234E" w:rsidRDefault="004B2FA4">
      <w:pPr>
        <w:pStyle w:val="Heading1"/>
      </w:pPr>
      <w:r>
        <w:t xml:space="preserve">What happens when I register for the </w:t>
      </w:r>
      <w:proofErr w:type="spellStart"/>
      <w:r>
        <w:t>programme</w:t>
      </w:r>
      <w:proofErr w:type="spellEnd"/>
      <w:r>
        <w:t xml:space="preserve">? </w:t>
      </w:r>
    </w:p>
    <w:p w:rsidR="00D2234E" w:rsidRDefault="004B2FA4">
      <w:r>
        <w:t xml:space="preserve">Upon successful registration on the </w:t>
      </w:r>
      <w:proofErr w:type="spellStart"/>
      <w:r>
        <w:t>programme</w:t>
      </w:r>
      <w:proofErr w:type="spellEnd"/>
      <w:r>
        <w:t xml:space="preserve">, candidates will receive confirmation they are booked on the </w:t>
      </w:r>
      <w:proofErr w:type="spellStart"/>
      <w:r>
        <w:t>programme</w:t>
      </w:r>
      <w:proofErr w:type="spellEnd"/>
      <w:r>
        <w:t xml:space="preserve">.  Joining instructions and course materials will be sent to candidates approximately 2 weeks before the course start date by email.   </w:t>
      </w:r>
    </w:p>
    <w:p w:rsidR="00D2234E" w:rsidRDefault="004B2FA4">
      <w:pPr>
        <w:spacing w:after="37" w:line="240" w:lineRule="auto"/>
        <w:ind w:left="0" w:firstLine="0"/>
        <w:jc w:val="left"/>
      </w:pPr>
      <w:r>
        <w:t xml:space="preserve"> </w:t>
      </w:r>
    </w:p>
    <w:p w:rsidR="004052C8" w:rsidRDefault="004B2FA4" w:rsidP="004052C8">
      <w:r>
        <w:t xml:space="preserve">Candidates will be provided with an electronic copy of a Workbook to assist them with their studies together with a suggested reading list.  It is recommended that candidates are familiar with the UNCITRAL Model Law and Arbitration Rules and the substantive law in their respective jurisdiction together with the relevant Act(s) and Scheme(s) and important case decisions (where applicable).  Candidates should also refer to the </w:t>
      </w:r>
      <w:proofErr w:type="spellStart"/>
      <w:r>
        <w:t>recognised</w:t>
      </w:r>
      <w:proofErr w:type="spellEnd"/>
      <w:r>
        <w:t xml:space="preserve"> standard text books to supplement their study in their respective jurisdiction where these are available.  </w:t>
      </w:r>
    </w:p>
    <w:p w:rsidR="00D2234E" w:rsidRDefault="004B2FA4" w:rsidP="004052C8">
      <w:r>
        <w:rPr>
          <w:b/>
          <w:color w:val="FF0000"/>
        </w:rPr>
        <w:t xml:space="preserve"> </w:t>
      </w:r>
    </w:p>
    <w:p w:rsidR="00D2234E" w:rsidRDefault="004B2FA4">
      <w:pPr>
        <w:spacing w:after="35" w:line="240" w:lineRule="auto"/>
        <w:ind w:left="0" w:firstLine="0"/>
        <w:jc w:val="left"/>
      </w:pPr>
      <w:r>
        <w:rPr>
          <w:b/>
        </w:rPr>
        <w:t xml:space="preserve">What is </w:t>
      </w:r>
      <w:proofErr w:type="spellStart"/>
      <w:r>
        <w:rPr>
          <w:b/>
        </w:rPr>
        <w:t>CIArb’s</w:t>
      </w:r>
      <w:proofErr w:type="spellEnd"/>
      <w:r>
        <w:rPr>
          <w:b/>
        </w:rPr>
        <w:t xml:space="preserve"> policy on cancellation of courses? </w:t>
      </w:r>
    </w:p>
    <w:p w:rsidR="00A7589C" w:rsidRDefault="004B2FA4" w:rsidP="00A7589C">
      <w:proofErr w:type="spellStart"/>
      <w:r>
        <w:t>CIArb</w:t>
      </w:r>
      <w:proofErr w:type="spellEnd"/>
      <w:r>
        <w:t xml:space="preserve"> reserves the right to cancel or change the date, venue or content of </w:t>
      </w:r>
      <w:proofErr w:type="spellStart"/>
      <w:r>
        <w:t>programmes</w:t>
      </w:r>
      <w:proofErr w:type="spellEnd"/>
      <w:r>
        <w:t xml:space="preserve"> and the names of speakers, lecturers and tutors.  Candidates will be provided with adequate notice of any change.  If </w:t>
      </w:r>
      <w:proofErr w:type="spellStart"/>
      <w:r>
        <w:t>CIArb</w:t>
      </w:r>
      <w:proofErr w:type="spellEnd"/>
      <w:r>
        <w:t xml:space="preserve"> has to cancel a course, candidates will be provided with a full refund or the opportunity to transfer their registration to the next course. Should a candidate wish to cancel their registration of a course, notification must be sent in writing to </w:t>
      </w:r>
      <w:hyperlink r:id="rId7" w:history="1">
        <w:r w:rsidR="00A7589C" w:rsidRPr="00114E9D">
          <w:rPr>
            <w:rStyle w:val="Hyperlink"/>
          </w:rPr>
          <w:t>ciarbnigeria@gmail.com</w:t>
        </w:r>
      </w:hyperlink>
      <w:r w:rsidR="00A7589C">
        <w:t xml:space="preserve">. The following cancellation charges apply:  </w:t>
      </w:r>
    </w:p>
    <w:p w:rsidR="00A7589C" w:rsidRPr="00A7589C" w:rsidRDefault="00A7589C" w:rsidP="00A7589C">
      <w:pPr>
        <w:ind w:firstLine="720"/>
        <w:rPr>
          <w:b/>
          <w:szCs w:val="20"/>
        </w:rPr>
      </w:pPr>
      <w:r>
        <w:tab/>
      </w:r>
      <w:r>
        <w:tab/>
      </w:r>
      <w:r w:rsidRPr="00A7589C">
        <w:rPr>
          <w:b/>
          <w:szCs w:val="20"/>
        </w:rPr>
        <w:t xml:space="preserve">Notice prior to commencement of event </w:t>
      </w:r>
      <w:r w:rsidRPr="00A7589C">
        <w:rPr>
          <w:b/>
          <w:szCs w:val="20"/>
        </w:rPr>
        <w:tab/>
      </w:r>
      <w:r w:rsidRPr="00A7589C">
        <w:rPr>
          <w:b/>
          <w:szCs w:val="20"/>
        </w:rPr>
        <w:tab/>
      </w:r>
      <w:r w:rsidRPr="00A7589C">
        <w:rPr>
          <w:b/>
          <w:szCs w:val="20"/>
        </w:rPr>
        <w:tab/>
        <w:t>Cancellation Charge</w:t>
      </w:r>
    </w:p>
    <w:p w:rsidR="00A7589C" w:rsidRPr="00A7589C" w:rsidRDefault="00A7589C" w:rsidP="00A7589C">
      <w:pPr>
        <w:ind w:left="715" w:firstLine="725"/>
        <w:rPr>
          <w:szCs w:val="20"/>
        </w:rPr>
      </w:pPr>
      <w:r w:rsidRPr="00A7589C">
        <w:rPr>
          <w:szCs w:val="20"/>
        </w:rPr>
        <w:t xml:space="preserve">Over two </w:t>
      </w:r>
      <w:proofErr w:type="gramStart"/>
      <w:r w:rsidRPr="00A7589C">
        <w:rPr>
          <w:szCs w:val="20"/>
        </w:rPr>
        <w:t>weeks</w:t>
      </w:r>
      <w:proofErr w:type="gramEnd"/>
      <w:r w:rsidRPr="00A7589C">
        <w:rPr>
          <w:szCs w:val="20"/>
        </w:rPr>
        <w:t xml:space="preserve"> </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r>
      <w:r w:rsidR="00E97882">
        <w:rPr>
          <w:szCs w:val="20"/>
        </w:rPr>
        <w:tab/>
      </w:r>
      <w:r w:rsidRPr="00A7589C">
        <w:rPr>
          <w:szCs w:val="20"/>
        </w:rPr>
        <w:t>Full refund</w:t>
      </w:r>
    </w:p>
    <w:p w:rsidR="00A7589C" w:rsidRPr="00A7589C" w:rsidRDefault="00A7589C" w:rsidP="00A7589C">
      <w:pPr>
        <w:ind w:left="715" w:firstLine="725"/>
        <w:rPr>
          <w:szCs w:val="20"/>
        </w:rPr>
      </w:pPr>
      <w:r w:rsidRPr="00A7589C">
        <w:rPr>
          <w:szCs w:val="20"/>
        </w:rPr>
        <w:t>One to two weeks</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t>50% refund</w:t>
      </w:r>
    </w:p>
    <w:p w:rsidR="00A7589C" w:rsidRPr="00A7589C" w:rsidRDefault="00A7589C" w:rsidP="00A7589C">
      <w:pPr>
        <w:ind w:left="715" w:firstLine="725"/>
        <w:rPr>
          <w:szCs w:val="20"/>
        </w:rPr>
      </w:pPr>
      <w:r w:rsidRPr="00A7589C">
        <w:rPr>
          <w:szCs w:val="20"/>
        </w:rPr>
        <w:t>Less than one week</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t>No refund</w:t>
      </w:r>
    </w:p>
    <w:p w:rsidR="00A7589C" w:rsidRPr="00A7589C" w:rsidRDefault="00A7589C" w:rsidP="00A7589C">
      <w:pPr>
        <w:rPr>
          <w:i/>
          <w:szCs w:val="20"/>
        </w:rPr>
      </w:pPr>
      <w:r w:rsidRPr="00A7589C">
        <w:rPr>
          <w:i/>
          <w:szCs w:val="20"/>
        </w:rPr>
        <w:t>A delegate</w:t>
      </w:r>
      <w:r w:rsidRPr="00A7589C">
        <w:rPr>
          <w:szCs w:val="20"/>
        </w:rPr>
        <w:t xml:space="preserve"> may also</w:t>
      </w:r>
      <w:r w:rsidRPr="00A7589C">
        <w:rPr>
          <w:i/>
          <w:szCs w:val="20"/>
        </w:rPr>
        <w:t xml:space="preserve"> defer to the next available date. Deferment of two weeks or </w:t>
      </w:r>
      <w:r w:rsidR="00796ED2">
        <w:rPr>
          <w:i/>
          <w:szCs w:val="20"/>
        </w:rPr>
        <w:t>less to the course will attract</w:t>
      </w:r>
      <w:r w:rsidRPr="00A7589C">
        <w:rPr>
          <w:i/>
          <w:szCs w:val="20"/>
        </w:rPr>
        <w:t xml:space="preserve"> a 50% penalty. </w:t>
      </w:r>
    </w:p>
    <w:p w:rsidR="00D2234E" w:rsidRDefault="004B2FA4" w:rsidP="00A7589C">
      <w:pPr>
        <w:tabs>
          <w:tab w:val="left" w:pos="1560"/>
        </w:tabs>
      </w:pPr>
      <w:r>
        <w:t xml:space="preserve"> </w:t>
      </w:r>
    </w:p>
    <w:p w:rsidR="00D2234E" w:rsidRDefault="004B2FA4">
      <w:pPr>
        <w:pStyle w:val="Heading1"/>
      </w:pPr>
      <w:r>
        <w:t xml:space="preserve">What is my next step when I complete the </w:t>
      </w:r>
      <w:proofErr w:type="spellStart"/>
      <w:r>
        <w:t>programme</w:t>
      </w:r>
      <w:proofErr w:type="spellEnd"/>
      <w:r>
        <w:t xml:space="preserve">? </w:t>
      </w:r>
    </w:p>
    <w:p w:rsidR="00D2234E" w:rsidRDefault="004B2FA4">
      <w:r>
        <w:t xml:space="preserve">On successful completion of this </w:t>
      </w:r>
      <w:proofErr w:type="spellStart"/>
      <w:r>
        <w:t>programme</w:t>
      </w:r>
      <w:proofErr w:type="spellEnd"/>
      <w:r>
        <w:t xml:space="preserve">, candidates: </w:t>
      </w:r>
    </w:p>
    <w:p w:rsidR="00D2234E" w:rsidRDefault="004B2FA4">
      <w:pPr>
        <w:numPr>
          <w:ilvl w:val="0"/>
          <w:numId w:val="5"/>
        </w:numPr>
        <w:ind w:hanging="708"/>
      </w:pPr>
      <w:r>
        <w:t xml:space="preserve">may progress onto Module 3 of the International Arbitration Pathway;   </w:t>
      </w:r>
    </w:p>
    <w:p w:rsidR="009E5D2C" w:rsidRDefault="004B2FA4" w:rsidP="009E5D2C">
      <w:pPr>
        <w:numPr>
          <w:ilvl w:val="0"/>
          <w:numId w:val="5"/>
        </w:numPr>
        <w:ind w:hanging="708"/>
      </w:pPr>
      <w:proofErr w:type="gramStart"/>
      <w:r>
        <w:t>will</w:t>
      </w:r>
      <w:proofErr w:type="gramEnd"/>
      <w:r>
        <w:t xml:space="preserve"> be eligible to apply for Member grade of </w:t>
      </w:r>
      <w:proofErr w:type="spellStart"/>
      <w:r>
        <w:t>CIArb</w:t>
      </w:r>
      <w:proofErr w:type="spellEnd"/>
      <w:r>
        <w:t>, and take advantage of a range of educatio</w:t>
      </w:r>
      <w:r w:rsidR="009E5D2C">
        <w:t xml:space="preserve">nal and professional benefits. </w:t>
      </w: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F511D0" w:rsidRDefault="00F511D0" w:rsidP="00F511D0">
      <w:pPr>
        <w:pStyle w:val="NoSpacing"/>
        <w:jc w:val="center"/>
        <w:rPr>
          <w:b/>
          <w:sz w:val="32"/>
        </w:rPr>
      </w:pPr>
      <w:r w:rsidRPr="00696555">
        <w:rPr>
          <w:b/>
          <w:sz w:val="32"/>
        </w:rPr>
        <w:t>CHECK SHEET</w:t>
      </w:r>
      <w:r>
        <w:rPr>
          <w:b/>
          <w:sz w:val="32"/>
        </w:rPr>
        <w:t xml:space="preserve"> FOR THE ACCELERATED ROUTE COURSES</w:t>
      </w:r>
    </w:p>
    <w:p w:rsidR="00F511D0" w:rsidRPr="00696555" w:rsidRDefault="00F511D0" w:rsidP="00F511D0">
      <w:pPr>
        <w:pStyle w:val="NoSpacing"/>
        <w:jc w:val="center"/>
        <w:rPr>
          <w:b/>
          <w:sz w:val="32"/>
        </w:rPr>
      </w:pPr>
    </w:p>
    <w:p w:rsidR="00F511D0" w:rsidRDefault="00F511D0" w:rsidP="00F511D0">
      <w:pPr>
        <w:pStyle w:val="NoSpacing"/>
        <w:jc w:val="center"/>
        <w:rPr>
          <w:b/>
        </w:rPr>
      </w:pPr>
      <w:r>
        <w:rPr>
          <w:b/>
        </w:rPr>
        <w:t>Please tick the appropriate box</w:t>
      </w:r>
    </w:p>
    <w:p w:rsidR="00F511D0" w:rsidRDefault="00F511D0" w:rsidP="00F511D0">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9A08EA">
        <w:rPr>
          <w:b/>
          <w:sz w:val="28"/>
        </w:rPr>
        <w:t>Yes</w:t>
      </w:r>
      <w:r w:rsidRPr="009A08EA">
        <w:rPr>
          <w:b/>
          <w:sz w:val="28"/>
        </w:rPr>
        <w:tab/>
      </w:r>
      <w:r>
        <w:rPr>
          <w:b/>
          <w:sz w:val="28"/>
        </w:rPr>
        <w:tab/>
      </w:r>
      <w:r w:rsidRPr="009A08EA">
        <w:rPr>
          <w:b/>
          <w:sz w:val="28"/>
        </w:rPr>
        <w:t>No</w:t>
      </w:r>
      <w:r>
        <w:rPr>
          <w:b/>
          <w:sz w:val="28"/>
        </w:rPr>
        <w:t xml:space="preserve"> </w:t>
      </w:r>
    </w:p>
    <w:p w:rsidR="00F511D0" w:rsidRDefault="00F511D0" w:rsidP="00F511D0">
      <w:pPr>
        <w:pStyle w:val="NoSpacing"/>
        <w:rPr>
          <w:b/>
        </w:rPr>
      </w:pPr>
    </w:p>
    <w:p w:rsidR="00F511D0" w:rsidRPr="00190FD6" w:rsidRDefault="00F511D0" w:rsidP="00F511D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66432" behindDoc="0" locked="0" layoutInCell="1" allowOverlap="1" wp14:anchorId="78A12ABC" wp14:editId="59F15ED7">
                <wp:simplePos x="0" y="0"/>
                <wp:positionH relativeFrom="margin">
                  <wp:align>right</wp:align>
                </wp:positionH>
                <wp:positionV relativeFrom="paragraph">
                  <wp:posOffset>9525</wp:posOffset>
                </wp:positionV>
                <wp:extent cx="2857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CEEF5" id="Rectangle 1" o:spid="_x0000_s1026" style="position:absolute;margin-left:-28.7pt;margin-top:.75pt;width:22.5pt;height:1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UFYQIAABEFAAAOAAAAZHJzL2Uyb0RvYy54bWysVEtvGjEQvlfqf7B8bxZQnoglQolSVUJJ&#10;FFLl7HhtWNX2uGPDQn99x95loSmnqhfvzM778zee3G6tYRuFoQZX8uHZgDPlJFS1W5b8++vDl2vO&#10;QhSuEgacKvlOBX47/fxp0vixGsEKTKWQURIXxo0v+SpGPy6KIFfKinAGXjkyakArIqm4LCoUDWW3&#10;phgNBpdFA1h5BKlCoL/3rZFPc36tlYxPWgcVmSk59Rbzifl8T2cxnYjxEoVf1bJrQ/xDF1bUjor2&#10;qe5FFGyN9V+pbC0RAuh4JsEWoHUtVZ6BphkOPkyzWAmv8iwETvA9TOH/pZWPm2dkdUV3x5kTlq7o&#10;hUATbmkUGyZ4Gh/G5LXwz9hpgcQ061ajTV+agm0zpLseUrWNTNLP0fXF1QUBL8k0Gl1fDjLkxSHY&#10;Y4hfFViWhJIjFc9Ais08RCpIrnsXUlIzbfksxZ1RqQPjXpSmKVLBHJ35o+4Mso2gmxdSKhcv0ziU&#10;L3unMF0b0wcOTwWamDGgoM43hanMqz5wcCrwz4p9RK4KLvbBtnaApxJUP/rKrf9++nbmNP47VDu6&#10;PISW1cHLh5pAnIsQnwUSjQl3Ws34RIc20JQcOomzFeCvU/+TP7GLrJw1tBYlDz/XAhVn5psj3t0M&#10;z8/THmXl/OJqRAoeW96PLW5t74DwJ25Rd1lM/tHsRY1g32iDZ6kqmYSTVLvkMuJeuYvtutIbINVs&#10;lt1od7yIc7fwMiVPqCaSvG7fBPqOSZEo+Aj7FRLjD4RqfVOkg9k6gq4z2w64dnjT3mXSdG9EWuxj&#10;PXsdXrLpbwAAAP//AwBQSwMEFAAGAAgAAAAhAJrWVcXZAAAABAEAAA8AAABkcnMvZG93bnJldi54&#10;bWxMj81OwzAQhO9IvIO1SNyoU0r4SeNUBVR6hULLdRtvk4h4HcVOG96e5QTH2VnNfJMvRteqI/Wh&#10;8WxgOklAEZfeNlwZ+HhfXd2DChHZYuuZDHxTgEVxfpZjZv2J3+i4iZWSEA4ZGqhj7DKtQ1mTwzDx&#10;HbF4B987jCL7StseTxLuWn2dJLfaYcPSUGNHTzWVX5vBGRjKl8fPqlu+Pq9mvNZ++uC2O2vM5cW4&#10;nIOKNMa/Z/jFF3QohGnvB7ZBtQZkSJRrCkrMm1Tk3sDsLgVd5Po/fPEDAAD//wMAUEsBAi0AFAAG&#10;AAgAAAAhALaDOJL+AAAA4QEAABMAAAAAAAAAAAAAAAAAAAAAAFtDb250ZW50X1R5cGVzXS54bWxQ&#10;SwECLQAUAAYACAAAACEAOP0h/9YAAACUAQAACwAAAAAAAAAAAAAAAAAvAQAAX3JlbHMvLnJlbHNQ&#10;SwECLQAUAAYACAAAACEA4EwFBWECAAARBQAADgAAAAAAAAAAAAAAAAAuAgAAZHJzL2Uyb0RvYy54&#10;bWxQSwECLQAUAAYACAAAACEAmtZVxdkAAAAEAQAADwAAAAAAAAAAAAAAAAC7BAAAZHJzL2Rvd25y&#10;ZXYueG1sUEsFBgAAAAAEAAQA8wAAAME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1312" behindDoc="0" locked="0" layoutInCell="1" allowOverlap="1" wp14:anchorId="1BD0315A" wp14:editId="1D021BF8">
                <wp:simplePos x="0" y="0"/>
                <wp:positionH relativeFrom="column">
                  <wp:posOffset>5476875</wp:posOffset>
                </wp:positionH>
                <wp:positionV relativeFrom="paragraph">
                  <wp:posOffset>13335</wp:posOffset>
                </wp:positionV>
                <wp:extent cx="2857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245FB" id="Rectangle 21" o:spid="_x0000_s1026" style="position:absolute;margin-left:431.25pt;margin-top:1.0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jPYgIAABMFAAAOAAAAZHJzL2Uyb0RvYy54bWysVEtv2zAMvg/YfxB0X50YfQZ1iiBFhwFF&#10;WzQdelZkKTEmiRqlxMl+/SjZcbsup2EXmRTfnz/q+mZnDdsqDA24io9PRpwpJ6Fu3Kri31/uvlxy&#10;FqJwtTDgVMX3KvCb6edP162fqBLWYGqFjJK4MGl9xdcx+klRBLlWVoQT8MqRUQNaEUnFVVGjaCm7&#10;NUU5Gp0XLWDtEaQKgW5vOyOf5vxaKxkftQ4qMlNx6i3mE/O5TGcxvRaTFQq/bmTfhviHLqxoHBUd&#10;Ut2KKNgGm79S2UYiBNDxRIItQOtGqjwDTTMefZhmsRZe5VkInOAHmML/Sysftk/Imrri5ZgzJyz9&#10;o2dCTbiVUYzuCKDWhwn5LfwT9logMU2702jTl+ZguwzqfgBV7SKTdFlenl2cEfSSTGV5eT7KoBdv&#10;wR5D/KrAsiRUHKl6hlJs70OkguR6cCElNdOVz1LcG5U6MO5ZaZojFczRmUFqbpBtBf17IaVy8TyN&#10;Q/mydwrTjTFD4PhYoIkZAwrqfVOYyswaAkfHAv+sOETkquDiEGwbB3gsQf1jqNz5H6bvZk7jL6He&#10;0+9D6HgdvLxrCMR7EeKTQCIy4U7LGR/p0AbaikMvcbYG/HXsPvkTv8jKWUuLUfHwcyNQcWa+OWLe&#10;1fj0NG1SVk7PLkpS8L1l+d7iNnYOhD+Ri7rLYvKP5iBqBPtKOzxLVckknKTaFZcRD8o8dgtLr4BU&#10;s1l2o+3xIt67hZcpeUI1keRl9yrQ90yKRMEHOCyRmHwgVOebIh3MNhF0k9n2hmuPN21eJk3/SqTV&#10;fq9nr7e3bPobAAD//wMAUEsDBBQABgAIAAAAIQBeJIpF3AAAAAgBAAAPAAAAZHJzL2Rvd25yZXYu&#10;eG1sTI/NTsMwEITvSLyDtUjcqJNUlDRkUxVQ4VrK39WNl6QiXkex04a3ZznBcTSjmW/K1eQ6daQh&#10;HDwjpLMEFHHt7YEbhNeXzVUOKkTD1nSeCeGbAqyq87PSFNaf+JmOu9goKeFQGIQ2xr7QOtQtORNm&#10;vicW79MPzkSRQ6PtYE5S7jqdJclCO3NgWWhNT/ct1V+70SGM9ePdR9Ovtw+bOT9pny7d27tFvLyY&#10;1regIk3xLwy/+IIOlTDt/cg2qA4hX2TXEkXIUlDiL5Mb0XuEeZ6Crkr9/0D1AwAA//8DAFBLAQIt&#10;ABQABgAIAAAAIQC2gziS/gAAAOEBAAATAAAAAAAAAAAAAAAAAAAAAABbQ29udGVudF9UeXBlc10u&#10;eG1sUEsBAi0AFAAGAAgAAAAhADj9If/WAAAAlAEAAAsAAAAAAAAAAAAAAAAALwEAAF9yZWxzLy5y&#10;ZWxzUEsBAi0AFAAGAAgAAAAhAE2JWM9iAgAAEwUAAA4AAAAAAAAAAAAAAAAALgIAAGRycy9lMm9E&#10;b2MueG1sUEsBAi0AFAAGAAgAAAAhAF4kikXcAAAACAEAAA8AAAAAAAAAAAAAAAAAvAQAAGRycy9k&#10;b3ducmV2LnhtbFBLBQYAAAAABAAEAPMAAADFBQAAAAA=&#10;" fillcolor="white [3201]" strokecolor="#70ad47 [3209]" strokeweight="1pt"/>
            </w:pict>
          </mc:Fallback>
        </mc:AlternateContent>
      </w:r>
      <w:r w:rsidRPr="00190FD6">
        <w:rPr>
          <w:b/>
          <w:sz w:val="24"/>
          <w:szCs w:val="24"/>
        </w:rPr>
        <w:t xml:space="preserve">Have you read the course information sheet?     </w:t>
      </w:r>
      <w:r w:rsidRPr="00190FD6">
        <w:rPr>
          <w:b/>
          <w:sz w:val="24"/>
          <w:szCs w:val="24"/>
        </w:rPr>
        <w:tab/>
      </w:r>
      <w:r w:rsidRPr="00190FD6">
        <w:rPr>
          <w:b/>
          <w:sz w:val="24"/>
          <w:szCs w:val="24"/>
        </w:rPr>
        <w:tab/>
      </w:r>
      <w:r w:rsidRPr="00190FD6">
        <w:rPr>
          <w:b/>
          <w:sz w:val="24"/>
          <w:szCs w:val="24"/>
        </w:rPr>
        <w:tab/>
      </w:r>
    </w:p>
    <w:p w:rsidR="00F511D0" w:rsidRPr="00514EF6" w:rsidRDefault="00F511D0" w:rsidP="00F511D0">
      <w:pPr>
        <w:pStyle w:val="NoSpacing"/>
        <w:ind w:left="720"/>
        <w:rPr>
          <w:b/>
          <w:sz w:val="40"/>
          <w:szCs w:val="24"/>
        </w:rPr>
      </w:pPr>
    </w:p>
    <w:p w:rsidR="00F511D0" w:rsidRDefault="00F511D0" w:rsidP="00F511D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65408" behindDoc="0" locked="0" layoutInCell="1" allowOverlap="1" wp14:anchorId="74F7BD80" wp14:editId="5F2DD17B">
                <wp:simplePos x="0" y="0"/>
                <wp:positionH relativeFrom="margin">
                  <wp:align>right</wp:align>
                </wp:positionH>
                <wp:positionV relativeFrom="paragraph">
                  <wp:posOffset>9525</wp:posOffset>
                </wp:positionV>
                <wp:extent cx="28575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B27E3" id="Rectangle 22" o:spid="_x0000_s1026" style="position:absolute;margin-left:-28.7pt;margin-top:.75pt;width:22.5pt;height: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zQ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y5MwJ&#10;S//omVgTbmUUozMiqPVhQnEL/4S9FWibut1ptOlLfbBdJnU/kKp2kUk6LC/PLs6Iekmusrw8H2XS&#10;izewxxC/KrAsbSqOVD1TKbb3IVJBCj2EkJEu05XPu7g3Kt3AuGelqY9UMKOzgtTcINsK+vdCSuXi&#10;eWqH8uXoBNONMQNwfAxo4rgH9bEJprKyBuDoGPDPigMiVwUXB7BtHOCxBPWPoXIXf+i+6zm1v4R6&#10;T78PodN18PKuIRLvRYhPAknIxDsNZ3ykRRtoKw79jrM14K9j5yme9EVezloajIqHnxuBijPzzZHy&#10;rsanp2mSsnF6dlGSge89y/cet7FzIP7H9Ax4mbcpPprDViPYV5rhWapKLuEk1a64jHgw5rEbWHoF&#10;pJrNchhNjxfx3i28TMkTq0kkL7tXgb5XUiQJPsBhiMTkg6C62IR0MNtE0E1W2xuvPd80eVk0/SuR&#10;Rvu9naPe3rLpbwAAAP//AwBQSwMEFAAGAAgAAAAhAJrWVcXZAAAABAEAAA8AAABkcnMvZG93bnJl&#10;di54bWxMj81OwzAQhO9IvIO1SNyoU0r4SeNUBVR6hULLdRtvk4h4HcVOG96e5QTH2VnNfJMvRteq&#10;I/Wh8WxgOklAEZfeNlwZ+HhfXd2DChHZYuuZDHxTgEVxfpZjZv2J3+i4iZWSEA4ZGqhj7DKtQ1mT&#10;wzDxHbF4B987jCL7StseTxLuWn2dJLfaYcPSUGNHTzWVX5vBGRjKl8fPqlu+Pq9mvNZ++uC2O2vM&#10;5cW4nIOKNMa/Z/jFF3QohGnvB7ZBtQZkSJRrCkrMm1Tk3sDsLgVd5Po/fPEDAAD//wMAUEsBAi0A&#10;FAAGAAgAAAAhALaDOJL+AAAA4QEAABMAAAAAAAAAAAAAAAAAAAAAAFtDb250ZW50X1R5cGVzXS54&#10;bWxQSwECLQAUAAYACAAAACEAOP0h/9YAAACUAQAACwAAAAAAAAAAAAAAAAAvAQAAX3JlbHMvLnJl&#10;bHNQSwECLQAUAAYACAAAACEAXS7M0GQCAAATBQAADgAAAAAAAAAAAAAAAAAuAgAAZHJzL2Uyb0Rv&#10;Yy54bWxQSwECLQAUAAYACAAAACEAmtZVxdkAAAAE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7456" behindDoc="0" locked="0" layoutInCell="1" allowOverlap="1" wp14:anchorId="7BCA50CB" wp14:editId="1B8A7848">
                <wp:simplePos x="0" y="0"/>
                <wp:positionH relativeFrom="column">
                  <wp:posOffset>5505450</wp:posOffset>
                </wp:positionH>
                <wp:positionV relativeFrom="paragraph">
                  <wp:posOffset>9525</wp:posOffset>
                </wp:positionV>
                <wp:extent cx="285750" cy="228600"/>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785A" id="Rectangle 24" o:spid="_x0000_s1026" style="position:absolute;margin-left:433.5pt;margin-top:.75pt;width:2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Xv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K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fbEHb3AAAAAgBAAAPAAAAZHJzL2Rvd25y&#10;ZXYueG1sTI/LTsMwEEX3SPyDNUjsqJNWfYU4VQEVtqW8ttN4SCLicRQ7bfh7hhUsr87ozrn5ZnSt&#10;OlEfGs8G0kkCirj0tuHKwOvL7mYFKkRki61nMvBNATbF5UWOmfVnfqbTIVZKSjhkaKCOscu0DmVN&#10;DsPEd8TCPn3vMErsK217PEu5a/U0SRbaYcPyocaO7msqvw6DMzCUj3cfVbfdP+xm/KR9unZv79aY&#10;66txewsq0hj/juFXX9ShEKejH9gG1RpYLZayJQqYgxK+TqeSjwZmyznoItf/BxQ/AAAA//8DAFBL&#10;AQItABQABgAIAAAAIQC2gziS/gAAAOEBAAATAAAAAAAAAAAAAAAAAAAAAABbQ29udGVudF9UeXBl&#10;c10ueG1sUEsBAi0AFAAGAAgAAAAhADj9If/WAAAAlAEAAAsAAAAAAAAAAAAAAAAALwEAAF9yZWxz&#10;Ly5yZWxzUEsBAi0AFAAGAAgAAAAhAH1g5e9lAgAAEwUAAA4AAAAAAAAAAAAAAAAALgIAAGRycy9l&#10;Mm9Eb2MueG1sUEsBAi0AFAAGAAgAAAAhAJ9sQdvcAAAACAEAAA8AAAAAAAAAAAAAAAAAvwQAAGRy&#10;cy9kb3ducmV2LnhtbFBLBQYAAAAABAAEAPMAAADIBQAAAAA=&#10;" fillcolor="white [3201]" strokecolor="#70ad47 [3209]" strokeweight="1pt"/>
            </w:pict>
          </mc:Fallback>
        </mc:AlternateContent>
      </w:r>
      <w:r>
        <w:rPr>
          <w:b/>
          <w:sz w:val="24"/>
          <w:szCs w:val="24"/>
        </w:rPr>
        <w:t>Do you meet the entry criteria for the course?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511D0" w:rsidRDefault="00F511D0" w:rsidP="00F511D0">
      <w:pPr>
        <w:pStyle w:val="ListParagraph"/>
        <w:rPr>
          <w:b/>
          <w:sz w:val="24"/>
          <w:szCs w:val="24"/>
        </w:rPr>
      </w:pPr>
    </w:p>
    <w:p w:rsidR="00F511D0" w:rsidRDefault="00F511D0" w:rsidP="00F511D0">
      <w:pPr>
        <w:pStyle w:val="NoSpacing"/>
        <w:numPr>
          <w:ilvl w:val="0"/>
          <w:numId w:val="7"/>
        </w:numPr>
        <w:rPr>
          <w:b/>
          <w:sz w:val="24"/>
          <w:szCs w:val="24"/>
        </w:rPr>
      </w:pPr>
      <w:r w:rsidRPr="00CA7EDD">
        <w:rPr>
          <w:b/>
          <w:noProof/>
          <w:sz w:val="24"/>
          <w:szCs w:val="24"/>
        </w:rPr>
        <mc:AlternateContent>
          <mc:Choice Requires="wps">
            <w:drawing>
              <wp:anchor distT="0" distB="0" distL="114300" distR="114300" simplePos="0" relativeHeight="251663360" behindDoc="0" locked="0" layoutInCell="1" allowOverlap="1" wp14:anchorId="2A351170" wp14:editId="50EAC0C4">
                <wp:simplePos x="0" y="0"/>
                <wp:positionH relativeFrom="margin">
                  <wp:align>right</wp:align>
                </wp:positionH>
                <wp:positionV relativeFrom="paragraph">
                  <wp:posOffset>5080</wp:posOffset>
                </wp:positionV>
                <wp:extent cx="28575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FA04" id="Rectangle 25" o:spid="_x0000_s1026" style="position:absolute;margin-left:-28.7pt;margin-top:.4pt;width:22.5pt;height:1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nl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q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L8Le2AAAAAMBAAAPAAAAZHJzL2Rvd25y&#10;ZXYueG1sTI9BT8JAFITvJvyHzSPhJltECdS+EpSgV0TR69J9to3dt013C/Xf+zzpcTKTmW+y9eAa&#10;daYu1J4RZtMEFHHhbc0lwtvr7noJKkTD1jSeCeGbAqzz0VVmUusv/ELnQyyVlHBIDUIVY5tqHYqK&#10;nAlT3xKL9+k7Z6LIrtS2Mxcpd42+SZKFdqZmWahMS48VFV+H3iH0xdPDR9lu9tvdnJ+1n63c8d0i&#10;TsbD5h5UpCH+heEXX9AhF6aT79kG1SDIkYgg9OLd3ok6IcwXS9B5pv+z5z8AAAD//wMAUEsBAi0A&#10;FAAGAAgAAAAhALaDOJL+AAAA4QEAABMAAAAAAAAAAAAAAAAAAAAAAFtDb250ZW50X1R5cGVzXS54&#10;bWxQSwECLQAUAAYACAAAACEAOP0h/9YAAACUAQAACwAAAAAAAAAAAAAAAAAvAQAAX3JlbHMvLnJl&#10;bHNQSwECLQAUAAYACAAAACEAjQJp5WUCAAATBQAADgAAAAAAAAAAAAAAAAAuAgAAZHJzL2Uyb0Rv&#10;Yy54bWxQSwECLQAUAAYACAAAACEAvy/C3tgAAAAD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2336" behindDoc="0" locked="0" layoutInCell="1" allowOverlap="1" wp14:anchorId="58F1F931" wp14:editId="55F1AC69">
                <wp:simplePos x="0" y="0"/>
                <wp:positionH relativeFrom="column">
                  <wp:posOffset>5524500</wp:posOffset>
                </wp:positionH>
                <wp:positionV relativeFrom="paragraph">
                  <wp:posOffset>8255</wp:posOffset>
                </wp:positionV>
                <wp:extent cx="2857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6864" id="Rectangle 26" o:spid="_x0000_s1026" style="position:absolute;margin-left:435pt;margin-top:.65pt;width: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36ZAIAABMFAAAOAAAAZHJzL2Uyb0RvYy54bWysVN9vGyEMfp+0/wHxvl5y6s+olypK1WlS&#10;1VZNpz4TDpLTADNDcsn++hnucu26PE17ARv7s/GHzfXNzhq2VRgacBUfn4w4U05C3bhVxb+/3H25&#10;5CxE4WphwKmK71XgN9PPn65bP1ElrMHUChkFcWHS+oqvY/SToghyrawIJ+CVI6MGtCKSiquiRtFS&#10;dGuKcjQ6L1rA2iNIFQKd3nZGPs3xtVYyPmodVGSm4nS3mFfM6zKtxfRaTFYo/LqR/TXEP9zCisZR&#10;0iHUrYiCbbD5K5RtJEIAHU8k2AK0bqTKNVA149GHahZr4VWuhcgJfqAp/L+w8mH7hKypK16ec+aE&#10;pTd6JtaEWxnF6IwIan2YkN/CP2GvBRJTtTuNNu1UB9tlUvcDqWoXmaTD8vLs4oyol2Qqy8vzUSa9&#10;eAN7DPGrAsuSUHGk7JlKsb0PkRKS68GFlHSZLn2W4t6odAPjnpWmOlLCjM4dpOYG2VbQ2wsplYu5&#10;HIqXvRNMN8YMwPExoInjxAGBet8EU7mzBuDoGPDPjAMiZwUXB7BtHOCxAPWPIXPnf6i+qzmVv4R6&#10;T8+H0PV18PKuIRLvRYhPAqmRiXcazvhIizbQVhx6ibM14K9j58mf+ousnLU0GBUPPzcCFWfmm6PO&#10;uxqfnqZJysrp2UVJCr63LN9b3MbOgfgf0zfgZRaTfzQHUSPYV5rhWcpKJuEk5a64jHhQ5rEbWPoF&#10;pJrNshtNjxfx3i28TMETq6lJXnavAn3fSZFa8AEOQyQmHxqq801IB7NNBN3kbnvjteebJi+/f/9L&#10;pNF+r2evt79s+hsAAP//AwBQSwMEFAAGAAgAAAAhAEHiGv7cAAAACAEAAA8AAABkcnMvZG93bnJl&#10;di54bWxMj8FOwzAQRO9I/IO1SNyoEyJoG+JUBVS4QoH2uo2XJCJeR7HThr9nOcFx9Fazb4rV5Dp1&#10;pCG0ng2kswQUceVty7WB97fN1QJUiMgWO89k4JsCrMrzswJz60/8SsdtrJWUcMjRQBNjn2sdqoYc&#10;hpnviYV9+sFhlDjU2g54knLX6eskudUOW5YPDfb00FD1tR2dgbF6ut/X/frlcZPxs/bp0n3srDGX&#10;F9P6DlSkKf4dw6++qEMpTgc/sg2qM7CYJ7IlCshACV+mN5IPBrJ5Bros9P8B5Q8AAAD//wMAUEsB&#10;Ai0AFAAGAAgAAAAhALaDOJL+AAAA4QEAABMAAAAAAAAAAAAAAAAAAAAAAFtDb250ZW50X1R5cGVz&#10;XS54bWxQSwECLQAUAAYACAAAACEAOP0h/9YAAACUAQAACwAAAAAAAAAAAAAAAAAvAQAAX3JlbHMv&#10;LnJlbHNQSwECLQAUAAYACAAAACEAnaX9+mQCAAATBQAADgAAAAAAAAAAAAAAAAAuAgAAZHJzL2Uy&#10;b0RvYy54bWxQSwECLQAUAAYACAAAACEAQeIa/twAAAAIAQAADwAAAAAAAAAAAAAAAAC+BAAAZHJz&#10;L2Rvd25yZXYueG1sUEsFBgAAAAAEAAQA8wAAAMcFAAAAAA==&#10;" fillcolor="white [3201]" strokecolor="#70ad47 [3209]" strokeweight="1pt"/>
            </w:pict>
          </mc:Fallback>
        </mc:AlternateContent>
      </w:r>
      <w:r w:rsidRPr="00190FD6">
        <w:rPr>
          <w:b/>
          <w:sz w:val="24"/>
          <w:szCs w:val="24"/>
        </w:rPr>
        <w:t>Is the reading list and syllabus part of the documents you received</w:t>
      </w:r>
      <w:r>
        <w:rPr>
          <w:b/>
          <w:sz w:val="24"/>
          <w:szCs w:val="24"/>
        </w:rPr>
        <w:t xml:space="preserve"> upon </w:t>
      </w:r>
      <w:r w:rsidRPr="00190FD6">
        <w:rPr>
          <w:b/>
          <w:sz w:val="24"/>
          <w:szCs w:val="24"/>
        </w:rPr>
        <w:t xml:space="preserve"> </w:t>
      </w:r>
    </w:p>
    <w:p w:rsidR="00F511D0" w:rsidRDefault="00F511D0" w:rsidP="00F511D0">
      <w:pPr>
        <w:pStyle w:val="ListParagraph"/>
        <w:spacing w:after="0" w:line="240" w:lineRule="auto"/>
        <w:contextualSpacing w:val="0"/>
        <w:rPr>
          <w:b/>
          <w:sz w:val="24"/>
          <w:szCs w:val="24"/>
        </w:rPr>
      </w:pPr>
      <w:proofErr w:type="gramStart"/>
      <w:r>
        <w:rPr>
          <w:b/>
          <w:sz w:val="24"/>
          <w:szCs w:val="24"/>
        </w:rPr>
        <w:t>registration</w:t>
      </w:r>
      <w:proofErr w:type="gramEnd"/>
      <w:r>
        <w:rPr>
          <w:b/>
          <w:sz w:val="24"/>
          <w:szCs w:val="24"/>
        </w:rPr>
        <w:t xml:space="preserve"> </w:t>
      </w:r>
      <w:r w:rsidRPr="00190FD6">
        <w:rPr>
          <w:b/>
          <w:sz w:val="24"/>
          <w:szCs w:val="24"/>
        </w:rPr>
        <w:t xml:space="preserve">for the </w:t>
      </w:r>
      <w:r>
        <w:rPr>
          <w:b/>
          <w:sz w:val="24"/>
          <w:szCs w:val="24"/>
        </w:rPr>
        <w:t>course?</w:t>
      </w:r>
    </w:p>
    <w:p w:rsidR="00F511D0" w:rsidRPr="00514EF6" w:rsidRDefault="00F511D0" w:rsidP="00F511D0">
      <w:pPr>
        <w:pStyle w:val="ListParagraph"/>
        <w:spacing w:after="0" w:line="240" w:lineRule="auto"/>
        <w:contextualSpacing w:val="0"/>
        <w:rPr>
          <w:b/>
          <w:sz w:val="40"/>
          <w:szCs w:val="24"/>
        </w:rPr>
      </w:pPr>
      <w:r w:rsidRPr="00CA7EDD">
        <w:rPr>
          <w:b/>
          <w:noProof/>
          <w:sz w:val="24"/>
          <w:szCs w:val="24"/>
        </w:rPr>
        <mc:AlternateContent>
          <mc:Choice Requires="wps">
            <w:drawing>
              <wp:anchor distT="0" distB="0" distL="114300" distR="114300" simplePos="0" relativeHeight="251668480" behindDoc="0" locked="0" layoutInCell="1" allowOverlap="1" wp14:anchorId="3370094B" wp14:editId="6C215138">
                <wp:simplePos x="0" y="0"/>
                <wp:positionH relativeFrom="margin">
                  <wp:align>right</wp:align>
                </wp:positionH>
                <wp:positionV relativeFrom="paragraph">
                  <wp:posOffset>309880</wp:posOffset>
                </wp:positionV>
                <wp:extent cx="2857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AE19E" id="Rectangle 27" o:spid="_x0000_s1026" style="position:absolute;margin-left:-28.7pt;margin-top:24.4pt;width:22.5pt;height:1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Hw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HygjMn&#10;LP2jZ2JNuJVRjM6IoNaHCcUt/BP2VqBt6nan0aYv9cF2mdT9QKraRSbpsLw8uzgj6iW5yvLyfJRJ&#10;L97AHkP8qsCytKk4UvVMpdjeh0gFKfQQQka6TFc+7+LeqHQD456Vpj5SwYzOClJzg2wr6N8LKZWL&#10;56kdypejE0w3xgzA8TGgieMe1McmmMrKGoCjY8A/Kw6IXBVcHMC2cYDHEtQ/hspd/KH7rufU/hLq&#10;Pf0+hE7Xwcu7hki8FyE+CSQhE+80nPGRFm2grTj0O87WgL+Onad40hd5OWtpMCoefm4EKs7MN0fK&#10;uxqfnqZJysbp2UVJBr73LN973MbOgfgf0zPgZd6m+GgOW41gX2mGZ6kquYSTVLviMuLBmMduYOkV&#10;kGo2y2E0PV7Ee7fwMiVPrCaRvOxeBfpeSZEk+ACHIRKTD4LqYhPSwWwTQTdZbW+89nzT5GXR9K9E&#10;Gu33do56e8umvwEAAP//AwBQSwMEFAAGAAgAAAAhAC+6HTrZAAAABQEAAA8AAABkcnMvZG93bnJl&#10;di54bWxMj81OwzAQhO9IfQdrkbhRpxBQSLOpCqhwhfLTqxsvSdR4HcVOG96e5QTH0YxmvilWk+vU&#10;kYbQekZYzBNQxJW3LdcI72+bywxUiIat6TwTwjcFWJWzs8Lk1p/4lY7bWCsp4ZAbhCbGPtc6VA05&#10;E+a+Jxbvyw/ORJFDre1gTlLuOn2VJLfamZZloTE9PTRUHbajQxirp/td3a9fHjfX/Kz94s59fFrE&#10;i/NpvQQVaYp/YfjFF3QohWnvR7ZBdQhyJCKkmfCLm96I3iNkaQa6LPR/+vIHAAD//wMAUEsBAi0A&#10;FAAGAAgAAAAhALaDOJL+AAAA4QEAABMAAAAAAAAAAAAAAAAAAAAAAFtDb250ZW50X1R5cGVzXS54&#10;bWxQSwECLQAUAAYACAAAACEAOP0h/9YAAACUAQAACwAAAAAAAAAAAAAAAAAvAQAAX3JlbHMvLnJl&#10;bHNQSwECLQAUAAYACAAAACEAbcdx8GQCAAATBQAADgAAAAAAAAAAAAAAAAAuAgAAZHJzL2Uyb0Rv&#10;Yy54bWxQSwECLQAUAAYACAAAACEAL7odOtkAAAAFAQAADwAAAAAAAAAAAAAAAAC+BAAAZHJzL2Rv&#10;d25yZXYueG1sUEsFBgAAAAAEAAQA8wAAAMQFAAAAAA==&#10;" fillcolor="white [3201]" strokecolor="#70ad47 [3209]" strokeweight="1pt">
                <w10:wrap anchorx="margin"/>
              </v:rect>
            </w:pict>
          </mc:Fallback>
        </mc:AlternateContent>
      </w:r>
    </w:p>
    <w:p w:rsidR="00F511D0" w:rsidRDefault="00F511D0" w:rsidP="00F511D0">
      <w:pPr>
        <w:pStyle w:val="NoSpacing"/>
        <w:numPr>
          <w:ilvl w:val="0"/>
          <w:numId w:val="7"/>
        </w:numPr>
        <w:rPr>
          <w:b/>
        </w:rPr>
      </w:pPr>
      <w:r w:rsidRPr="00CA7EDD">
        <w:rPr>
          <w:b/>
          <w:noProof/>
          <w:sz w:val="24"/>
          <w:szCs w:val="24"/>
        </w:rPr>
        <mc:AlternateContent>
          <mc:Choice Requires="wps">
            <w:drawing>
              <wp:anchor distT="0" distB="0" distL="114300" distR="114300" simplePos="0" relativeHeight="251664384" behindDoc="0" locked="0" layoutInCell="1" allowOverlap="1" wp14:anchorId="5535BC6A" wp14:editId="098A1E14">
                <wp:simplePos x="0" y="0"/>
                <wp:positionH relativeFrom="column">
                  <wp:posOffset>5543550</wp:posOffset>
                </wp:positionH>
                <wp:positionV relativeFrom="paragraph">
                  <wp:posOffset>8255</wp:posOffset>
                </wp:positionV>
                <wp:extent cx="2857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B461" id="Rectangle 28" o:spid="_x0000_s1026" style="position:absolute;margin-left:436.5pt;margin-top:.65pt;width: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R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S/pQT&#10;lv7RM7Em3MooRmdEUOvDhOIW/gl7K9A2dbvTaNOX+mC7TOp+IFXtIpN0WF6eXZwR9ZJcZXl5Psqk&#10;F29gjyF+VWBZ2lQcqXqmUmzvQ6SCFHoIISNdpiufd3FvVLqBcc9KUx+pYEZnBam5QbYV9O+FlMrF&#10;89QO5cvRCaYbYwbg+BjQxHEP6mMTTGVlDcDRMeCfFQdErgouDmDbOMBjCeofQ+Uu/tB913Nqfwn1&#10;nn4fQqfr4OVdQyTeixCfBJKQiXcazvhIizbQVhz6HWdrwF/HzlM86Yu8nLU0GBUPPzcCFWfmmyPl&#10;XY1PT9MkZeP07KIkA997lu89bmPnQPyP6RnwMm9TfDSHrUawrzTDs1SVXMJJql1xGfFgzGM3sPQK&#10;SDWb5TCaHi/ivVt4mZInVpNIXnavAn2vpEgSfIDDEInJB0F1sQnpYLaJoJustjdee75p8rJo+lci&#10;jfZ7O0e9vWXT3wAAAP//AwBQSwMEFAAGAAgAAAAhAGZLr4rcAAAACAEAAA8AAABkcnMvZG93bnJl&#10;di54bWxMj8tOwzAQRfdI/IM1SOyoEyzRNMSpWlBhS1seWzcekqjxOIqdNvw9w4our87ozrnFcnKd&#10;OOEQWk8a0lkCAqnytqVaw/t+c5eBCNGQNZ0n1PCDAZbl9VVhcuvPtMXTLtaCSyjkRkMTY59LGaoG&#10;nQkz3yMx+/aDM5HjUEs7mDOXu07eJ8mDdKYl/tCYHp8arI670WkYq5f1V92v3p43il6lTxfu49Nq&#10;fXszrR5BRJzi/zH86bM6lOx08CPZIDoN2VzxlshAgWC+SDPOBw1qrkCWhbwcUP4CAAD//wMAUEsB&#10;Ai0AFAAGAAgAAAAhALaDOJL+AAAA4QEAABMAAAAAAAAAAAAAAAAAAAAAAFtDb250ZW50X1R5cGVz&#10;XS54bWxQSwECLQAUAAYACAAAACEAOP0h/9YAAACUAQAACwAAAAAAAAAAAAAAAAAvAQAAX3JlbHMv&#10;LnJlbHNQSwECLQAUAAYACAAAACEAPfy3kWQCAAATBQAADgAAAAAAAAAAAAAAAAAuAgAAZHJzL2Uy&#10;b0RvYy54bWxQSwECLQAUAAYACAAAACEAZkuvitwAAAAIAQAADwAAAAAAAAAAAAAAAAC+BAAAZHJz&#10;L2Rvd25yZXYueG1sUEsFBgAAAAAEAAQA8wAAAMcFAAAAAA==&#10;" fillcolor="white [3201]" strokecolor="#70ad47 [3209]" strokeweight="1pt"/>
            </w:pict>
          </mc:Fallback>
        </mc:AlternateContent>
      </w:r>
      <w:r w:rsidRPr="00CA7EDD">
        <w:rPr>
          <w:b/>
          <w:sz w:val="24"/>
          <w:szCs w:val="24"/>
        </w:rPr>
        <w:t>Do you appreciate that that the Accelerated Route Courses are non</w:t>
      </w:r>
      <w:r w:rsidRPr="00CA7EDD">
        <w:rPr>
          <w:b/>
        </w:rPr>
        <w:t xml:space="preserve">-teaching </w:t>
      </w:r>
    </w:p>
    <w:p w:rsidR="00F511D0" w:rsidRPr="00CA7EDD" w:rsidRDefault="00F511D0" w:rsidP="00F511D0">
      <w:pPr>
        <w:pStyle w:val="NoSpacing"/>
        <w:ind w:left="720"/>
        <w:rPr>
          <w:b/>
        </w:rPr>
      </w:pPr>
      <w:proofErr w:type="gramStart"/>
      <w:r w:rsidRPr="00CA7EDD">
        <w:rPr>
          <w:b/>
        </w:rPr>
        <w:t>courses</w:t>
      </w:r>
      <w:proofErr w:type="gramEnd"/>
      <w:r w:rsidRPr="00CA7EDD">
        <w:rPr>
          <w:b/>
        </w:rPr>
        <w:tab/>
      </w:r>
      <w:r>
        <w:rPr>
          <w:b/>
        </w:rPr>
        <w:t>?</w:t>
      </w:r>
      <w:r w:rsidRPr="00CA7EDD">
        <w:rPr>
          <w:b/>
        </w:rPr>
        <w:tab/>
      </w:r>
    </w:p>
    <w:p w:rsidR="00F511D0" w:rsidRPr="002A11B1" w:rsidRDefault="00F511D0" w:rsidP="00F511D0">
      <w:pPr>
        <w:pStyle w:val="NoSpacing"/>
        <w:rPr>
          <w:b/>
          <w:sz w:val="40"/>
          <w:szCs w:val="24"/>
        </w:rPr>
      </w:pPr>
    </w:p>
    <w:p w:rsidR="00F511D0" w:rsidRPr="00F507FA" w:rsidRDefault="00F511D0" w:rsidP="00F511D0">
      <w:pPr>
        <w:pStyle w:val="NoSpacing"/>
        <w:numPr>
          <w:ilvl w:val="0"/>
          <w:numId w:val="7"/>
        </w:numPr>
        <w:rPr>
          <w:b/>
        </w:rPr>
      </w:pPr>
      <w:r w:rsidRPr="00F507FA">
        <w:rPr>
          <w:b/>
          <w:noProof/>
          <w:sz w:val="24"/>
          <w:szCs w:val="24"/>
        </w:rPr>
        <mc:AlternateContent>
          <mc:Choice Requires="wps">
            <w:drawing>
              <wp:anchor distT="0" distB="0" distL="114300" distR="114300" simplePos="0" relativeHeight="251669504" behindDoc="0" locked="0" layoutInCell="1" allowOverlap="1" wp14:anchorId="12B0AA81" wp14:editId="1E89C40C">
                <wp:simplePos x="0" y="0"/>
                <wp:positionH relativeFrom="column">
                  <wp:posOffset>5581650</wp:posOffset>
                </wp:positionH>
                <wp:positionV relativeFrom="paragraph">
                  <wp:posOffset>8890</wp:posOffset>
                </wp:positionV>
                <wp:extent cx="28575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BED3E" id="Rectangle 29" o:spid="_x0000_s1026" style="position:absolute;margin-left:439.5pt;margin-top:.7pt;width: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ubZAIAABMFAAAOAAAAZHJzL2Uyb0RvYy54bWysVFFP2zAQfp+0/2D5fU0bQYGKFFUgpkkI&#10;EGXi2Th2G832eWe3affrd3bSwFifpr04Pt99d74v3/nyamcN2yoMDbiKT0ZjzpSTUDduVfHvz7df&#10;zjkLUbhaGHCq4nsV+NX886fL1s9UCWswtUJGSVyYtb7i6xj9rCiCXCsrwgi8cuTUgFZEMnFV1Cha&#10;ym5NUY7H06IFrD2CVCHQ6U3n5POcX2sl44PWQUVmKk53i3nFvL6mtZhfitkKhV83sr+G+IdbWNE4&#10;KjqkuhFRsA02f6WyjUQIoONIgi1A60aq3AN1Mxl/6Ga5Fl7lXoic4Aeawv9LK++3j8iauuLlBWdO&#10;WPpHT8SacCujGJ0RQa0PM4pb+kfsrUDb1O1Oo01f6oPtMqn7gVS1i0zSYXl+enZK1EtyleX5dJxJ&#10;L97AHkP8qsCytKk4UvVMpdjehUgFKfQQQka6TFc+7+LeqHQD456Upj5SwYzOClLXBtlW0L8XUioX&#10;p6kdypejE0w3xgzAyTGgiZMe1McmmMrKGoDjY8A/Kw6IXBVcHMC2cYDHEtQ/hspd/KH7rufU/ivU&#10;e/p9CJ2ug5e3DZF4J0J8FEhCJt5pOOMDLdpAW3Hod5ytAX8dO0/xpC/yctbSYFQ8/NwIVJyZb46U&#10;dzE5OUmTlI2T07OSDHzveX3vcRt7DcT/hJ4BL/M2xUdz2GoE+0IzvEhVySWcpNoVlxEPxnXsBpZe&#10;AakWixxG0+NFvHNLL1PyxGoSyfPuRaDvlRRJgvdwGCIx+yCoLjYhHSw2EXST1fbGa883TV4WTf9K&#10;pNF+b+eot7ds/hsAAP//AwBQSwMEFAAGAAgAAAAhACEhMezcAAAACAEAAA8AAABkcnMvZG93bnJl&#10;di54bWxMj8tOwzAQRfdI/IM1SOyo0zaiTcikKqDCFspr68ZDEhGPo9hpw98zrGB5dUZ3zi02k+vU&#10;kYbQekaYzxJQxJW3LdcIry+7qzWoEA1b03kmhG8KsCnPzwqTW3/iZzruY62khENuEJoY+1zrUDXk&#10;TJj5nljYpx+ciRKHWtvBnKTcdXqRJNfamZblQ2N6umuo+tqPDmGsHm4/6n77dL9b8qP288y9vVvE&#10;y4tpewMq0hT/juFXX9ShFKeDH9kG1SGsV5lsiQJSUMKzRSr5gLBcpaDLQv8fUP4AAAD//wMAUEsB&#10;Ai0AFAAGAAgAAAAhALaDOJL+AAAA4QEAABMAAAAAAAAAAAAAAAAAAAAAAFtDb250ZW50X1R5cGVz&#10;XS54bWxQSwECLQAUAAYACAAAACEAOP0h/9YAAACUAQAACwAAAAAAAAAAAAAAAAAvAQAAX3JlbHMv&#10;LnJlbHNQSwECLQAUAAYACAAAACEAzZ47m2QCAAATBQAADgAAAAAAAAAAAAAAAAAuAgAAZHJzL2Uy&#10;b0RvYy54bWxQSwECLQAUAAYACAAAACEAISEx7NwAAAAIAQAADwAAAAAAAAAAAAAAAAC+BAAAZHJz&#10;L2Rvd25yZXYueG1sUEsFBgAAAAAEAAQA8wAAAMcFAAAAAA==&#10;" fillcolor="white [3201]" strokecolor="#70ad47 [3209]" strokeweight="1pt"/>
            </w:pict>
          </mc:Fallback>
        </mc:AlternateContent>
      </w:r>
      <w:r w:rsidRPr="00F507FA">
        <w:rPr>
          <w:b/>
          <w:noProof/>
          <w:sz w:val="24"/>
          <w:szCs w:val="24"/>
        </w:rPr>
        <mc:AlternateContent>
          <mc:Choice Requires="wps">
            <w:drawing>
              <wp:anchor distT="0" distB="0" distL="114300" distR="114300" simplePos="0" relativeHeight="251670528" behindDoc="0" locked="0" layoutInCell="1" allowOverlap="1" wp14:anchorId="2632C825" wp14:editId="0534E75F">
                <wp:simplePos x="0" y="0"/>
                <wp:positionH relativeFrom="margin">
                  <wp:align>right</wp:align>
                </wp:positionH>
                <wp:positionV relativeFrom="paragraph">
                  <wp:posOffset>8890</wp:posOffset>
                </wp:positionV>
                <wp:extent cx="28575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4138" id="Rectangle 30" o:spid="_x0000_s1026" style="position:absolute;margin-left:-28.7pt;margin-top:.7pt;width:22.5pt;height: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N4ZAIAABMFAAAOAAAAZHJzL2Uyb0RvYy54bWysVMFu2zAMvQ/YPwi6L06yJu2COkXQosOA&#10;oA3aDj2rspQYk0SNUuJkXz9Kdtyuy2nYRRZFPlJ8ftTl1d4atlMYanAlHw2GnCknoarduuTfn24/&#10;XXAWonCVMOBUyQ8q8Kv5xw+XjZ+pMWzAVAoZJXFh1viSb2L0s6IIcqOsCAPwypFTA1oRycR1UaFo&#10;KLs1xXg4nBYNYOURpAqBTm9aJ5/n/ForGe+1DioyU3K6W8wr5vUlrcX8UszWKPymlt01xD/cwora&#10;UdE+1Y2Igm2x/iuVrSVCAB0HEmwBWtdS5R6om9HwXTePG+FV7oXICb6nKfy/tPJut0JWVyX/TPQ4&#10;YekfPRBrwq2NYnRGBDU+zCju0a+wswJtU7d7jTZ9qQ+2z6QeelLVPjJJh+OLyfmEcktyjccX02HO&#10;WbyCPYb4VYFlaVNypOqZSrFbhkgFKfQYQka6TFs+7+LBqHQD4x6Upj5SwYzOClLXBtlO0L8XUioX&#10;p6kdypejE0zXxvTA0SmgiaMO1MUmmMrK6oHDU8A/K/aIXBVc7MG2doCnElQ/+spt/LH7tufU/gtU&#10;B/p9CK2ug5e3NZG4FCGuBJKQiXcaznhPizbQlBy6HWcbwF+nzlM86Yu8nDU0GCUPP7cCFWfmmyPl&#10;fRmdnaVJysbZ5HxMBr71vLz1uK29BuJ/RM+Al3mb4qM5bjWCfaYZXqSq5BJOUu2Sy4hH4zq2A0uv&#10;gFSLRQ6j6fEiLt2jlyl5YjWJ5Gn/LNB3SookwTs4DpGYvRNUG5uQDhbbCLrOanvlteObJi+Lpnsl&#10;0mi/tXPU61s2/w0AAP//AwBQSwMEFAAGAAgAAAAhAApBKd3ZAAAABAEAAA8AAABkcnMvZG93bnJl&#10;di54bWxMj81OwzAQhO9IvIO1SNyoUxr+0jhVAZVeodBy3cbbJCJeR7HThrdnOcFxdlYz3+SL0bXq&#10;SH1oPBuYThJQxKW3DVcGPt5XV/egQkS22HomA98UYFGcn+WYWX/iNzpuYqUkhEOGBuoYu0zrUNbk&#10;MEx8RyzewfcOo8i+0rbHk4S7Vl8nya122LA01NjRU03l12ZwBoby5fGz6pavz6sZr7WfPrjtzhpz&#10;eTEu56AijfHvGX7xBR0KYdr7gW1QrQEZEuWaghIzvRG5NzC7S0EXuf4PX/wAAAD//wMAUEsBAi0A&#10;FAAGAAgAAAAhALaDOJL+AAAA4QEAABMAAAAAAAAAAAAAAAAAAAAAAFtDb250ZW50X1R5cGVzXS54&#10;bWxQSwECLQAUAAYACAAAACEAOP0h/9YAAACUAQAACwAAAAAAAAAAAAAAAAAvAQAAX3JlbHMvLnJl&#10;bHNQSwECLQAUAAYACAAAACEAw5VjeGQCAAATBQAADgAAAAAAAAAAAAAAAAAuAgAAZHJzL2Uyb0Rv&#10;Yy54bWxQSwECLQAUAAYACAAAACEACkEp3dkAAAAEAQAADwAAAAAAAAAAAAAAAAC+BAAAZHJzL2Rv&#10;d25yZXYueG1sUEsFBgAAAAAEAAQA8wAAAMQFAAAAAA==&#10;" fillcolor="white [3201]" strokecolor="#70ad47 [3209]" strokeweight="1pt">
                <w10:wrap anchorx="margin"/>
              </v:rect>
            </w:pict>
          </mc:Fallback>
        </mc:AlternateContent>
      </w:r>
      <w:r w:rsidRPr="00F507FA">
        <w:rPr>
          <w:b/>
        </w:rPr>
        <w:t xml:space="preserve">Are you aware that there is a pre-course assignment to be submitted before the </w:t>
      </w:r>
      <w:r w:rsidRPr="00F507FA">
        <w:rPr>
          <w:b/>
        </w:rPr>
        <w:tab/>
      </w:r>
    </w:p>
    <w:p w:rsidR="00F511D0" w:rsidRPr="00F507FA" w:rsidRDefault="00F511D0" w:rsidP="00F511D0">
      <w:pPr>
        <w:pStyle w:val="NoSpacing"/>
        <w:ind w:left="720"/>
        <w:rPr>
          <w:b/>
          <w:sz w:val="40"/>
        </w:rPr>
      </w:pPr>
      <w:r w:rsidRPr="00F507FA">
        <w:rPr>
          <w:b/>
        </w:rPr>
        <w:t>Course? (Please note that this forms part of the final assessment)</w:t>
      </w:r>
    </w:p>
    <w:p w:rsidR="00F511D0" w:rsidRPr="00F507FA" w:rsidRDefault="00F511D0" w:rsidP="00F511D0">
      <w:pPr>
        <w:pStyle w:val="NoSpacing"/>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Pr="00CA7EDD" w:rsidRDefault="00F511D0" w:rsidP="00F511D0">
      <w:pPr>
        <w:pStyle w:val="NoSpacing"/>
        <w:rPr>
          <w:b/>
        </w:rPr>
      </w:pPr>
      <w:r w:rsidRPr="00FC6BF5">
        <w:rPr>
          <w:b/>
        </w:rPr>
        <w:t>Na</w:t>
      </w:r>
      <w:r>
        <w:rPr>
          <w:b/>
        </w:rPr>
        <w:t>me: …………………………………………………………</w:t>
      </w:r>
      <w:r>
        <w:rPr>
          <w:b/>
        </w:rPr>
        <w:tab/>
      </w:r>
      <w:r>
        <w:rPr>
          <w:b/>
        </w:rPr>
        <w:tab/>
        <w:t xml:space="preserve">Signature &amp; Date: </w:t>
      </w:r>
      <w:r w:rsidRPr="00FC6BF5">
        <w:rPr>
          <w:b/>
        </w:rPr>
        <w:t>………………………………………………</w:t>
      </w:r>
      <w:r>
        <w:rPr>
          <w:b/>
        </w:rPr>
        <w:t>………</w:t>
      </w:r>
    </w:p>
    <w:p w:rsidR="00F511D0" w:rsidRDefault="00F511D0" w:rsidP="00F511D0">
      <w:pPr>
        <w:spacing w:after="0" w:line="240" w:lineRule="auto"/>
        <w:ind w:left="0" w:firstLine="0"/>
        <w:jc w:val="left"/>
      </w:pPr>
    </w:p>
    <w:p w:rsidR="00F511D0" w:rsidRDefault="00F511D0" w:rsidP="00F511D0">
      <w:pP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E12CEE" w:rsidRDefault="00AB3EA2" w:rsidP="009E5D2C">
      <w:pPr>
        <w:jc w:val="center"/>
        <w:rPr>
          <w:b/>
          <w:sz w:val="36"/>
          <w:szCs w:val="36"/>
        </w:rPr>
      </w:pPr>
      <w:r>
        <w:rPr>
          <w:b/>
          <w:sz w:val="36"/>
          <w:szCs w:val="36"/>
        </w:rPr>
        <w:t xml:space="preserve"> </w:t>
      </w:r>
      <w:r w:rsidR="0026338D">
        <w:rPr>
          <w:b/>
          <w:sz w:val="36"/>
          <w:szCs w:val="36"/>
        </w:rPr>
        <w:t>17</w:t>
      </w:r>
      <w:r w:rsidR="00C42C19" w:rsidRPr="00C42C19">
        <w:rPr>
          <w:b/>
          <w:sz w:val="36"/>
          <w:szCs w:val="36"/>
          <w:vertAlign w:val="superscript"/>
        </w:rPr>
        <w:t>th</w:t>
      </w:r>
      <w:r w:rsidR="00C42C19">
        <w:rPr>
          <w:b/>
          <w:sz w:val="36"/>
          <w:szCs w:val="36"/>
        </w:rPr>
        <w:t xml:space="preserve"> </w:t>
      </w:r>
      <w:r>
        <w:rPr>
          <w:b/>
          <w:sz w:val="36"/>
          <w:szCs w:val="36"/>
        </w:rPr>
        <w:t>&amp; 1</w:t>
      </w:r>
      <w:r w:rsidR="0026338D">
        <w:rPr>
          <w:b/>
          <w:sz w:val="36"/>
          <w:szCs w:val="36"/>
        </w:rPr>
        <w:t>8</w:t>
      </w:r>
      <w:r w:rsidR="00E12CEE" w:rsidRPr="00E12CEE">
        <w:rPr>
          <w:b/>
          <w:sz w:val="36"/>
          <w:szCs w:val="36"/>
          <w:vertAlign w:val="superscript"/>
        </w:rPr>
        <w:t>th</w:t>
      </w:r>
      <w:r w:rsidR="00C42C19">
        <w:rPr>
          <w:b/>
          <w:sz w:val="36"/>
          <w:szCs w:val="36"/>
        </w:rPr>
        <w:t xml:space="preserve"> </w:t>
      </w:r>
      <w:r w:rsidR="0026338D">
        <w:rPr>
          <w:b/>
          <w:sz w:val="36"/>
          <w:szCs w:val="36"/>
        </w:rPr>
        <w:t>March 2021</w:t>
      </w:r>
      <w:r w:rsidR="00E12CEE">
        <w:rPr>
          <w:b/>
          <w:sz w:val="36"/>
          <w:szCs w:val="36"/>
        </w:rPr>
        <w:t xml:space="preserve"> </w:t>
      </w:r>
      <w:r w:rsidR="009E5D2C">
        <w:rPr>
          <w:b/>
          <w:sz w:val="36"/>
          <w:szCs w:val="36"/>
        </w:rPr>
        <w:t>Accelerated</w:t>
      </w:r>
      <w:r w:rsidR="00E12CEE">
        <w:rPr>
          <w:b/>
          <w:sz w:val="36"/>
          <w:szCs w:val="36"/>
        </w:rPr>
        <w:t xml:space="preserve"> Route to</w:t>
      </w:r>
      <w:r w:rsidR="009E5D2C">
        <w:rPr>
          <w:b/>
          <w:sz w:val="36"/>
          <w:szCs w:val="36"/>
        </w:rPr>
        <w:t xml:space="preserve"> Membership</w:t>
      </w:r>
      <w:r w:rsidR="00CF0B80">
        <w:rPr>
          <w:b/>
          <w:sz w:val="36"/>
          <w:szCs w:val="36"/>
        </w:rPr>
        <w:t xml:space="preserve"> – International Arbitration</w:t>
      </w:r>
      <w:r w:rsidR="009E5D2C">
        <w:rPr>
          <w:b/>
          <w:sz w:val="36"/>
          <w:szCs w:val="36"/>
        </w:rPr>
        <w:t xml:space="preserve"> </w:t>
      </w:r>
      <w:r w:rsidR="00956F62">
        <w:rPr>
          <w:b/>
          <w:sz w:val="36"/>
          <w:szCs w:val="36"/>
        </w:rPr>
        <w:t>Abuja</w:t>
      </w:r>
    </w:p>
    <w:p w:rsidR="00446E3B" w:rsidRPr="00446E3B" w:rsidRDefault="009E5D2C" w:rsidP="00446E3B">
      <w:pPr>
        <w:jc w:val="center"/>
        <w:rPr>
          <w:b/>
        </w:rPr>
      </w:pPr>
      <w:r>
        <w:rPr>
          <w:b/>
        </w:rPr>
        <w:t>APPLICATION FORM</w:t>
      </w:r>
    </w:p>
    <w:p w:rsidR="009E5D2C" w:rsidRDefault="009E5D2C" w:rsidP="009E5D2C">
      <w:pPr>
        <w:jc w:val="center"/>
        <w:rPr>
          <w:b/>
        </w:rPr>
      </w:pPr>
    </w:p>
    <w:p w:rsidR="009E5D2C" w:rsidRPr="003533DB" w:rsidRDefault="009E5D2C" w:rsidP="009E5D2C">
      <w:pPr>
        <w:rPr>
          <w:sz w:val="22"/>
        </w:rPr>
      </w:pPr>
      <w:r w:rsidRPr="003533DB">
        <w:rPr>
          <w:sz w:val="22"/>
        </w:rPr>
        <w:t>Title: Mr., Mrs., Miss, Dr., Prof., Chief,</w:t>
      </w:r>
    </w:p>
    <w:p w:rsidR="009E5D2C" w:rsidRPr="009E5D2C" w:rsidRDefault="009E5D2C" w:rsidP="009E5D2C">
      <w:pPr>
        <w:rPr>
          <w:sz w:val="16"/>
          <w:szCs w:val="16"/>
        </w:rPr>
      </w:pPr>
    </w:p>
    <w:p w:rsidR="009E5D2C" w:rsidRPr="003533DB" w:rsidRDefault="009E5D2C" w:rsidP="009E5D2C">
      <w:pPr>
        <w:rPr>
          <w:sz w:val="22"/>
        </w:rPr>
      </w:pPr>
      <w:r w:rsidRPr="003533DB">
        <w:rPr>
          <w:sz w:val="22"/>
        </w:rPr>
        <w:t>First Name (Block Capitals)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Middle Name (Block Capitals)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Surname (Blocks Capitals) ……………………………………………………….………</w:t>
      </w:r>
      <w:r>
        <w:rPr>
          <w:sz w:val="22"/>
        </w:rPr>
        <w:t>…………….</w:t>
      </w:r>
    </w:p>
    <w:p w:rsidR="009E5D2C" w:rsidRPr="009E5D2C" w:rsidRDefault="009E5D2C" w:rsidP="009E5D2C">
      <w:pPr>
        <w:rPr>
          <w:sz w:val="16"/>
          <w:szCs w:val="16"/>
        </w:rPr>
      </w:pPr>
    </w:p>
    <w:p w:rsidR="009E5D2C" w:rsidRPr="003533DB" w:rsidRDefault="009E5D2C" w:rsidP="009E5D2C">
      <w:pPr>
        <w:rPr>
          <w:sz w:val="22"/>
        </w:rPr>
      </w:pPr>
      <w:r>
        <w:rPr>
          <w:sz w:val="22"/>
        </w:rPr>
        <w:t>Date of Birth</w:t>
      </w:r>
      <w:r w:rsidRPr="003533DB">
        <w:rPr>
          <w:sz w:val="22"/>
        </w:rPr>
        <w:t xml:space="preserv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Physical Address ………………………………………………………….………………</w:t>
      </w:r>
      <w:r>
        <w:rPr>
          <w:sz w:val="22"/>
        </w:rPr>
        <w:t>…………….</w:t>
      </w:r>
    </w:p>
    <w:p w:rsidR="009E5D2C" w:rsidRPr="009E5D2C" w:rsidRDefault="009E5D2C" w:rsidP="009E5D2C">
      <w:pPr>
        <w:rPr>
          <w:sz w:val="16"/>
          <w:szCs w:val="16"/>
        </w:rPr>
      </w:pPr>
    </w:p>
    <w:p w:rsidR="009E5D2C" w:rsidRPr="003533DB" w:rsidRDefault="009E5D2C" w:rsidP="009E5D2C">
      <w:pPr>
        <w:ind w:hanging="720"/>
        <w:rPr>
          <w:sz w:val="22"/>
        </w:rPr>
      </w:pPr>
      <w:r>
        <w:rPr>
          <w:sz w:val="22"/>
        </w:rPr>
        <w:t xml:space="preserve">            </w:t>
      </w:r>
      <w:r w:rsidRPr="003533DB">
        <w:rPr>
          <w:sz w:val="22"/>
        </w:rPr>
        <w:t>Tel. No</w:t>
      </w:r>
      <w:proofErr w:type="gramStart"/>
      <w:r w:rsidRPr="003533DB">
        <w:rPr>
          <w:sz w:val="22"/>
        </w:rPr>
        <w:t>:  …………………………..</w:t>
      </w:r>
      <w:proofErr w:type="gramEnd"/>
      <w:r w:rsidRPr="003533DB">
        <w:rPr>
          <w:sz w:val="22"/>
        </w:rPr>
        <w:t xml:space="preserve"> </w:t>
      </w:r>
      <w:r>
        <w:rPr>
          <w:sz w:val="22"/>
        </w:rPr>
        <w:t xml:space="preserve">……………..   </w:t>
      </w:r>
      <w:r w:rsidRPr="003533DB">
        <w:rPr>
          <w:sz w:val="22"/>
        </w:rPr>
        <w:t>E.-mail…………..…</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Primary Profession /Trade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Qualifications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Firm/</w:t>
      </w:r>
      <w:proofErr w:type="spellStart"/>
      <w:r w:rsidRPr="003533DB">
        <w:rPr>
          <w:sz w:val="22"/>
        </w:rPr>
        <w:t>Organisation</w:t>
      </w:r>
      <w:proofErr w:type="spellEnd"/>
      <w:r w:rsidRPr="003533DB">
        <w:rPr>
          <w:sz w:val="22"/>
        </w:rPr>
        <w:t xml:space="preserv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Previous arbitration courses attended with dates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Previous arbitration exams passed with dates ………………………………………………</w:t>
      </w:r>
      <w:r>
        <w:rPr>
          <w:sz w:val="22"/>
        </w:rPr>
        <w:t>…………..</w:t>
      </w:r>
    </w:p>
    <w:p w:rsidR="009E5D2C" w:rsidRPr="00F46C45" w:rsidRDefault="009E5D2C" w:rsidP="009E5D2C">
      <w:pPr>
        <w:rPr>
          <w:sz w:val="16"/>
          <w:szCs w:val="16"/>
        </w:rPr>
      </w:pPr>
    </w:p>
    <w:p w:rsidR="009E5D2C" w:rsidRPr="003533DB" w:rsidRDefault="009E5D2C" w:rsidP="009E5D2C">
      <w:pPr>
        <w:rPr>
          <w:i/>
          <w:sz w:val="22"/>
        </w:rPr>
      </w:pPr>
      <w:r w:rsidRPr="003533DB">
        <w:rPr>
          <w:sz w:val="22"/>
        </w:rPr>
        <w:t>Statement of Dispute Resolution experience (</w:t>
      </w:r>
      <w:r w:rsidRPr="003533DB">
        <w:rPr>
          <w:i/>
          <w:sz w:val="22"/>
        </w:rPr>
        <w:t>attach a separate sheet)</w:t>
      </w:r>
    </w:p>
    <w:p w:rsidR="009E5D2C" w:rsidRPr="009E5D2C" w:rsidRDefault="009E5D2C" w:rsidP="009E5D2C">
      <w:pPr>
        <w:rPr>
          <w:i/>
          <w:sz w:val="16"/>
          <w:szCs w:val="16"/>
        </w:rPr>
      </w:pPr>
    </w:p>
    <w:p w:rsidR="009E5D2C" w:rsidRPr="003533DB" w:rsidRDefault="009E5D2C" w:rsidP="009E5D2C">
      <w:pPr>
        <w:rPr>
          <w:i/>
          <w:sz w:val="22"/>
        </w:rPr>
      </w:pPr>
      <w:r w:rsidRPr="003533DB">
        <w:rPr>
          <w:sz w:val="22"/>
        </w:rPr>
        <w:t xml:space="preserve">I am a member/ </w:t>
      </w:r>
      <w:proofErr w:type="spellStart"/>
      <w:r w:rsidRPr="003533DB">
        <w:rPr>
          <w:sz w:val="22"/>
        </w:rPr>
        <w:t>non member</w:t>
      </w:r>
      <w:proofErr w:type="spellEnd"/>
      <w:r w:rsidRPr="003533DB">
        <w:rPr>
          <w:sz w:val="22"/>
        </w:rPr>
        <w:t xml:space="preserve"> of the Institute (</w:t>
      </w:r>
      <w:r w:rsidRPr="003533DB">
        <w:rPr>
          <w:i/>
          <w:sz w:val="22"/>
        </w:rPr>
        <w:t>delete which is inapplicable)</w:t>
      </w:r>
    </w:p>
    <w:p w:rsidR="009E5D2C" w:rsidRPr="009E5D2C" w:rsidRDefault="009E5D2C" w:rsidP="009E5D2C">
      <w:pPr>
        <w:rPr>
          <w:i/>
          <w:sz w:val="16"/>
          <w:szCs w:val="16"/>
        </w:rPr>
      </w:pPr>
    </w:p>
    <w:p w:rsidR="009E5D2C" w:rsidRPr="003533DB" w:rsidRDefault="009E5D2C" w:rsidP="009E5D2C">
      <w:pPr>
        <w:rPr>
          <w:sz w:val="22"/>
        </w:rPr>
      </w:pPr>
      <w:r w:rsidRPr="003533DB">
        <w:rPr>
          <w:sz w:val="22"/>
        </w:rPr>
        <w:t xml:space="preserve">I wish to attend the Accelerated Membership </w:t>
      </w:r>
      <w:proofErr w:type="spellStart"/>
      <w:r w:rsidRPr="003533DB">
        <w:rPr>
          <w:sz w:val="22"/>
        </w:rPr>
        <w:t>Programme</w:t>
      </w:r>
      <w:proofErr w:type="spellEnd"/>
      <w:r w:rsidRPr="003533DB">
        <w:rPr>
          <w:sz w:val="22"/>
        </w:rPr>
        <w:t xml:space="preserve"> and enclose herewith is the evidence of payment (include details)</w:t>
      </w:r>
    </w:p>
    <w:p w:rsidR="009E5D2C" w:rsidRPr="009E5D2C" w:rsidRDefault="009E5D2C" w:rsidP="009E5D2C">
      <w:pPr>
        <w:rPr>
          <w:sz w:val="16"/>
          <w:szCs w:val="16"/>
        </w:rPr>
      </w:pPr>
    </w:p>
    <w:p w:rsidR="009E5D2C" w:rsidRPr="003533DB" w:rsidRDefault="009E5D2C" w:rsidP="009E5D2C">
      <w:pPr>
        <w:rPr>
          <w:sz w:val="22"/>
        </w:rPr>
      </w:pPr>
      <w:r w:rsidRPr="003533DB">
        <w:rPr>
          <w:sz w:val="22"/>
        </w:rPr>
        <w:t>Notes:</w:t>
      </w:r>
      <w:r w:rsidRPr="003533DB">
        <w:rPr>
          <w:sz w:val="22"/>
        </w:rPr>
        <w:tab/>
      </w:r>
      <w:proofErr w:type="spellStart"/>
      <w:r w:rsidRPr="003533DB">
        <w:rPr>
          <w:sz w:val="22"/>
        </w:rPr>
        <w:t>i</w:t>
      </w:r>
      <w:proofErr w:type="spellEnd"/>
      <w:r w:rsidRPr="003533DB">
        <w:rPr>
          <w:sz w:val="22"/>
        </w:rPr>
        <w:t>)</w:t>
      </w:r>
      <w:r w:rsidRPr="003533DB">
        <w:rPr>
          <w:sz w:val="22"/>
        </w:rPr>
        <w:tab/>
        <w:t xml:space="preserve">Please complete </w:t>
      </w:r>
      <w:r>
        <w:rPr>
          <w:sz w:val="22"/>
        </w:rPr>
        <w:t xml:space="preserve">a </w:t>
      </w:r>
      <w:r w:rsidRPr="003533DB">
        <w:rPr>
          <w:sz w:val="22"/>
        </w:rPr>
        <w:t>separate form in respect of each applicant</w:t>
      </w:r>
    </w:p>
    <w:p w:rsidR="009E5D2C" w:rsidRPr="00201CF5" w:rsidRDefault="009E5D2C" w:rsidP="009E5D2C">
      <w:pPr>
        <w:numPr>
          <w:ilvl w:val="0"/>
          <w:numId w:val="6"/>
        </w:numPr>
        <w:spacing w:after="0" w:line="240" w:lineRule="auto"/>
        <w:jc w:val="left"/>
        <w:rPr>
          <w:b/>
          <w:sz w:val="22"/>
        </w:rPr>
      </w:pPr>
      <w:r w:rsidRPr="00201CF5">
        <w:rPr>
          <w:b/>
          <w:sz w:val="22"/>
        </w:rPr>
        <w:t xml:space="preserve">Payments should be made in  </w:t>
      </w:r>
      <w:proofErr w:type="spellStart"/>
      <w:r w:rsidRPr="00201CF5">
        <w:rPr>
          <w:b/>
          <w:sz w:val="22"/>
        </w:rPr>
        <w:t>favour</w:t>
      </w:r>
      <w:proofErr w:type="spellEnd"/>
      <w:r w:rsidRPr="00201CF5">
        <w:rPr>
          <w:b/>
          <w:sz w:val="22"/>
        </w:rPr>
        <w:t xml:space="preserve"> of the Chartered Institute of Arbitrators </w:t>
      </w:r>
    </w:p>
    <w:p w:rsidR="00F46C45" w:rsidRDefault="00F46C45" w:rsidP="00F46C45">
      <w:pPr>
        <w:rPr>
          <w:b/>
          <w:szCs w:val="20"/>
        </w:rPr>
      </w:pPr>
      <w:r>
        <w:rPr>
          <w:b/>
          <w:sz w:val="22"/>
        </w:rPr>
        <w:t xml:space="preserve">                        </w:t>
      </w:r>
      <w:proofErr w:type="gramStart"/>
      <w:r w:rsidR="009E5D2C" w:rsidRPr="00201CF5">
        <w:rPr>
          <w:b/>
          <w:sz w:val="22"/>
        </w:rPr>
        <w:t>by</w:t>
      </w:r>
      <w:proofErr w:type="gramEnd"/>
      <w:r w:rsidR="009E5D2C" w:rsidRPr="00201CF5">
        <w:rPr>
          <w:b/>
          <w:sz w:val="22"/>
        </w:rPr>
        <w:t xml:space="preserve"> bank deposits or transfer to  UBA Bank Account No. 1007123970</w:t>
      </w:r>
      <w:r>
        <w:rPr>
          <w:b/>
          <w:sz w:val="22"/>
        </w:rPr>
        <w:t xml:space="preserve"> </w:t>
      </w:r>
      <w:r>
        <w:rPr>
          <w:b/>
          <w:szCs w:val="20"/>
        </w:rPr>
        <w:t xml:space="preserve">and First Bank  </w:t>
      </w:r>
    </w:p>
    <w:p w:rsidR="009E5D2C" w:rsidRPr="00F46C45" w:rsidRDefault="00F46C45" w:rsidP="00F46C45">
      <w:pPr>
        <w:rPr>
          <w:b/>
          <w:szCs w:val="20"/>
        </w:rPr>
      </w:pPr>
      <w:r>
        <w:rPr>
          <w:b/>
          <w:sz w:val="22"/>
        </w:rPr>
        <w:tab/>
      </w:r>
      <w:r>
        <w:rPr>
          <w:b/>
          <w:sz w:val="22"/>
        </w:rPr>
        <w:tab/>
        <w:t xml:space="preserve">       </w:t>
      </w:r>
      <w:r w:rsidR="009656A9">
        <w:rPr>
          <w:b/>
          <w:sz w:val="22"/>
        </w:rPr>
        <w:t xml:space="preserve">                 </w:t>
      </w:r>
      <w:proofErr w:type="spellStart"/>
      <w:r w:rsidR="009656A9">
        <w:rPr>
          <w:b/>
          <w:sz w:val="22"/>
        </w:rPr>
        <w:t>Domicilary</w:t>
      </w:r>
      <w:proofErr w:type="spellEnd"/>
      <w:r w:rsidR="009656A9">
        <w:rPr>
          <w:b/>
          <w:sz w:val="22"/>
        </w:rPr>
        <w:t xml:space="preserve"> Acco</w:t>
      </w:r>
      <w:r>
        <w:rPr>
          <w:b/>
          <w:sz w:val="22"/>
        </w:rPr>
        <w:t xml:space="preserve">unt No. </w:t>
      </w:r>
      <w:r w:rsidR="00E77CC7" w:rsidRPr="003D05F5">
        <w:rPr>
          <w:b/>
        </w:rPr>
        <w:t>2004654759</w:t>
      </w:r>
      <w:r w:rsidR="00E77CC7">
        <w:rPr>
          <w:b/>
          <w:szCs w:val="20"/>
        </w:rPr>
        <w:t>.</w:t>
      </w:r>
      <w:r>
        <w:rPr>
          <w:b/>
          <w:szCs w:val="20"/>
        </w:rPr>
        <w:t xml:space="preserve">                    </w:t>
      </w:r>
    </w:p>
    <w:p w:rsidR="009E5D2C" w:rsidRPr="003533DB" w:rsidRDefault="009E5D2C" w:rsidP="009E5D2C">
      <w:pPr>
        <w:numPr>
          <w:ilvl w:val="0"/>
          <w:numId w:val="6"/>
        </w:numPr>
        <w:spacing w:after="0" w:line="240" w:lineRule="auto"/>
        <w:jc w:val="left"/>
        <w:rPr>
          <w:sz w:val="22"/>
        </w:rPr>
      </w:pPr>
      <w:r w:rsidRPr="003533DB">
        <w:rPr>
          <w:sz w:val="22"/>
        </w:rPr>
        <w:t xml:space="preserve">Any cost arising out of unpaid or </w:t>
      </w:r>
      <w:proofErr w:type="spellStart"/>
      <w:r w:rsidRPr="003533DB">
        <w:rPr>
          <w:sz w:val="22"/>
        </w:rPr>
        <w:t>uncleared</w:t>
      </w:r>
      <w:proofErr w:type="spellEnd"/>
      <w:r w:rsidRPr="003533DB">
        <w:rPr>
          <w:sz w:val="22"/>
        </w:rPr>
        <w:t xml:space="preserve"> </w:t>
      </w:r>
      <w:proofErr w:type="spellStart"/>
      <w:r w:rsidRPr="003533DB">
        <w:rPr>
          <w:sz w:val="22"/>
        </w:rPr>
        <w:t>cheque</w:t>
      </w:r>
      <w:proofErr w:type="spellEnd"/>
      <w:r w:rsidRPr="003533DB">
        <w:rPr>
          <w:sz w:val="22"/>
        </w:rPr>
        <w:t xml:space="preserve"> will be met by the </w:t>
      </w:r>
    </w:p>
    <w:p w:rsidR="009E5D2C" w:rsidRPr="003533DB" w:rsidRDefault="009E5D2C" w:rsidP="00F46C45">
      <w:pPr>
        <w:ind w:left="1440" w:firstLine="0"/>
        <w:rPr>
          <w:sz w:val="22"/>
        </w:rPr>
      </w:pPr>
      <w:r w:rsidRPr="003533DB">
        <w:rPr>
          <w:sz w:val="22"/>
        </w:rPr>
        <w:t>Applicant</w:t>
      </w:r>
      <w:r w:rsidR="00F46C45">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ab/>
        <w:t xml:space="preserve">In the event of a cancellation, which must be done in writing, the following will </w:t>
      </w:r>
    </w:p>
    <w:p w:rsidR="009E5D2C" w:rsidRPr="003533DB" w:rsidRDefault="009E5D2C" w:rsidP="00022891">
      <w:pPr>
        <w:ind w:left="0" w:firstLine="0"/>
        <w:rPr>
          <w:sz w:val="22"/>
        </w:rPr>
      </w:pPr>
      <w:proofErr w:type="gramStart"/>
      <w:r w:rsidRPr="003533DB">
        <w:rPr>
          <w:sz w:val="22"/>
        </w:rPr>
        <w:t>apply</w:t>
      </w:r>
      <w:proofErr w:type="gramEnd"/>
      <w:r w:rsidRPr="003533DB">
        <w:rPr>
          <w:sz w:val="22"/>
        </w:rPr>
        <w:t xml:space="preserve">:- </w:t>
      </w:r>
    </w:p>
    <w:p w:rsidR="009E5D2C" w:rsidRPr="003533DB" w:rsidRDefault="009E5D2C" w:rsidP="009E5D2C">
      <w:pPr>
        <w:ind w:firstLine="720"/>
        <w:rPr>
          <w:b/>
          <w:sz w:val="22"/>
        </w:rPr>
      </w:pPr>
      <w:r w:rsidRPr="003533DB">
        <w:rPr>
          <w:b/>
          <w:sz w:val="22"/>
        </w:rPr>
        <w:t xml:space="preserve">Notice prior to commencement of event </w:t>
      </w:r>
      <w:r w:rsidRPr="003533DB">
        <w:rPr>
          <w:b/>
          <w:sz w:val="22"/>
        </w:rPr>
        <w:tab/>
      </w:r>
      <w:r w:rsidRPr="003533DB">
        <w:rPr>
          <w:b/>
          <w:sz w:val="22"/>
        </w:rPr>
        <w:tab/>
      </w:r>
      <w:r w:rsidRPr="003533DB">
        <w:rPr>
          <w:b/>
          <w:sz w:val="22"/>
        </w:rPr>
        <w:tab/>
        <w:t>Cancellation Charge</w:t>
      </w:r>
    </w:p>
    <w:p w:rsidR="009E5D2C" w:rsidRPr="003533DB" w:rsidRDefault="009E5D2C" w:rsidP="009E5D2C">
      <w:pPr>
        <w:ind w:firstLine="720"/>
        <w:rPr>
          <w:sz w:val="22"/>
        </w:rPr>
      </w:pPr>
      <w:r w:rsidRPr="003533DB">
        <w:rPr>
          <w:sz w:val="22"/>
        </w:rPr>
        <w:t xml:space="preserve">Over two </w:t>
      </w:r>
      <w:proofErr w:type="gramStart"/>
      <w:r w:rsidRPr="003533DB">
        <w:rPr>
          <w:sz w:val="22"/>
        </w:rPr>
        <w:t>weeks</w:t>
      </w:r>
      <w:proofErr w:type="gramEnd"/>
      <w:r w:rsidRPr="003533DB">
        <w:rPr>
          <w:sz w:val="22"/>
        </w:rPr>
        <w:t xml:space="preserve"> </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Full refund</w:t>
      </w:r>
    </w:p>
    <w:p w:rsidR="009E5D2C" w:rsidRPr="003533DB" w:rsidRDefault="009E5D2C" w:rsidP="009E5D2C">
      <w:pPr>
        <w:ind w:firstLine="720"/>
        <w:rPr>
          <w:sz w:val="22"/>
        </w:rPr>
      </w:pPr>
      <w:r w:rsidRPr="003533DB">
        <w:rPr>
          <w:sz w:val="22"/>
        </w:rPr>
        <w:t>One to two weeks</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50% refund</w:t>
      </w:r>
    </w:p>
    <w:p w:rsidR="009E5D2C" w:rsidRPr="003533DB" w:rsidRDefault="009E5D2C" w:rsidP="009E5D2C">
      <w:pPr>
        <w:ind w:firstLine="720"/>
        <w:rPr>
          <w:sz w:val="22"/>
        </w:rPr>
      </w:pPr>
      <w:r w:rsidRPr="003533DB">
        <w:rPr>
          <w:sz w:val="22"/>
        </w:rPr>
        <w:t>Less than one week</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No refund</w:t>
      </w:r>
    </w:p>
    <w:p w:rsidR="009E5D2C" w:rsidRPr="000C45BF" w:rsidRDefault="009E5D2C" w:rsidP="009E5D2C">
      <w:pPr>
        <w:rPr>
          <w:i/>
          <w:sz w:val="22"/>
        </w:rPr>
      </w:pPr>
      <w:r w:rsidRPr="000C45BF">
        <w:rPr>
          <w:i/>
          <w:sz w:val="22"/>
        </w:rPr>
        <w:t>A delegate</w:t>
      </w:r>
      <w:r w:rsidRPr="000C45BF">
        <w:rPr>
          <w:sz w:val="22"/>
        </w:rPr>
        <w:t xml:space="preserve"> may also</w:t>
      </w:r>
      <w:r w:rsidRPr="000C45BF">
        <w:rPr>
          <w:i/>
          <w:sz w:val="22"/>
        </w:rPr>
        <w:t xml:space="preserve"> defer to the next available date</w:t>
      </w:r>
      <w:r>
        <w:rPr>
          <w:i/>
          <w:sz w:val="22"/>
        </w:rPr>
        <w:t xml:space="preserve">. </w:t>
      </w:r>
      <w:r w:rsidR="00F511D0">
        <w:rPr>
          <w:i/>
          <w:sz w:val="22"/>
        </w:rPr>
        <w:t>Deferment</w:t>
      </w:r>
      <w:r>
        <w:rPr>
          <w:i/>
          <w:sz w:val="22"/>
        </w:rPr>
        <w:t xml:space="preserve"> of</w:t>
      </w:r>
      <w:r w:rsidRPr="00A8540C">
        <w:rPr>
          <w:i/>
          <w:sz w:val="22"/>
        </w:rPr>
        <w:t xml:space="preserve"> </w:t>
      </w:r>
      <w:r>
        <w:rPr>
          <w:i/>
          <w:sz w:val="22"/>
        </w:rPr>
        <w:t>two weeks or less to the course will</w:t>
      </w:r>
      <w:r w:rsidRPr="000C45BF">
        <w:rPr>
          <w:i/>
          <w:sz w:val="22"/>
        </w:rPr>
        <w:t xml:space="preserve"> attracts a 5</w:t>
      </w:r>
      <w:r>
        <w:rPr>
          <w:i/>
          <w:sz w:val="22"/>
        </w:rPr>
        <w:t>0</w:t>
      </w:r>
      <w:r w:rsidRPr="000C45BF">
        <w:rPr>
          <w:i/>
          <w:sz w:val="22"/>
        </w:rPr>
        <w:t xml:space="preserve">% penalty. </w:t>
      </w:r>
    </w:p>
    <w:p w:rsidR="009E5D2C" w:rsidRPr="00A6426D" w:rsidRDefault="009E5D2C" w:rsidP="009E5D2C">
      <w:pPr>
        <w:ind w:firstLine="720"/>
        <w:rPr>
          <w:sz w:val="18"/>
          <w:szCs w:val="18"/>
        </w:rPr>
      </w:pPr>
    </w:p>
    <w:p w:rsidR="009E5D2C" w:rsidRDefault="009E5D2C" w:rsidP="009E5D2C">
      <w:pPr>
        <w:ind w:left="720"/>
        <w:jc w:val="center"/>
        <w:rPr>
          <w:b/>
          <w:szCs w:val="20"/>
        </w:rPr>
      </w:pPr>
      <w:r w:rsidRPr="003533DB">
        <w:rPr>
          <w:b/>
          <w:szCs w:val="20"/>
        </w:rPr>
        <w:t xml:space="preserve">The completed form and evidence of payment must be submitted on or before </w:t>
      </w:r>
      <w:r w:rsidR="0013790C">
        <w:rPr>
          <w:b/>
          <w:szCs w:val="20"/>
        </w:rPr>
        <w:t>February 26, 2021</w:t>
      </w:r>
    </w:p>
    <w:p w:rsidR="009E5D2C" w:rsidRDefault="009E5D2C" w:rsidP="009E5D2C">
      <w:pPr>
        <w:ind w:left="720"/>
        <w:jc w:val="center"/>
        <w:rPr>
          <w:b/>
          <w:szCs w:val="20"/>
        </w:rPr>
      </w:pPr>
      <w:r>
        <w:rPr>
          <w:b/>
          <w:szCs w:val="20"/>
        </w:rPr>
        <w:t>Note: Registration is subject to space availability</w:t>
      </w:r>
    </w:p>
    <w:p w:rsidR="009E5D2C" w:rsidRPr="003533DB" w:rsidRDefault="009E5D2C" w:rsidP="009E5D2C">
      <w:pPr>
        <w:ind w:left="720"/>
        <w:jc w:val="center"/>
        <w:rPr>
          <w:b/>
          <w:sz w:val="22"/>
        </w:rPr>
      </w:pPr>
    </w:p>
    <w:p w:rsidR="009E5D2C" w:rsidRPr="00F46C45" w:rsidRDefault="009E5D2C" w:rsidP="00F46C45">
      <w:pPr>
        <w:rPr>
          <w:sz w:val="22"/>
        </w:rPr>
      </w:pPr>
      <w:r w:rsidRPr="003533DB">
        <w:rPr>
          <w:sz w:val="22"/>
        </w:rPr>
        <w:t>Signature</w:t>
      </w:r>
      <w:proofErr w:type="gramStart"/>
      <w:r w:rsidRPr="003533DB">
        <w:rPr>
          <w:sz w:val="22"/>
        </w:rPr>
        <w:t>:…………………</w:t>
      </w:r>
      <w:r>
        <w:rPr>
          <w:sz w:val="22"/>
        </w:rPr>
        <w:t>..................</w:t>
      </w:r>
      <w:proofErr w:type="gramEnd"/>
      <w:r w:rsidRPr="003533DB">
        <w:rPr>
          <w:sz w:val="22"/>
        </w:rPr>
        <w:t xml:space="preserve">            </w:t>
      </w:r>
      <w:r>
        <w:rPr>
          <w:sz w:val="22"/>
        </w:rPr>
        <w:t xml:space="preserve">                  </w:t>
      </w:r>
      <w:r w:rsidRPr="003533DB">
        <w:rPr>
          <w:sz w:val="22"/>
        </w:rPr>
        <w:t xml:space="preserve">    Date: …</w:t>
      </w:r>
      <w:r>
        <w:rPr>
          <w:sz w:val="22"/>
        </w:rPr>
        <w:t>.........................................</w:t>
      </w:r>
    </w:p>
    <w:p w:rsidR="009E5D2C" w:rsidRPr="003533DB" w:rsidRDefault="009E5D2C" w:rsidP="009E5D2C">
      <w:pPr>
        <w:rPr>
          <w:b/>
          <w:i/>
          <w:sz w:val="22"/>
        </w:rPr>
      </w:pPr>
      <w:r w:rsidRPr="003533DB">
        <w:rPr>
          <w:b/>
          <w:i/>
          <w:sz w:val="22"/>
        </w:rPr>
        <w:t>For Official Use only – date of Receipt of Application</w:t>
      </w:r>
    </w:p>
    <w:p w:rsidR="00446E3B" w:rsidRDefault="009E5D2C" w:rsidP="00E12CEE">
      <w:pPr>
        <w:rPr>
          <w:b/>
          <w:sz w:val="22"/>
        </w:rPr>
      </w:pPr>
      <w:r w:rsidRPr="003533DB">
        <w:rPr>
          <w:b/>
          <w:sz w:val="22"/>
        </w:rPr>
        <w:t>Receipt No:</w:t>
      </w:r>
    </w:p>
    <w:p w:rsidR="00446E3B" w:rsidRDefault="00446E3B" w:rsidP="00E12CEE">
      <w:pPr>
        <w:rPr>
          <w:b/>
          <w:sz w:val="22"/>
        </w:rPr>
      </w:pPr>
    </w:p>
    <w:p w:rsidR="00446E3B" w:rsidRPr="005E6818" w:rsidRDefault="00446E3B" w:rsidP="00446E3B">
      <w:pPr>
        <w:jc w:val="center"/>
        <w:rPr>
          <w:rFonts w:ascii="Century Gothic" w:hAnsi="Century Gothic"/>
          <w:b/>
          <w:szCs w:val="20"/>
          <w:u w:val="single"/>
        </w:rPr>
      </w:pPr>
      <w:r>
        <w:rPr>
          <w:rFonts w:ascii="Century Gothic" w:hAnsi="Century Gothic"/>
          <w:b/>
          <w:szCs w:val="20"/>
          <w:u w:val="single"/>
        </w:rPr>
        <w:t>ACCELERATED ROUTE TO MEMBERSHIP – INTERNATIONAL ARBITRATION</w:t>
      </w:r>
    </w:p>
    <w:p w:rsidR="00446E3B" w:rsidRPr="003F07B5" w:rsidRDefault="00446E3B" w:rsidP="00446E3B">
      <w:pPr>
        <w:jc w:val="center"/>
        <w:rPr>
          <w:rFonts w:ascii="Century Gothic" w:hAnsi="Century Gothic"/>
          <w:b/>
          <w:szCs w:val="20"/>
          <w:u w:val="single"/>
        </w:rPr>
      </w:pPr>
      <w:r>
        <w:rPr>
          <w:rFonts w:ascii="Century Gothic" w:hAnsi="Century Gothic"/>
          <w:b/>
          <w:szCs w:val="20"/>
          <w:u w:val="single"/>
        </w:rPr>
        <w:t>READING LIST</w:t>
      </w:r>
    </w:p>
    <w:p w:rsidR="00446E3B" w:rsidRDefault="00446E3B" w:rsidP="00446E3B"/>
    <w:p w:rsidR="00446E3B" w:rsidRDefault="00446E3B" w:rsidP="00446E3B">
      <w:pPr>
        <w:pStyle w:val="NoSpacing"/>
        <w:rPr>
          <w:rFonts w:ascii="Century Gothic" w:hAnsi="Century Gothic"/>
          <w:sz w:val="20"/>
          <w:szCs w:val="20"/>
        </w:rPr>
      </w:pPr>
      <w:r>
        <w:rPr>
          <w:rFonts w:ascii="Century Gothic" w:hAnsi="Century Gothic"/>
          <w:sz w:val="20"/>
          <w:szCs w:val="20"/>
        </w:rPr>
        <w:t>*Workbook</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Pr>
          <w:rFonts w:ascii="Century Gothic" w:hAnsi="Century Gothic"/>
          <w:i/>
          <w:sz w:val="20"/>
          <w:szCs w:val="20"/>
        </w:rPr>
        <w:t>*</w:t>
      </w:r>
      <w:r w:rsidRPr="005E6818">
        <w:rPr>
          <w:rFonts w:ascii="Century Gothic" w:hAnsi="Century Gothic"/>
          <w:i/>
          <w:sz w:val="20"/>
          <w:szCs w:val="20"/>
        </w:rPr>
        <w:t>Arbitration Interactive</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Klaus Peter Berger</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Published by </w:t>
      </w:r>
      <w:proofErr w:type="spellStart"/>
      <w:r w:rsidRPr="005E6818">
        <w:rPr>
          <w:rFonts w:ascii="Century Gothic" w:hAnsi="Century Gothic"/>
          <w:sz w:val="20"/>
          <w:szCs w:val="20"/>
        </w:rPr>
        <w:t>Qadis</w:t>
      </w:r>
      <w:proofErr w:type="spellEnd"/>
      <w:r w:rsidRPr="005E6818">
        <w:rPr>
          <w:rFonts w:ascii="Century Gothic" w:hAnsi="Century Gothic"/>
          <w:sz w:val="20"/>
          <w:szCs w:val="20"/>
        </w:rPr>
        <w:t xml:space="preserve"> Publishing</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Email: </w:t>
      </w:r>
      <w:hyperlink r:id="rId8" w:history="1">
        <w:r w:rsidRPr="005E6818">
          <w:rPr>
            <w:rStyle w:val="Hyperlink"/>
            <w:rFonts w:ascii="Century Gothic" w:hAnsi="Century Gothic"/>
            <w:sz w:val="20"/>
            <w:szCs w:val="20"/>
          </w:rPr>
          <w:t>publishing@quadis.com</w:t>
        </w:r>
      </w:hyperlink>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Law &amp; Practice of International Commercial Arbitration</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By </w:t>
      </w:r>
      <w:proofErr w:type="spellStart"/>
      <w:r w:rsidRPr="005E6818">
        <w:rPr>
          <w:rFonts w:ascii="Century Gothic" w:hAnsi="Century Gothic"/>
          <w:sz w:val="20"/>
          <w:szCs w:val="20"/>
        </w:rPr>
        <w:t>Redfern</w:t>
      </w:r>
      <w:proofErr w:type="spellEnd"/>
      <w:r w:rsidRPr="005E6818">
        <w:rPr>
          <w:rFonts w:ascii="Century Gothic" w:hAnsi="Century Gothic"/>
          <w:sz w:val="20"/>
          <w:szCs w:val="20"/>
        </w:rPr>
        <w:t xml:space="preserve"> &amp; Hunter (3</w:t>
      </w:r>
      <w:r w:rsidRPr="005E6818">
        <w:rPr>
          <w:rFonts w:ascii="Century Gothic" w:hAnsi="Century Gothic"/>
          <w:sz w:val="20"/>
          <w:szCs w:val="20"/>
          <w:vertAlign w:val="superscript"/>
        </w:rPr>
        <w:t>rd</w:t>
      </w:r>
      <w:r w:rsidRPr="005E6818">
        <w:rPr>
          <w:rFonts w:ascii="Century Gothic" w:hAnsi="Century Gothic"/>
          <w:sz w:val="20"/>
          <w:szCs w:val="20"/>
        </w:rPr>
        <w:t xml:space="preserve"> Edition).</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International Commercial Arbitration in UNCITRAL Model Law Jurisdictions</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Peter Binder</w:t>
      </w:r>
    </w:p>
    <w:p w:rsidR="00446E3B" w:rsidRDefault="00446E3B" w:rsidP="00446E3B">
      <w:pPr>
        <w:pStyle w:val="NoSpacing"/>
        <w:rPr>
          <w:rFonts w:ascii="Century Gothic" w:hAnsi="Century Gothic"/>
          <w:sz w:val="20"/>
          <w:szCs w:val="20"/>
        </w:rPr>
      </w:pPr>
      <w:r w:rsidRPr="005E6818">
        <w:rPr>
          <w:rFonts w:ascii="Century Gothic" w:hAnsi="Century Gothic"/>
          <w:sz w:val="20"/>
          <w:szCs w:val="20"/>
        </w:rPr>
        <w:t>Sweet &amp; Maxwell 2000 ISBN 0421 73940 1</w:t>
      </w:r>
    </w:p>
    <w:p w:rsidR="00446E3B" w:rsidRPr="005E6818" w:rsidRDefault="00446E3B" w:rsidP="00446E3B">
      <w:pPr>
        <w:pStyle w:val="NoSpacing"/>
        <w:rPr>
          <w:rFonts w:ascii="Century Gothic" w:hAnsi="Century Gothic"/>
          <w:sz w:val="20"/>
          <w:szCs w:val="20"/>
        </w:rPr>
      </w:pPr>
    </w:p>
    <w:p w:rsidR="00446E3B" w:rsidRDefault="00446E3B" w:rsidP="00446E3B">
      <w:pPr>
        <w:pStyle w:val="NoSpacing"/>
        <w:rPr>
          <w:rFonts w:ascii="Century Gothic" w:hAnsi="Century Gothic"/>
          <w:sz w:val="20"/>
          <w:szCs w:val="20"/>
        </w:rPr>
      </w:pPr>
      <w:r>
        <w:rPr>
          <w:rFonts w:ascii="Century Gothic" w:hAnsi="Century Gothic"/>
          <w:sz w:val="20"/>
          <w:szCs w:val="20"/>
        </w:rPr>
        <w:t>*Arbitration Awards (A Practical Approach)</w:t>
      </w:r>
    </w:p>
    <w:p w:rsidR="00446E3B" w:rsidRDefault="00446E3B" w:rsidP="00446E3B">
      <w:pPr>
        <w:pStyle w:val="NoSpacing"/>
        <w:rPr>
          <w:rFonts w:ascii="Century Gothic" w:hAnsi="Century Gothic"/>
          <w:sz w:val="20"/>
          <w:szCs w:val="20"/>
        </w:rPr>
      </w:pPr>
      <w:r>
        <w:rPr>
          <w:rFonts w:ascii="Century Gothic" w:hAnsi="Century Gothic"/>
          <w:sz w:val="20"/>
          <w:szCs w:val="20"/>
        </w:rPr>
        <w:t>By Ray Turner</w:t>
      </w:r>
    </w:p>
    <w:p w:rsidR="00446E3B" w:rsidRDefault="00446E3B" w:rsidP="00446E3B">
      <w:pPr>
        <w:pStyle w:val="NoSpacing"/>
        <w:rPr>
          <w:rFonts w:ascii="Century Gothic" w:hAnsi="Century Gothic"/>
          <w:sz w:val="20"/>
          <w:szCs w:val="20"/>
        </w:rPr>
      </w:pPr>
      <w:r>
        <w:rPr>
          <w:rFonts w:ascii="Century Gothic" w:hAnsi="Century Gothic"/>
          <w:sz w:val="20"/>
          <w:szCs w:val="20"/>
        </w:rPr>
        <w:t>Blackwell Publishing</w:t>
      </w:r>
    </w:p>
    <w:p w:rsidR="00446E3B" w:rsidRDefault="00446E3B" w:rsidP="00446E3B">
      <w:pPr>
        <w:pStyle w:val="NoSpacing"/>
        <w:rPr>
          <w:rFonts w:ascii="Century Gothic" w:hAnsi="Century Gothic"/>
          <w:sz w:val="20"/>
          <w:szCs w:val="20"/>
        </w:rPr>
      </w:pPr>
    </w:p>
    <w:p w:rsidR="00446E3B" w:rsidRDefault="00446E3B" w:rsidP="00446E3B">
      <w:pPr>
        <w:pStyle w:val="NoSpacing"/>
        <w:rPr>
          <w:rFonts w:ascii="Century Gothic" w:hAnsi="Century Gothic"/>
          <w:sz w:val="20"/>
          <w:szCs w:val="20"/>
        </w:rPr>
      </w:pPr>
      <w:r>
        <w:rPr>
          <w:rFonts w:ascii="Century Gothic" w:hAnsi="Century Gothic"/>
          <w:sz w:val="20"/>
          <w:szCs w:val="20"/>
        </w:rPr>
        <w:t>*International Arbitration: Law and Practice</w:t>
      </w:r>
    </w:p>
    <w:p w:rsidR="00446E3B" w:rsidRDefault="00446E3B" w:rsidP="00446E3B">
      <w:pPr>
        <w:pStyle w:val="NoSpacing"/>
        <w:rPr>
          <w:rFonts w:ascii="Century Gothic" w:hAnsi="Century Gothic"/>
          <w:sz w:val="20"/>
          <w:szCs w:val="20"/>
        </w:rPr>
      </w:pPr>
      <w:r>
        <w:rPr>
          <w:rFonts w:ascii="Century Gothic" w:hAnsi="Century Gothic"/>
          <w:sz w:val="20"/>
          <w:szCs w:val="20"/>
        </w:rPr>
        <w:t>Second Edition</w:t>
      </w:r>
    </w:p>
    <w:p w:rsidR="00446E3B" w:rsidRDefault="00446E3B" w:rsidP="00446E3B">
      <w:pPr>
        <w:pStyle w:val="NoSpacing"/>
        <w:rPr>
          <w:rFonts w:ascii="Century Gothic" w:hAnsi="Century Gothic"/>
          <w:sz w:val="20"/>
          <w:szCs w:val="20"/>
        </w:rPr>
      </w:pPr>
      <w:r>
        <w:rPr>
          <w:rFonts w:ascii="Century Gothic" w:hAnsi="Century Gothic"/>
          <w:sz w:val="20"/>
          <w:szCs w:val="20"/>
        </w:rPr>
        <w:t>Gary B. Born</w:t>
      </w:r>
    </w:p>
    <w:p w:rsidR="00446E3B" w:rsidRPr="005E6818" w:rsidRDefault="00446E3B" w:rsidP="00446E3B">
      <w:pPr>
        <w:pStyle w:val="NoSpacing"/>
        <w:rPr>
          <w:rFonts w:ascii="Century Gothic" w:hAnsi="Century Gothic"/>
          <w:sz w:val="20"/>
          <w:szCs w:val="20"/>
        </w:rPr>
      </w:pPr>
      <w:r>
        <w:rPr>
          <w:rFonts w:ascii="Century Gothic" w:hAnsi="Century Gothic"/>
          <w:sz w:val="20"/>
          <w:szCs w:val="20"/>
        </w:rPr>
        <w:t xml:space="preserve">Published by </w:t>
      </w:r>
      <w:proofErr w:type="spellStart"/>
      <w:r>
        <w:rPr>
          <w:rFonts w:ascii="Century Gothic" w:hAnsi="Century Gothic"/>
          <w:sz w:val="20"/>
          <w:szCs w:val="20"/>
        </w:rPr>
        <w:t>Wolters</w:t>
      </w:r>
      <w:proofErr w:type="spellEnd"/>
      <w:r>
        <w:rPr>
          <w:rFonts w:ascii="Century Gothic" w:hAnsi="Century Gothic"/>
          <w:sz w:val="20"/>
          <w:szCs w:val="20"/>
        </w:rPr>
        <w:t xml:space="preserve"> Kluwer</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**UNCITRAL Model Law</w:t>
      </w:r>
      <w:r>
        <w:rPr>
          <w:rFonts w:ascii="Century Gothic" w:hAnsi="Century Gothic"/>
          <w:sz w:val="20"/>
          <w:szCs w:val="20"/>
        </w:rPr>
        <w:t xml:space="preserve"> 2006 Amendment</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**UNCITRAL Arbitration Rules</w:t>
      </w:r>
      <w:r>
        <w:rPr>
          <w:rFonts w:ascii="Century Gothic" w:hAnsi="Century Gothic"/>
          <w:sz w:val="20"/>
          <w:szCs w:val="20"/>
        </w:rPr>
        <w:t xml:space="preserve"> (as revised in 2010)</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**The</w:t>
      </w:r>
      <w:r>
        <w:rPr>
          <w:rFonts w:ascii="Century Gothic" w:hAnsi="Century Gothic"/>
          <w:sz w:val="20"/>
          <w:szCs w:val="20"/>
        </w:rPr>
        <w:t xml:space="preserve"> 1958</w:t>
      </w:r>
      <w:r w:rsidRPr="005E6818">
        <w:rPr>
          <w:rFonts w:ascii="Century Gothic" w:hAnsi="Century Gothic"/>
          <w:sz w:val="20"/>
          <w:szCs w:val="20"/>
        </w:rPr>
        <w:t xml:space="preserve"> New York Convention</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b/>
          <w:sz w:val="20"/>
          <w:szCs w:val="20"/>
          <w:u w:val="single"/>
        </w:rPr>
      </w:pPr>
      <w:r w:rsidRPr="005E6818">
        <w:rPr>
          <w:rFonts w:ascii="Century Gothic" w:hAnsi="Century Gothic"/>
          <w:b/>
          <w:sz w:val="20"/>
          <w:szCs w:val="20"/>
          <w:u w:val="single"/>
        </w:rPr>
        <w:t>Other Books Available About Arbitration</w:t>
      </w:r>
    </w:p>
    <w:p w:rsidR="00446E3B" w:rsidRPr="005E6818" w:rsidRDefault="00446E3B" w:rsidP="00446E3B">
      <w:pPr>
        <w:pStyle w:val="NoSpacing"/>
        <w:rPr>
          <w:rFonts w:ascii="Century Gothic" w:hAnsi="Century Gothic"/>
          <w:b/>
          <w:sz w:val="20"/>
          <w:szCs w:val="20"/>
          <w:u w:val="single"/>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Introduction to Arbitration: (Harold </w:t>
      </w:r>
      <w:proofErr w:type="spellStart"/>
      <w:r w:rsidRPr="005E6818">
        <w:rPr>
          <w:rFonts w:ascii="Century Gothic" w:hAnsi="Century Gothic"/>
          <w:sz w:val="20"/>
          <w:szCs w:val="20"/>
        </w:rPr>
        <w:t>Crowter</w:t>
      </w:r>
      <w:proofErr w:type="spellEnd"/>
      <w:r w:rsidRPr="005E6818">
        <w:rPr>
          <w:rFonts w:ascii="Century Gothic" w:hAnsi="Century Gothic"/>
          <w:sz w:val="20"/>
          <w:szCs w:val="20"/>
        </w:rPr>
        <w:t>)</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Arbitration Practice and Procedure – Interlocutory and Hearing Problems (D Mark Cato)</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Construction Arbitrations (Powell-Smith, Sims and </w:t>
      </w:r>
      <w:proofErr w:type="spellStart"/>
      <w:r w:rsidRPr="005E6818">
        <w:rPr>
          <w:rFonts w:ascii="Century Gothic" w:hAnsi="Century Gothic"/>
          <w:sz w:val="20"/>
          <w:szCs w:val="20"/>
        </w:rPr>
        <w:t>Dancaster</w:t>
      </w:r>
      <w:proofErr w:type="spellEnd"/>
      <w:r w:rsidRPr="005E6818">
        <w:rPr>
          <w:rFonts w:ascii="Century Gothic" w:hAnsi="Century Gothic"/>
          <w:sz w:val="20"/>
          <w:szCs w:val="20"/>
        </w:rPr>
        <w:t>)</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Costs in Arbitration Procedures (Michael O’Reilly)</w:t>
      </w:r>
    </w:p>
    <w:p w:rsidR="00446E3B" w:rsidRDefault="00446E3B" w:rsidP="00446E3B"/>
    <w:p w:rsidR="00446E3B" w:rsidRDefault="00446E3B" w:rsidP="00446E3B"/>
    <w:p w:rsidR="00D2234E" w:rsidRPr="00E12CEE" w:rsidRDefault="004B2FA4" w:rsidP="00E12CEE">
      <w:pPr>
        <w:rPr>
          <w:b/>
          <w:i/>
          <w:sz w:val="22"/>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5C2F911" wp14:editId="73D9AD02">
                <wp:simplePos x="0" y="0"/>
                <wp:positionH relativeFrom="page">
                  <wp:posOffset>0</wp:posOffset>
                </wp:positionH>
                <wp:positionV relativeFrom="page">
                  <wp:posOffset>10217993</wp:posOffset>
                </wp:positionV>
                <wp:extent cx="7555993" cy="475911"/>
                <wp:effectExtent l="0" t="0" r="0" b="0"/>
                <wp:wrapTopAndBottom/>
                <wp:docPr id="1987" name="Group 1987"/>
                <wp:cNvGraphicFramePr/>
                <a:graphic xmlns:a="http://schemas.openxmlformats.org/drawingml/2006/main">
                  <a:graphicData uri="http://schemas.microsoft.com/office/word/2010/wordprocessingGroup">
                    <wpg:wgp>
                      <wpg:cNvGrpSpPr/>
                      <wpg:grpSpPr>
                        <a:xfrm>
                          <a:off x="0" y="0"/>
                          <a:ext cx="7555993" cy="475911"/>
                          <a:chOff x="0" y="0"/>
                          <a:chExt cx="7555993" cy="475911"/>
                        </a:xfrm>
                      </wpg:grpSpPr>
                      <wps:wsp>
                        <wps:cNvPr id="2239" name="Shape 2239"/>
                        <wps:cNvSpPr/>
                        <wps:spPr>
                          <a:xfrm>
                            <a:off x="0" y="0"/>
                            <a:ext cx="7555993" cy="457200"/>
                          </a:xfrm>
                          <a:custGeom>
                            <a:avLst/>
                            <a:gdLst/>
                            <a:ahLst/>
                            <a:cxnLst/>
                            <a:rect l="0" t="0" r="0" b="0"/>
                            <a:pathLst>
                              <a:path w="7555993" h="457200">
                                <a:moveTo>
                                  <a:pt x="0" y="0"/>
                                </a:moveTo>
                                <a:lnTo>
                                  <a:pt x="7555993" y="0"/>
                                </a:lnTo>
                                <a:lnTo>
                                  <a:pt x="7555993" y="457200"/>
                                </a:lnTo>
                                <a:lnTo>
                                  <a:pt x="0" y="457200"/>
                                </a:lnTo>
                                <a:lnTo>
                                  <a:pt x="0" y="0"/>
                                </a:lnTo>
                              </a:path>
                            </a:pathLst>
                          </a:custGeom>
                          <a:ln w="0" cap="flat">
                            <a:miter lim="127000"/>
                          </a:ln>
                        </wps:spPr>
                        <wps:style>
                          <a:lnRef idx="0">
                            <a:srgbClr val="000000"/>
                          </a:lnRef>
                          <a:fillRef idx="1">
                            <a:srgbClr val="FCE3DF"/>
                          </a:fillRef>
                          <a:effectRef idx="0">
                            <a:scrgbClr r="0" g="0" b="0"/>
                          </a:effectRef>
                          <a:fontRef idx="none"/>
                        </wps:style>
                        <wps:bodyPr/>
                      </wps:wsp>
                      <wps:wsp>
                        <wps:cNvPr id="423" name="Shape 423"/>
                        <wps:cNvSpPr/>
                        <wps:spPr>
                          <a:xfrm>
                            <a:off x="5060950" y="2535"/>
                            <a:ext cx="2489200" cy="473377"/>
                          </a:xfrm>
                          <a:custGeom>
                            <a:avLst/>
                            <a:gdLst/>
                            <a:ahLst/>
                            <a:cxnLst/>
                            <a:rect l="0" t="0" r="0" b="0"/>
                            <a:pathLst>
                              <a:path w="2489200" h="473377">
                                <a:moveTo>
                                  <a:pt x="0" y="0"/>
                                </a:moveTo>
                                <a:lnTo>
                                  <a:pt x="2489200" y="0"/>
                                </a:lnTo>
                                <a:lnTo>
                                  <a:pt x="2489200" y="473377"/>
                                </a:lnTo>
                                <a:lnTo>
                                  <a:pt x="215716" y="473377"/>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g:wgp>
                  </a:graphicData>
                </a:graphic>
              </wp:anchor>
            </w:drawing>
          </mc:Choice>
          <mc:Fallback>
            <w:pict>
              <v:group w14:anchorId="3CA0ED4B" id="Group 1987" o:spid="_x0000_s1026" style="position:absolute;margin-left:0;margin-top:804.55pt;width:594.95pt;height:37.45pt;z-index:251659264;mso-position-horizontal-relative:page;mso-position-vertical-relative:page" coordsize="75559,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F9CQMAANoJAAAOAAAAZHJzL2Uyb0RvYy54bWzUVslu2zAQvRfoPwi6N5Jly7KF2DlkuxRt&#10;kKQfwFDUAlCkQDKW/fcdDkVZSQoHSNGi9UGiyFnfzBvz/GLf8mDHlG6k2ISzszgMmKCyaES1CX88&#10;3nxZhYE2RBSES8E24YHp8GL7+dN53+UskbXkBVMBGBE677tNWBvT5VGkac1aos9kxwQcllK1xMCn&#10;qqJCkR6stzxK4ngZ9VIVnZKUaQ27V+4w3KL9smTUfC9LzUzANyHEZvCp8Plkn9H2nOSVIl3d0CEM&#10;8oEoWtIIcDqauiKGBM+qeWOqbaiSWpbmjMo2kmXZUIY5QDaz+FU2t0o+d5hLlfdVN8IE0L7C6cNm&#10;6bfdnQqaAmq3XmVhIEgLVULHAe4AQH1X5SB3q7qH7k4NG5X7sjnvS9XaN2QT7BHawwgt25uAwmaW&#10;pul6PQ8DCmeLLF3PZg57WkOB3qjR+vq0YuTdRja6MZi+gzbSR6T07yH1UJOOYQG0RWBAKknma48U&#10;SgS4g8Cg3AiTzjUg9jGM0gz622I0pkpy+qzNLZOINtl91QaOoecKvyK1X9G98EsFJDjZ/h0xVs+a&#10;ssugn5Srhmq5SOxxK3fsUaKgeVUziPJ4ysVUaqy9bwuQ9RL+3aG9qeTg1gHgxfzbiQOhbTdNkfIC&#10;/j0V9Gi6MwjCZov4jgjA5hRjLiwY4IYSmE0lJwZJ3jYGhhZvWmBNksVjmbgAa7YFXdVxZQ6cWcC4&#10;uGclEA0JYje0qp4uuQp2xI4m/A3VRlErUjacj1ozdP1C6+byen51M2gNwlaP4eAbNWOnSQeHbvrB&#10;DIG8/AyEvEcl9CyFGfUFTG50MknILp9kccB5gDkD7eyo+Av8WyQwR9ygcvSzG9An1jmw9H32pfEy&#10;Xqeue5J0nlplAGCYOMlitbbUG0bVfJ5lA8R+0E1b5I/ScAzF0jDDSGykR6L9qr2Ppy9JMBp7l4ZT&#10;ycHtKRomszSbLR0XXZCnpB3sL7kIrONSM6f2v7PyejVfLpKhZf4JVuJ/JFwgcNYNlx17Q5l+4+Q6&#10;Xsm2PwEAAP//AwBQSwMEFAAGAAgAAAAhAIE19dngAAAACwEAAA8AAABkcnMvZG93bnJldi54bWxM&#10;j81qwzAQhO+FvoPYQm+NpP4E27UcQmh7CoUmhdKbYm1sE2tlLMV23r7yqTnuzDD7Tb6abMsG7H3j&#10;SIFcCGBIpTMNVQq+9+8PCTAfNBndOkIFF/SwKm5vcp0ZN9IXDrtQsVhCPtMK6hC6jHNf1mi1X7gO&#10;KXpH11sd4tlX3PR6jOW25Y9CLLnVDcUPte5wU2N52p2tgo9Rj+sn+TZsT8fN5Xf/8vmzlajU/d20&#10;fgUWcAr/YZjxIzoUkengzmQ8axXEISGqS5FKYLMvkzQFdpi15FkAL3J+vaH4AwAA//8DAFBLAQIt&#10;ABQABgAIAAAAIQC2gziS/gAAAOEBAAATAAAAAAAAAAAAAAAAAAAAAABbQ29udGVudF9UeXBlc10u&#10;eG1sUEsBAi0AFAAGAAgAAAAhADj9If/WAAAAlAEAAAsAAAAAAAAAAAAAAAAALwEAAF9yZWxzLy5y&#10;ZWxzUEsBAi0AFAAGAAgAAAAhAKEo8X0JAwAA2gkAAA4AAAAAAAAAAAAAAAAALgIAAGRycy9lMm9E&#10;b2MueG1sUEsBAi0AFAAGAAgAAAAhAIE19dngAAAACwEAAA8AAAAAAAAAAAAAAAAAYwUAAGRycy9k&#10;b3ducmV2LnhtbFBLBQYAAAAABAAEAPMAAABwBgAAAAA=&#10;">
                <v:shape id="Shape 2239" o:spid="_x0000_s1027" style="position:absolute;width:75559;height:4572;visibility:visible;mso-wrap-style:square;v-text-anchor:top" coordsize="7555993,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MUcYA&#10;AADdAAAADwAAAGRycy9kb3ducmV2LnhtbESPT2vCQBTE70K/w/IKvYjuNoWo0VVKaal68t/F2yP7&#10;TILZtyG71fTbu4LgcZiZ3zCzRWdrcaHWV441vA8VCOLcmYoLDYf9z2AMwgdkg7Vj0vBPHhbzl94M&#10;M+OuvKXLLhQiQthnqKEMocmk9HlJFv3QNcTRO7nWYoiyLaRp8RrhtpaJUqm0WHFcKLGhr5Ly8+7P&#10;akhXK9UfSTX63qx/aVKk8rg+nrR+e+0+pyACdeEZfrSXRkOSfEzg/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3MUcYAAADdAAAADwAAAAAAAAAAAAAAAACYAgAAZHJz&#10;L2Rvd25yZXYueG1sUEsFBgAAAAAEAAQA9QAAAIsDAAAAAA==&#10;" path="m,l7555993,r,457200l,457200,,e" fillcolor="#fce3df" stroked="f" strokeweight="0">
                  <v:stroke miterlimit="83231f" joinstyle="miter"/>
                  <v:path arrowok="t" textboxrect="0,0,7555993,457200"/>
                </v:shape>
                <v:shape id="Shape 423" o:spid="_x0000_s1028" style="position:absolute;left:50609;top:25;width:24892;height:4734;visibility:visible;mso-wrap-style:square;v-text-anchor:top" coordsize="2489200,47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1pMUA&#10;AADcAAAADwAAAGRycy9kb3ducmV2LnhtbESP3YrCMBSE7xd8h3AWvJE1rS4iXaOIP7AXXqy1D3Bo&#10;zrbF5qQkUdu3NwvCXg4z8w2z2vSmFXdyvrGsIJ0mIIhLqxuuFBSX48cShA/IGlvLpGAgD5v16G2F&#10;mbYPPtM9D5WIEPYZKqhD6DIpfVmTQT+1HXH0fq0zGKJ0ldQOHxFuWjlLkoU02HBcqLGjXU3lNb8Z&#10;Bc5NTj+TxXB16ZDbYr4vDuktUWr83m+/QATqw3/41f7WCj5nc/g7E4+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LWkxQAAANwAAAAPAAAAAAAAAAAAAAAAAJgCAABkcnMv&#10;ZG93bnJldi54bWxQSwUGAAAAAAQABAD1AAAAigMAAAAA&#10;" path="m,l2489200,r,473377l215716,473377,,xe" fillcolor="#e83642" stroked="f" strokeweight="0">
                  <v:stroke miterlimit="83231f" joinstyle="miter"/>
                  <v:path arrowok="t" textboxrect="0,0,2489200,473377"/>
                </v:shape>
                <w10:wrap type="topAndBottom" anchorx="page" anchory="page"/>
              </v:group>
            </w:pict>
          </mc:Fallback>
        </mc:AlternateContent>
      </w:r>
    </w:p>
    <w:sectPr w:rsidR="00D2234E" w:rsidRPr="00E12CEE" w:rsidSect="00CD3909">
      <w:pgSz w:w="11899" w:h="16841"/>
      <w:pgMar w:top="510" w:right="714" w:bottom="5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26D1"/>
    <w:multiLevelType w:val="hybridMultilevel"/>
    <w:tmpl w:val="72E2E308"/>
    <w:lvl w:ilvl="0" w:tplc="CD04A33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2A624F"/>
    <w:multiLevelType w:val="hybridMultilevel"/>
    <w:tmpl w:val="88C46100"/>
    <w:lvl w:ilvl="0" w:tplc="D4241288">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18979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152F15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98C08B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6CC88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CCC099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A206F7C">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12585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308455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39397AD1"/>
    <w:multiLevelType w:val="hybridMultilevel"/>
    <w:tmpl w:val="D29EA772"/>
    <w:lvl w:ilvl="0" w:tplc="6A4084EE">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AE375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2E068B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D9087A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568E8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422ACD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DF278B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4E762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7642F7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42A041DF"/>
    <w:multiLevelType w:val="hybridMultilevel"/>
    <w:tmpl w:val="BFDC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641D8"/>
    <w:multiLevelType w:val="hybridMultilevel"/>
    <w:tmpl w:val="79DE9D64"/>
    <w:lvl w:ilvl="0" w:tplc="A6B02234">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9AE6A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FB2B5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9A4283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60C7C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D54A0D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7B6200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D839E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A8C824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54BB635C"/>
    <w:multiLevelType w:val="hybridMultilevel"/>
    <w:tmpl w:val="0F742288"/>
    <w:lvl w:ilvl="0" w:tplc="2DF67ABA">
      <w:start w:val="1"/>
      <w:numFmt w:val="bullet"/>
      <w:lvlText w:val="•"/>
      <w:lvlJc w:val="left"/>
      <w:pPr>
        <w:ind w:left="10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4C886E">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B261E8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A562E46">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BE87C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15A2CEC">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1383372">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B2F6FC">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B4A2BC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6C276555"/>
    <w:multiLevelType w:val="hybridMultilevel"/>
    <w:tmpl w:val="8F74E74C"/>
    <w:lvl w:ilvl="0" w:tplc="CCEAE658">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E677D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2E02C1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1C62EA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38C1C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A6E13D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E02467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7C6CD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F26B4E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4E"/>
    <w:rsid w:val="00022891"/>
    <w:rsid w:val="0013790C"/>
    <w:rsid w:val="00203EE9"/>
    <w:rsid w:val="0026338D"/>
    <w:rsid w:val="003264AA"/>
    <w:rsid w:val="003F5E3C"/>
    <w:rsid w:val="004052C8"/>
    <w:rsid w:val="00446E3B"/>
    <w:rsid w:val="004B2FA4"/>
    <w:rsid w:val="0055457C"/>
    <w:rsid w:val="00662D63"/>
    <w:rsid w:val="00706300"/>
    <w:rsid w:val="007141C8"/>
    <w:rsid w:val="00796ED2"/>
    <w:rsid w:val="008D6C9D"/>
    <w:rsid w:val="00956F62"/>
    <w:rsid w:val="009656A9"/>
    <w:rsid w:val="009D6432"/>
    <w:rsid w:val="009E5D2C"/>
    <w:rsid w:val="00A10358"/>
    <w:rsid w:val="00A32F60"/>
    <w:rsid w:val="00A7589C"/>
    <w:rsid w:val="00A84575"/>
    <w:rsid w:val="00AB3EA2"/>
    <w:rsid w:val="00B12A8B"/>
    <w:rsid w:val="00B80FE5"/>
    <w:rsid w:val="00C3138A"/>
    <w:rsid w:val="00C42C19"/>
    <w:rsid w:val="00C67FA6"/>
    <w:rsid w:val="00CD3909"/>
    <w:rsid w:val="00CF0B80"/>
    <w:rsid w:val="00CF21AD"/>
    <w:rsid w:val="00D2234E"/>
    <w:rsid w:val="00D83311"/>
    <w:rsid w:val="00E12CEE"/>
    <w:rsid w:val="00E77CC7"/>
    <w:rsid w:val="00E80DF2"/>
    <w:rsid w:val="00E97882"/>
    <w:rsid w:val="00F46C45"/>
    <w:rsid w:val="00F511D0"/>
    <w:rsid w:val="00FC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2562D-5D48-4953-AACB-C5BE8295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44" w:lineRule="auto"/>
      <w:ind w:left="-5" w:hanging="10"/>
      <w:jc w:val="both"/>
    </w:pPr>
    <w:rPr>
      <w:rFonts w:ascii="Gill Sans MT" w:eastAsia="Gill Sans MT" w:hAnsi="Gill Sans MT" w:cs="Gill Sans MT"/>
      <w:color w:val="000000"/>
      <w:sz w:val="20"/>
    </w:rPr>
  </w:style>
  <w:style w:type="paragraph" w:styleId="Heading1">
    <w:name w:val="heading 1"/>
    <w:next w:val="Normal"/>
    <w:link w:val="Heading1Char"/>
    <w:uiPriority w:val="9"/>
    <w:unhideWhenUsed/>
    <w:qFormat/>
    <w:pPr>
      <w:keepNext/>
      <w:keepLines/>
      <w:spacing w:after="43" w:line="240" w:lineRule="auto"/>
      <w:ind w:left="-5" w:right="-15" w:hanging="10"/>
      <w:outlineLvl w:val="0"/>
    </w:pPr>
    <w:rPr>
      <w:rFonts w:ascii="Gill Sans MT" w:eastAsia="Gill Sans MT" w:hAnsi="Gill Sans MT" w:cs="Gill Sans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0"/>
    </w:rPr>
  </w:style>
  <w:style w:type="character" w:styleId="Hyperlink">
    <w:name w:val="Hyperlink"/>
    <w:basedOn w:val="DefaultParagraphFont"/>
    <w:uiPriority w:val="99"/>
    <w:unhideWhenUsed/>
    <w:rsid w:val="00A7589C"/>
    <w:rPr>
      <w:color w:val="0563C1" w:themeColor="hyperlink"/>
      <w:u w:val="single"/>
    </w:rPr>
  </w:style>
  <w:style w:type="paragraph" w:styleId="NoSpacing">
    <w:name w:val="No Spacing"/>
    <w:uiPriority w:val="1"/>
    <w:qFormat/>
    <w:rsid w:val="00F511D0"/>
    <w:pPr>
      <w:spacing w:after="0" w:line="240" w:lineRule="auto"/>
    </w:pPr>
    <w:rPr>
      <w:rFonts w:ascii="Calibri" w:eastAsia="Calibri" w:hAnsi="Calibri" w:cs="Times New Roman"/>
    </w:rPr>
  </w:style>
  <w:style w:type="paragraph" w:styleId="ListParagraph">
    <w:name w:val="List Paragraph"/>
    <w:basedOn w:val="Normal"/>
    <w:uiPriority w:val="34"/>
    <w:qFormat/>
    <w:rsid w:val="00F511D0"/>
    <w:pPr>
      <w:spacing w:after="200" w:line="276" w:lineRule="auto"/>
      <w:ind w:left="720" w:firstLine="0"/>
      <w:contextualSpacing/>
      <w:jc w:val="left"/>
    </w:pPr>
    <w:rPr>
      <w:rFonts w:ascii="Calibri" w:eastAsia="Calibri" w:hAnsi="Calibri" w:cs="Times New Roman"/>
      <w:color w:val="auto"/>
      <w:sz w:val="22"/>
    </w:rPr>
  </w:style>
  <w:style w:type="paragraph" w:styleId="BalloonText">
    <w:name w:val="Balloon Text"/>
    <w:basedOn w:val="Normal"/>
    <w:link w:val="BalloonTextChar"/>
    <w:uiPriority w:val="99"/>
    <w:semiHidden/>
    <w:unhideWhenUsed/>
    <w:rsid w:val="00B12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8B"/>
    <w:rPr>
      <w:rFonts w:ascii="Segoe UI" w:eastAsia="Gill Sans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shing@quadis.com" TargetMode="External"/><Relationship Id="rId3" Type="http://schemas.openxmlformats.org/officeDocument/2006/relationships/settings" Target="settings.xml"/><Relationship Id="rId7" Type="http://schemas.openxmlformats.org/officeDocument/2006/relationships/hyperlink" Target="mailto:ciarbnige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Odiaka</dc:creator>
  <cp:keywords/>
  <cp:lastModifiedBy>HP</cp:lastModifiedBy>
  <cp:revision>4</cp:revision>
  <cp:lastPrinted>2020-08-24T09:43:00Z</cp:lastPrinted>
  <dcterms:created xsi:type="dcterms:W3CDTF">2021-01-18T10:12:00Z</dcterms:created>
  <dcterms:modified xsi:type="dcterms:W3CDTF">2021-02-05T09:35:00Z</dcterms:modified>
</cp:coreProperties>
</file>